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FE74" w14:textId="3BE0A773" w:rsidR="00D173EA" w:rsidRDefault="0023515B" w:rsidP="002711CD">
      <w:r w:rsidRPr="009F29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ACB3" wp14:editId="6E28F12C">
                <wp:simplePos x="0" y="0"/>
                <wp:positionH relativeFrom="column">
                  <wp:posOffset>295275</wp:posOffset>
                </wp:positionH>
                <wp:positionV relativeFrom="paragraph">
                  <wp:posOffset>-219710</wp:posOffset>
                </wp:positionV>
                <wp:extent cx="541020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F531B" w14:textId="3C2F2E40" w:rsidR="002711CD" w:rsidRDefault="002711CD" w:rsidP="002711CD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343194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Governance Structure of Selby Educational Trust</w:t>
                            </w:r>
                            <w:r w:rsidR="001C5BEB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1241A9B2" w14:textId="77777777" w:rsidR="001C5BEB" w:rsidRDefault="001C5BEB" w:rsidP="002711CD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168FA9D2" w14:textId="77777777" w:rsidR="001C5BEB" w:rsidRDefault="001C5BEB" w:rsidP="002711CD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76DFF13C" w14:textId="135E759D" w:rsidR="001C5BEB" w:rsidRPr="00343194" w:rsidRDefault="001C5BEB" w:rsidP="002711CD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MARCH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96A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-17.3pt;width:426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L2dAIAAGUFAAAOAAAAZHJzL2Uyb0RvYy54bWysVEtv2zAMvg/YfxB0Xx1nSbcGdYqsRYcB&#10;xVqsHXpWZKkRJouaxMTOfv0o2Xms66XDLjYlfiTFj4/zi66xbKNCNOAqXp6MOFNOQm3cU8W/P1y/&#10;+8hZROFqYcGpim9V5Bfzt2/OWz9TY1iBrVVg5MTFWesrvkL0s6KIcqUaEU/AK0dKDaERSMfwVNRB&#10;tOS9scV4NDotWgi1DyBVjHR71Sv5PPvXWkm81ToqZLbi9DbM35C/y/Qt5udi9hSEXxk5PEP8wysa&#10;YRwF3bu6EijYOpi/XDVGBoig8URCU4DWRqqcA2VTjp5lc78SXuVciJzo9zTF/+dWft3c+7vAsPsE&#10;HRUwEdL6OIt0mfLpdGjSn17KSE8Ubve0qQ6ZpMvppBxRLTiTpDstz8rxNLkpDtY+RPysoGFJqHig&#10;smS2xOYmYg/dQVKwCNbU18bafEitoC5tYBtBRbSY30jO/0BZx1oK/n46yo4dJPPes3XJjcrNMIQ7&#10;ZJgl3FqVMNZ9U5qZOif6QmwhpXL7+BmdUJpCvcZwwB9e9RrjPg+yyJHB4d64MQ5Czj5Pz4Gy+seO&#10;Mt3jqTZHeScRu2U3VH4J9ZYaIkA/K9HLa0NVuxER70Sg4aBC08DjLX20BWIdBomzFYRfL90nPPUs&#10;aTlradgqHn+uRVCc2S+OuvmsnEzSdObDZPphTIdwrFkea9y6uQRqhZJWi5dZTHi0O1EHaB5pLyxS&#10;VFIJJyl2xXEnXmK/AmivSLVYZBDNoxd44+69TK4TvaknH7pHEfzQuEgt/xV2Yylmz/q3xyZLB4s1&#10;gja5uRPBPasD8TTLeTyGvZOWxfE5ow7bcf4bAAD//wMAUEsDBBQABgAIAAAAIQBammZS4QAAAAkB&#10;AAAPAAAAZHJzL2Rvd25yZXYueG1sTI9NT4NAEIbvJv6HzZh4Me1iaZEiQ2OMH4k3ix/xtmVHILK7&#10;hN0C/nvHkx5n5sk7z5vvZtOJkQbfOotwuYxAkK2cbm2N8FLeL1IQPiirVecsIXyTh11xepKrTLvJ&#10;PtO4D7XgEOszhdCE0GdS+qoho/zS9WT59ukGowKPQy31oCYON51cRVEijWotf2hUT7cNVV/7o0H4&#10;uKjfn/z88DrFm7i/exzLqzddIp6fzTfXIALN4Q+GX31Wh4KdDu5otRcdwjrZMImwiNcJCAbSbcqb&#10;A0Ky2oIscvm/QfEDAAD//wMAUEsBAi0AFAAGAAgAAAAhALaDOJL+AAAA4QEAABMAAAAAAAAAAAAA&#10;AAAAAAAAAFtDb250ZW50X1R5cGVzXS54bWxQSwECLQAUAAYACAAAACEAOP0h/9YAAACUAQAACwAA&#10;AAAAAAAAAAAAAAAvAQAAX3JlbHMvLnJlbHNQSwECLQAUAAYACAAAACEAUXOi9nQCAABlBQAADgAA&#10;AAAAAAAAAAAAAAAuAgAAZHJzL2Uyb0RvYy54bWxQSwECLQAUAAYACAAAACEAWppmUuEAAAAJAQAA&#10;DwAAAAAAAAAAAAAAAADOBAAAZHJzL2Rvd25yZXYueG1sUEsFBgAAAAAEAAQA8wAAANwFAAAAAA==&#10;" fillcolor="white [3201]" stroked="f" strokeweight=".5pt">
                <v:textbox>
                  <w:txbxContent>
                    <w:p w14:paraId="4E6F531B" w14:textId="3C2F2E40" w:rsidR="002711CD" w:rsidRDefault="002711CD" w:rsidP="002711CD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343194">
                        <w:rPr>
                          <w:b/>
                          <w:caps/>
                          <w:sz w:val="28"/>
                          <w:szCs w:val="28"/>
                        </w:rPr>
                        <w:t>Governance Structure of Selby Educational Trust</w:t>
                      </w:r>
                      <w:r w:rsidR="001C5BEB">
                        <w:rPr>
                          <w:b/>
                          <w:caps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1241A9B2" w14:textId="77777777" w:rsidR="001C5BEB" w:rsidRDefault="001C5BEB" w:rsidP="002711CD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168FA9D2" w14:textId="77777777" w:rsidR="001C5BEB" w:rsidRDefault="001C5BEB" w:rsidP="002711CD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14:paraId="76DFF13C" w14:textId="135E759D" w:rsidR="001C5BEB" w:rsidRPr="00343194" w:rsidRDefault="001C5BEB" w:rsidP="002711CD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</w:rPr>
                        <w:t>MARCH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A0B9078" w14:textId="7CB395EF" w:rsidR="00D173EA" w:rsidRDefault="00D173EA" w:rsidP="002711CD"/>
    <w:p w14:paraId="32C27862" w14:textId="77777777" w:rsidR="0023515B" w:rsidRPr="00183C41" w:rsidRDefault="0023515B" w:rsidP="0023515B">
      <w:pPr>
        <w:jc w:val="center"/>
        <w:rPr>
          <w:rFonts w:ascii="Arial" w:hAnsi="Arial" w:cs="Arial"/>
          <w:b/>
        </w:rPr>
      </w:pPr>
      <w:r w:rsidRPr="00183C41">
        <w:rPr>
          <w:rFonts w:ascii="Arial" w:hAnsi="Arial" w:cs="Arial"/>
          <w:b/>
        </w:rPr>
        <w:t xml:space="preserve">Members </w:t>
      </w:r>
    </w:p>
    <w:p w14:paraId="6A0280F2" w14:textId="77777777" w:rsidR="00E24FE4" w:rsidRPr="00E24FE4" w:rsidRDefault="00E24FE4" w:rsidP="00E24FE4">
      <w:pPr>
        <w:spacing w:after="0"/>
        <w:jc w:val="center"/>
        <w:rPr>
          <w:rFonts w:ascii="Arial" w:hAnsi="Arial" w:cs="Arial"/>
          <w:color w:val="00B050"/>
          <w:sz w:val="24"/>
          <w:szCs w:val="24"/>
          <w:vertAlign w:val="superscript"/>
        </w:rPr>
      </w:pPr>
      <w:r w:rsidRPr="00E24FE4">
        <w:rPr>
          <w:rFonts w:ascii="Arial" w:hAnsi="Arial" w:cs="Arial"/>
          <w:sz w:val="24"/>
          <w:szCs w:val="24"/>
        </w:rPr>
        <w:t xml:space="preserve">Francis Loftus, </w:t>
      </w:r>
      <w:r w:rsidRPr="00E24FE4">
        <w:rPr>
          <w:rFonts w:ascii="Arial" w:hAnsi="Arial" w:cs="Arial"/>
          <w:color w:val="00B050"/>
          <w:sz w:val="24"/>
          <w:szCs w:val="24"/>
        </w:rPr>
        <w:t>(Secondary Education)</w:t>
      </w:r>
      <w:r w:rsidRPr="00E24FE4">
        <w:rPr>
          <w:rFonts w:ascii="Arial" w:hAnsi="Arial" w:cs="Arial"/>
          <w:color w:val="00B050"/>
          <w:sz w:val="24"/>
          <w:szCs w:val="24"/>
          <w:vertAlign w:val="superscript"/>
        </w:rPr>
        <w:t xml:space="preserve"> </w:t>
      </w:r>
    </w:p>
    <w:p w14:paraId="7851006F" w14:textId="77777777" w:rsidR="0023515B" w:rsidRPr="0023515B" w:rsidRDefault="0023515B" w:rsidP="00235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15B">
        <w:rPr>
          <w:rFonts w:ascii="Arial" w:hAnsi="Arial" w:cs="Arial"/>
          <w:sz w:val="24"/>
          <w:szCs w:val="24"/>
        </w:rPr>
        <w:t xml:space="preserve">John Thomson </w:t>
      </w:r>
      <w:r w:rsidRPr="0023515B">
        <w:rPr>
          <w:rFonts w:ascii="Arial" w:hAnsi="Arial" w:cs="Arial"/>
          <w:color w:val="00B050"/>
          <w:sz w:val="24"/>
          <w:szCs w:val="24"/>
        </w:rPr>
        <w:t>(Bishop of Selby)</w:t>
      </w:r>
    </w:p>
    <w:p w14:paraId="568A8EBF" w14:textId="77777777" w:rsidR="0023515B" w:rsidRPr="0023515B" w:rsidRDefault="0023515B" w:rsidP="002351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15B">
        <w:rPr>
          <w:rFonts w:ascii="Arial" w:hAnsi="Arial" w:cs="Arial"/>
          <w:sz w:val="24"/>
          <w:szCs w:val="24"/>
        </w:rPr>
        <w:t xml:space="preserve">Jane Tupper </w:t>
      </w:r>
      <w:r w:rsidRPr="0023515B">
        <w:rPr>
          <w:rFonts w:ascii="Arial" w:hAnsi="Arial" w:cs="Arial"/>
          <w:color w:val="00B050"/>
          <w:sz w:val="24"/>
          <w:szCs w:val="24"/>
        </w:rPr>
        <w:t>(Quality &amp; Standards)</w:t>
      </w:r>
    </w:p>
    <w:p w14:paraId="5FADEE45" w14:textId="77777777" w:rsidR="00E24FE4" w:rsidRPr="00E24FE4" w:rsidRDefault="00E24FE4" w:rsidP="00E24F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 xml:space="preserve">John Warburton </w:t>
      </w:r>
      <w:r w:rsidRPr="00E24FE4">
        <w:rPr>
          <w:rFonts w:ascii="Arial" w:hAnsi="Arial" w:cs="Arial"/>
          <w:color w:val="00B050"/>
          <w:sz w:val="24"/>
          <w:szCs w:val="24"/>
        </w:rPr>
        <w:t>(Business/Education)</w:t>
      </w:r>
    </w:p>
    <w:p w14:paraId="1C9308EF" w14:textId="1BFFDDAE" w:rsidR="0023515B" w:rsidRDefault="0023515B" w:rsidP="0023515B">
      <w:pPr>
        <w:spacing w:after="0" w:line="240" w:lineRule="auto"/>
        <w:jc w:val="center"/>
        <w:rPr>
          <w:rFonts w:ascii="Arial" w:hAnsi="Arial" w:cs="Arial"/>
          <w:color w:val="00B050"/>
          <w:sz w:val="24"/>
          <w:szCs w:val="24"/>
        </w:rPr>
      </w:pPr>
      <w:r w:rsidRPr="0023515B">
        <w:rPr>
          <w:rFonts w:ascii="Arial" w:hAnsi="Arial" w:cs="Arial"/>
          <w:sz w:val="24"/>
          <w:szCs w:val="24"/>
        </w:rPr>
        <w:t xml:space="preserve">Ian White </w:t>
      </w:r>
      <w:r w:rsidRPr="0023515B">
        <w:rPr>
          <w:rFonts w:ascii="Arial" w:hAnsi="Arial" w:cs="Arial"/>
          <w:color w:val="00B050"/>
          <w:sz w:val="24"/>
          <w:szCs w:val="24"/>
        </w:rPr>
        <w:t>(Finance/Business)</w:t>
      </w:r>
    </w:p>
    <w:p w14:paraId="41E828B7" w14:textId="77777777" w:rsidR="00E24FE4" w:rsidRDefault="00E24FE4" w:rsidP="00E24FE4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14:paraId="0EC0386A" w14:textId="40896406" w:rsidR="0023515B" w:rsidRPr="00CE73AB" w:rsidRDefault="0023515B" w:rsidP="0023515B">
      <w:pPr>
        <w:pStyle w:val="Default"/>
        <w:spacing w:line="264" w:lineRule="auto"/>
        <w:rPr>
          <w:rFonts w:ascii="Arial" w:hAnsi="Arial" w:cs="Arial"/>
          <w:color w:val="auto"/>
          <w:sz w:val="22"/>
          <w:szCs w:val="22"/>
        </w:rPr>
      </w:pPr>
    </w:p>
    <w:p w14:paraId="7F40F373" w14:textId="6F08F7C9" w:rsidR="0023515B" w:rsidRPr="00E24FE4" w:rsidRDefault="0023515B" w:rsidP="0023515B">
      <w:pPr>
        <w:jc w:val="center"/>
        <w:rPr>
          <w:rFonts w:ascii="Arial" w:hAnsi="Arial" w:cs="Arial"/>
          <w:b/>
          <w:sz w:val="24"/>
          <w:szCs w:val="24"/>
        </w:rPr>
      </w:pPr>
      <w:r w:rsidRPr="00E24FE4">
        <w:rPr>
          <w:rFonts w:ascii="Arial" w:hAnsi="Arial" w:cs="Arial"/>
          <w:b/>
          <w:sz w:val="24"/>
          <w:szCs w:val="24"/>
        </w:rPr>
        <w:t>Trustees (Directors)</w:t>
      </w:r>
    </w:p>
    <w:p w14:paraId="73D88044" w14:textId="447C149A" w:rsidR="0023515B" w:rsidRDefault="0023515B" w:rsidP="002351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Ian Clennan, Chief Executive (Primary Education)</w:t>
      </w:r>
    </w:p>
    <w:p w14:paraId="672F3348" w14:textId="3F66404C" w:rsidR="00DC766E" w:rsidRPr="00E24FE4" w:rsidRDefault="00DC766E" w:rsidP="0023515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Fletcher (</w:t>
      </w:r>
      <w:r w:rsidRPr="00E24FE4">
        <w:rPr>
          <w:rFonts w:ascii="Arial" w:hAnsi="Arial" w:cs="Arial"/>
          <w:sz w:val="24"/>
          <w:szCs w:val="24"/>
        </w:rPr>
        <w:t>Primary</w:t>
      </w:r>
      <w:r>
        <w:rPr>
          <w:rFonts w:ascii="Arial" w:hAnsi="Arial" w:cs="Arial"/>
          <w:sz w:val="24"/>
          <w:szCs w:val="24"/>
        </w:rPr>
        <w:t>, Secondary</w:t>
      </w:r>
      <w:r w:rsidRPr="00E24FE4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 xml:space="preserve">Initial Teacher Training </w:t>
      </w:r>
      <w:r w:rsidRPr="00E24FE4"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>)</w:t>
      </w:r>
    </w:p>
    <w:p w14:paraId="486F7E36" w14:textId="6380F4E8" w:rsidR="00381D67" w:rsidRPr="00E24FE4" w:rsidRDefault="00381D67" w:rsidP="00381D6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Mark Gent (Estates)</w:t>
      </w:r>
    </w:p>
    <w:p w14:paraId="654043C4" w14:textId="304773CF" w:rsidR="00E24FE4" w:rsidRPr="00E24FE4" w:rsidRDefault="00E24FE4" w:rsidP="00E24F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Mike Green (Estates/Property)</w:t>
      </w:r>
    </w:p>
    <w:p w14:paraId="3925FD8F" w14:textId="7E36B85F" w:rsidR="00EC6E2D" w:rsidRPr="00E24FE4" w:rsidRDefault="00EC6E2D" w:rsidP="000B1A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Melanie Lawrence (Primary Education)</w:t>
      </w:r>
    </w:p>
    <w:p w14:paraId="144C1564" w14:textId="2810152E" w:rsidR="00E24FE4" w:rsidRPr="00E24FE4" w:rsidRDefault="00E24FE4" w:rsidP="000B1A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Dave Kellet, Vice Chair (Risk Management)</w:t>
      </w:r>
    </w:p>
    <w:p w14:paraId="40C0B485" w14:textId="0C9FE6C6" w:rsidR="0023515B" w:rsidRPr="00E24FE4" w:rsidRDefault="0023515B" w:rsidP="002351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Allan Stewart OBE (Chartered Director</w:t>
      </w:r>
      <w:r w:rsidR="000B1A9E" w:rsidRPr="00E24FE4">
        <w:rPr>
          <w:rFonts w:ascii="Arial" w:hAnsi="Arial" w:cs="Arial"/>
          <w:sz w:val="24"/>
          <w:szCs w:val="24"/>
        </w:rPr>
        <w:t>, Further Education</w:t>
      </w:r>
      <w:r w:rsidRPr="00E24FE4">
        <w:rPr>
          <w:rFonts w:ascii="Arial" w:hAnsi="Arial" w:cs="Arial"/>
          <w:sz w:val="24"/>
          <w:szCs w:val="24"/>
        </w:rPr>
        <w:t xml:space="preserve">) </w:t>
      </w:r>
    </w:p>
    <w:p w14:paraId="361752BE" w14:textId="77777777" w:rsidR="00363983" w:rsidRDefault="000B1A9E" w:rsidP="000B1A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4FE4">
        <w:rPr>
          <w:rFonts w:ascii="Arial" w:hAnsi="Arial" w:cs="Arial"/>
          <w:sz w:val="24"/>
          <w:szCs w:val="24"/>
        </w:rPr>
        <w:t>Jane Tupper, Chair (Quality &amp; Standards)</w:t>
      </w:r>
    </w:p>
    <w:p w14:paraId="73F87D86" w14:textId="00787569" w:rsidR="000B1A9E" w:rsidRDefault="00363983" w:rsidP="000B1A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Harmer, Co-opted Trustee (Finance)</w:t>
      </w:r>
      <w:r w:rsidR="000B1A9E" w:rsidRPr="00E24FE4">
        <w:rPr>
          <w:rFonts w:ascii="Arial" w:hAnsi="Arial" w:cs="Arial"/>
          <w:sz w:val="24"/>
          <w:szCs w:val="24"/>
        </w:rPr>
        <w:t xml:space="preserve"> </w:t>
      </w:r>
    </w:p>
    <w:p w14:paraId="283CDCD7" w14:textId="719FB488" w:rsidR="00CD10A8" w:rsidRPr="00E24FE4" w:rsidRDefault="00CD10A8" w:rsidP="00CD10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Pearson (SEND</w:t>
      </w:r>
      <w:r>
        <w:rPr>
          <w:rFonts w:ascii="Arial" w:hAnsi="Arial" w:cs="Arial"/>
          <w:sz w:val="24"/>
          <w:szCs w:val="24"/>
        </w:rPr>
        <w:t>)</w:t>
      </w:r>
      <w:r w:rsidRPr="00E24FE4">
        <w:rPr>
          <w:rFonts w:ascii="Arial" w:hAnsi="Arial" w:cs="Arial"/>
          <w:sz w:val="24"/>
          <w:szCs w:val="24"/>
        </w:rPr>
        <w:t xml:space="preserve"> </w:t>
      </w:r>
    </w:p>
    <w:p w14:paraId="265C7955" w14:textId="5B4ECEDC" w:rsidR="00381D67" w:rsidRDefault="00381D67" w:rsidP="00381D67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24FE4">
        <w:rPr>
          <w:rFonts w:ascii="Arial" w:hAnsi="Arial" w:cs="Arial"/>
          <w:sz w:val="24"/>
          <w:szCs w:val="24"/>
        </w:rPr>
        <w:t>Ian White (Finance/Business)</w:t>
      </w:r>
      <w:r w:rsidRPr="00E24FE4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7962A642" w14:textId="04A1AA9F" w:rsidR="00CD10A8" w:rsidRDefault="00CD10A8" w:rsidP="00CD10A8">
      <w:pPr>
        <w:spacing w:after="0"/>
        <w:rPr>
          <w:rFonts w:ascii="Arial" w:hAnsi="Arial" w:cs="Arial"/>
          <w:sz w:val="24"/>
          <w:szCs w:val="24"/>
          <w:vertAlign w:val="superscript"/>
        </w:rPr>
      </w:pPr>
    </w:p>
    <w:p w14:paraId="41276CCD" w14:textId="3A2DA1D9" w:rsidR="00CF64D7" w:rsidRDefault="00CF64D7" w:rsidP="009C4048">
      <w:pPr>
        <w:spacing w:after="0"/>
        <w:rPr>
          <w:rFonts w:ascii="Arial" w:hAnsi="Arial" w:cs="Arial"/>
          <w:vertAlign w:val="superscript"/>
        </w:rPr>
      </w:pPr>
      <w:bookmarkStart w:id="0" w:name="_GoBack"/>
      <w:bookmarkEnd w:id="0"/>
    </w:p>
    <w:p w14:paraId="2BED269D" w14:textId="77777777" w:rsidR="001531C6" w:rsidRPr="00CE73AB" w:rsidRDefault="001531C6" w:rsidP="00381D67">
      <w:pPr>
        <w:spacing w:after="0"/>
        <w:jc w:val="center"/>
      </w:pPr>
    </w:p>
    <w:p w14:paraId="31EEFF12" w14:textId="0779ACED" w:rsidR="0023515B" w:rsidRPr="00CE73AB" w:rsidRDefault="0023515B" w:rsidP="0023515B">
      <w:pPr>
        <w:pStyle w:val="Default"/>
        <w:spacing w:line="264" w:lineRule="auto"/>
        <w:rPr>
          <w:rFonts w:ascii="Arial" w:hAnsi="Arial" w:cs="Arial"/>
          <w:color w:val="auto"/>
          <w:sz w:val="22"/>
          <w:szCs w:val="22"/>
        </w:rPr>
      </w:pPr>
    </w:p>
    <w:p w14:paraId="2A1D55DF" w14:textId="07538615" w:rsidR="001531C6" w:rsidRDefault="001531C6" w:rsidP="002711CD">
      <w:r w:rsidRPr="001531C6">
        <w:rPr>
          <w:rFonts w:ascii="Arial" w:hAnsi="Arial" w:cs="Arial"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1B9533E3" wp14:editId="08318D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8980" cy="3823970"/>
                <wp:effectExtent l="0" t="0" r="1270" b="5080"/>
                <wp:wrapNone/>
                <wp:docPr id="241" name="Canvas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335" y="2293620"/>
                            <a:ext cx="116649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146" y="2299970"/>
                            <a:ext cx="1139190" cy="102425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146" y="2293620"/>
                            <a:ext cx="1127760" cy="103060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150" y="2341622"/>
                            <a:ext cx="88582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E0E6E" w14:textId="77777777" w:rsidR="001531C6" w:rsidRDefault="001531C6" w:rsidP="001531C6">
                              <w:pPr>
                                <w:spacing w:after="0"/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Committees</w:t>
                              </w:r>
                            </w:p>
                            <w:p w14:paraId="1ACC5BD8" w14:textId="77777777" w:rsidR="001531C6" w:rsidRDefault="001531C6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8F1D30">
                                <w:rPr>
                                  <w:sz w:val="16"/>
                                  <w:szCs w:val="16"/>
                                </w:rPr>
                                <w:t>Audit &amp; Risk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F1D3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2CEC24B1" w14:textId="77777777" w:rsidR="001531C6" w:rsidRDefault="001531C6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Finance</w:t>
                              </w:r>
                            </w:p>
                            <w:p w14:paraId="444CC894" w14:textId="77777777" w:rsidR="00226501" w:rsidRDefault="001531C6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="00226501">
                                <w:rPr>
                                  <w:sz w:val="16"/>
                                  <w:szCs w:val="16"/>
                                </w:rPr>
                                <w:t xml:space="preserve"> Search</w:t>
                              </w:r>
                            </w:p>
                            <w:p w14:paraId="1C769231" w14:textId="1D7800A1" w:rsidR="00226501" w:rsidRDefault="00226501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Remuneration</w:t>
                              </w:r>
                              <w:r w:rsidR="001531C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9471C16" w14:textId="4C6F9CDB" w:rsidR="00226501" w:rsidRDefault="00226501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1531C6">
                                <w:rPr>
                                  <w:sz w:val="16"/>
                                  <w:szCs w:val="16"/>
                                </w:rPr>
                                <w:t>Standards</w:t>
                              </w:r>
                            </w:p>
                            <w:p w14:paraId="0DC93CB8" w14:textId="77777777" w:rsidR="00226501" w:rsidRDefault="00226501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7C85B62" w14:textId="0DB7EEB1" w:rsidR="00226501" w:rsidRPr="008F1D30" w:rsidRDefault="00226501" w:rsidP="001531C6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0710" y="248031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BC36A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6425" y="344297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49A8A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50035" y="2293620"/>
                            <a:ext cx="116586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0035" y="2293620"/>
                            <a:ext cx="1165860" cy="36830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68450" y="2312035"/>
                            <a:ext cx="1128395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11630" y="2356485"/>
                            <a:ext cx="8934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98296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Local Governing Body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36775" y="248031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3A842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50035" y="3274695"/>
                            <a:ext cx="116586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50035" y="3274695"/>
                            <a:ext cx="1165860" cy="36830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68450" y="3293110"/>
                            <a:ext cx="1128395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28165" y="3336290"/>
                            <a:ext cx="5175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AB7CD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Academy 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36775" y="346138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A2CC8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11400" y="12700"/>
                            <a:ext cx="1056005" cy="39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11400" y="12700"/>
                            <a:ext cx="1056005" cy="39306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31085" y="33020"/>
                            <a:ext cx="1016000" cy="35306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16175" y="113665"/>
                            <a:ext cx="72771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4D17E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Selby Educational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721610" y="238125"/>
                            <a:ext cx="21209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5AAA3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Trust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43530" y="36258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FFD37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Freeform 33"/>
                        <wps:cNvSpPr>
                          <a:spLocks/>
                        </wps:cNvSpPr>
                        <wps:spPr bwMode="auto">
                          <a:xfrm>
                            <a:off x="3321685" y="1754505"/>
                            <a:ext cx="381000" cy="539115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49 h 849"/>
                              <a:gd name="T2" fmla="*/ 600 w 600"/>
                              <a:gd name="T3" fmla="*/ 461 h 849"/>
                              <a:gd name="T4" fmla="*/ 0 w 600"/>
                              <a:gd name="T5" fmla="*/ 461 h 849"/>
                              <a:gd name="T6" fmla="*/ 0 w 600"/>
                              <a:gd name="T7" fmla="*/ 0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0" h="849">
                                <a:moveTo>
                                  <a:pt x="600" y="849"/>
                                </a:moveTo>
                                <a:lnTo>
                                  <a:pt x="600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39085" y="405765"/>
                            <a:ext cx="0" cy="294005"/>
                          </a:xfrm>
                          <a:prstGeom prst="line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86100" y="2293620"/>
                            <a:ext cx="116586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86100" y="2293620"/>
                            <a:ext cx="1165860" cy="36830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105150" y="2312035"/>
                            <a:ext cx="1127760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47695" y="2356485"/>
                            <a:ext cx="8934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20431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Local Governing Body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72840" y="248031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7A423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11400" y="699770"/>
                            <a:ext cx="1056005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11400" y="699770"/>
                            <a:ext cx="1056005" cy="39243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31085" y="719455"/>
                            <a:ext cx="1016000" cy="35369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501900" y="774065"/>
                            <a:ext cx="56705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0D8D6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SET Members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43530" y="89852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B68FA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Freeform 45"/>
                        <wps:cNvSpPr>
                          <a:spLocks/>
                        </wps:cNvSpPr>
                        <wps:spPr bwMode="auto">
                          <a:xfrm>
                            <a:off x="2165350" y="1754505"/>
                            <a:ext cx="1156335" cy="557530"/>
                          </a:xfrm>
                          <a:custGeom>
                            <a:avLst/>
                            <a:gdLst>
                              <a:gd name="T0" fmla="*/ 1528 w 1528"/>
                              <a:gd name="T1" fmla="*/ 0 h 849"/>
                              <a:gd name="T2" fmla="*/ 1528 w 1528"/>
                              <a:gd name="T3" fmla="*/ 456 h 849"/>
                              <a:gd name="T4" fmla="*/ 0 w 1528"/>
                              <a:gd name="T5" fmla="*/ 456 h 849"/>
                              <a:gd name="T6" fmla="*/ 0 w 1528"/>
                              <a:gd name="T7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28" h="849">
                                <a:moveTo>
                                  <a:pt x="1528" y="0"/>
                                </a:moveTo>
                                <a:lnTo>
                                  <a:pt x="1528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849"/>
                                </a:lnTo>
                              </a:path>
                            </a:pathLst>
                          </a:cu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80185" y="1386840"/>
                            <a:ext cx="1056640" cy="392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80185" y="1386840"/>
                            <a:ext cx="1056640" cy="39243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00505" y="1406525"/>
                            <a:ext cx="1016000" cy="35306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80210" y="1460500"/>
                            <a:ext cx="54673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7137E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SET Directors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012315" y="158496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385FD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Freeform 51"/>
                        <wps:cNvSpPr>
                          <a:spLocks/>
                        </wps:cNvSpPr>
                        <wps:spPr bwMode="auto">
                          <a:xfrm>
                            <a:off x="2007870" y="1092200"/>
                            <a:ext cx="831215" cy="294640"/>
                          </a:xfrm>
                          <a:custGeom>
                            <a:avLst/>
                            <a:gdLst>
                              <a:gd name="T0" fmla="*/ 1309 w 1309"/>
                              <a:gd name="T1" fmla="*/ 0 h 464"/>
                              <a:gd name="T2" fmla="*/ 1309 w 1309"/>
                              <a:gd name="T3" fmla="*/ 225 h 464"/>
                              <a:gd name="T4" fmla="*/ 0 w 1309"/>
                              <a:gd name="T5" fmla="*/ 225 h 464"/>
                              <a:gd name="T6" fmla="*/ 0 w 1309"/>
                              <a:gd name="T7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9" h="464">
                                <a:moveTo>
                                  <a:pt x="1309" y="0"/>
                                </a:moveTo>
                                <a:lnTo>
                                  <a:pt x="130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noFill/>
                          <a:ln w="1143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554855" y="2281555"/>
                            <a:ext cx="116649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54855" y="2281555"/>
                            <a:ext cx="1166495" cy="36830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73270" y="2299970"/>
                            <a:ext cx="1129030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16450" y="2344420"/>
                            <a:ext cx="89344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8241D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Local Governing Body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142230" y="246824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E20EA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9085" y="2044700"/>
                            <a:ext cx="0" cy="28575"/>
                          </a:xfrm>
                          <a:prstGeom prst="line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86100" y="3274695"/>
                            <a:ext cx="116586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086100" y="3274695"/>
                            <a:ext cx="1165860" cy="36830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105150" y="3293110"/>
                            <a:ext cx="1127760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364230" y="3336290"/>
                            <a:ext cx="5175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16336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Academy 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72840" y="346138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7DCEB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554855" y="3263265"/>
                            <a:ext cx="1166495" cy="367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554855" y="3263265"/>
                            <a:ext cx="1166495" cy="36766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73270" y="3281045"/>
                            <a:ext cx="1129030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33620" y="3324225"/>
                            <a:ext cx="51752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2F617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Academy 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142230" y="3449320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7BE94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738755" y="1386840"/>
                            <a:ext cx="1165860" cy="367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738755" y="1386840"/>
                            <a:ext cx="1165860" cy="367665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757170" y="1404620"/>
                            <a:ext cx="1128395" cy="331470"/>
                          </a:xfrm>
                          <a:prstGeom prst="rect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995930" y="1461135"/>
                            <a:ext cx="6299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6EEA9" w14:textId="77777777" w:rsidR="001531C6" w:rsidRPr="00982F26" w:rsidRDefault="001531C6" w:rsidP="001531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2F26"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Chief Executive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325495" y="1571625"/>
                            <a:ext cx="2349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E9A64" w14:textId="77777777" w:rsidR="001531C6" w:rsidRDefault="001531C6" w:rsidP="001531C6">
                              <w:r>
                                <w:rPr>
                                  <w:rFonts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Freeform 79"/>
                        <wps:cNvSpPr>
                          <a:spLocks/>
                        </wps:cNvSpPr>
                        <wps:spPr bwMode="auto">
                          <a:xfrm>
                            <a:off x="3321685" y="1754505"/>
                            <a:ext cx="1816100" cy="508635"/>
                          </a:xfrm>
                          <a:custGeom>
                            <a:avLst/>
                            <a:gdLst>
                              <a:gd name="T0" fmla="*/ 0 w 2860"/>
                              <a:gd name="T1" fmla="*/ 0 h 801"/>
                              <a:gd name="T2" fmla="*/ 0 w 2860"/>
                              <a:gd name="T3" fmla="*/ 454 h 801"/>
                              <a:gd name="T4" fmla="*/ 2860 w 2860"/>
                              <a:gd name="T5" fmla="*/ 454 h 801"/>
                              <a:gd name="T6" fmla="*/ 2860 w 2860"/>
                              <a:gd name="T7" fmla="*/ 801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60" h="801">
                                <a:moveTo>
                                  <a:pt x="0" y="0"/>
                                </a:moveTo>
                                <a:lnTo>
                                  <a:pt x="0" y="454"/>
                                </a:lnTo>
                                <a:lnTo>
                                  <a:pt x="2860" y="454"/>
                                </a:lnTo>
                                <a:lnTo>
                                  <a:pt x="2860" y="801"/>
                                </a:lnTo>
                              </a:path>
                            </a:pathLst>
                          </a:cu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80"/>
                        <wps:cNvSpPr>
                          <a:spLocks noEditPoints="1"/>
                        </wps:cNvSpPr>
                        <wps:spPr bwMode="auto">
                          <a:xfrm>
                            <a:off x="2530475" y="1478915"/>
                            <a:ext cx="213360" cy="196215"/>
                          </a:xfrm>
                          <a:custGeom>
                            <a:avLst/>
                            <a:gdLst>
                              <a:gd name="T0" fmla="*/ 384 w 384"/>
                              <a:gd name="T1" fmla="*/ 11 h 363"/>
                              <a:gd name="T2" fmla="*/ 384 w 384"/>
                              <a:gd name="T3" fmla="*/ 75 h 363"/>
                              <a:gd name="T4" fmla="*/ 374 w 384"/>
                              <a:gd name="T5" fmla="*/ 85 h 363"/>
                              <a:gd name="T6" fmla="*/ 363 w 384"/>
                              <a:gd name="T7" fmla="*/ 75 h 363"/>
                              <a:gd name="T8" fmla="*/ 363 w 384"/>
                              <a:gd name="T9" fmla="*/ 11 h 363"/>
                              <a:gd name="T10" fmla="*/ 374 w 384"/>
                              <a:gd name="T11" fmla="*/ 0 h 363"/>
                              <a:gd name="T12" fmla="*/ 384 w 384"/>
                              <a:gd name="T13" fmla="*/ 11 h 363"/>
                              <a:gd name="T14" fmla="*/ 384 w 384"/>
                              <a:gd name="T15" fmla="*/ 139 h 363"/>
                              <a:gd name="T16" fmla="*/ 384 w 384"/>
                              <a:gd name="T17" fmla="*/ 198 h 363"/>
                              <a:gd name="T18" fmla="*/ 374 w 384"/>
                              <a:gd name="T19" fmla="*/ 208 h 363"/>
                              <a:gd name="T20" fmla="*/ 369 w 384"/>
                              <a:gd name="T21" fmla="*/ 208 h 363"/>
                              <a:gd name="T22" fmla="*/ 358 w 384"/>
                              <a:gd name="T23" fmla="*/ 198 h 363"/>
                              <a:gd name="T24" fmla="*/ 369 w 384"/>
                              <a:gd name="T25" fmla="*/ 187 h 363"/>
                              <a:gd name="T26" fmla="*/ 374 w 384"/>
                              <a:gd name="T27" fmla="*/ 187 h 363"/>
                              <a:gd name="T28" fmla="*/ 363 w 384"/>
                              <a:gd name="T29" fmla="*/ 198 h 363"/>
                              <a:gd name="T30" fmla="*/ 363 w 384"/>
                              <a:gd name="T31" fmla="*/ 139 h 363"/>
                              <a:gd name="T32" fmla="*/ 374 w 384"/>
                              <a:gd name="T33" fmla="*/ 128 h 363"/>
                              <a:gd name="T34" fmla="*/ 384 w 384"/>
                              <a:gd name="T35" fmla="*/ 139 h 363"/>
                              <a:gd name="T36" fmla="*/ 305 w 384"/>
                              <a:gd name="T37" fmla="*/ 208 h 363"/>
                              <a:gd name="T38" fmla="*/ 241 w 384"/>
                              <a:gd name="T39" fmla="*/ 208 h 363"/>
                              <a:gd name="T40" fmla="*/ 230 w 384"/>
                              <a:gd name="T41" fmla="*/ 198 h 363"/>
                              <a:gd name="T42" fmla="*/ 241 w 384"/>
                              <a:gd name="T43" fmla="*/ 187 h 363"/>
                              <a:gd name="T44" fmla="*/ 305 w 384"/>
                              <a:gd name="T45" fmla="*/ 187 h 363"/>
                              <a:gd name="T46" fmla="*/ 315 w 384"/>
                              <a:gd name="T47" fmla="*/ 198 h 363"/>
                              <a:gd name="T48" fmla="*/ 305 w 384"/>
                              <a:gd name="T49" fmla="*/ 208 h 363"/>
                              <a:gd name="T50" fmla="*/ 177 w 384"/>
                              <a:gd name="T51" fmla="*/ 208 h 363"/>
                              <a:gd name="T52" fmla="*/ 113 w 384"/>
                              <a:gd name="T53" fmla="*/ 208 h 363"/>
                              <a:gd name="T54" fmla="*/ 102 w 384"/>
                              <a:gd name="T55" fmla="*/ 198 h 363"/>
                              <a:gd name="T56" fmla="*/ 113 w 384"/>
                              <a:gd name="T57" fmla="*/ 187 h 363"/>
                              <a:gd name="T58" fmla="*/ 177 w 384"/>
                              <a:gd name="T59" fmla="*/ 187 h 363"/>
                              <a:gd name="T60" fmla="*/ 187 w 384"/>
                              <a:gd name="T61" fmla="*/ 198 h 363"/>
                              <a:gd name="T62" fmla="*/ 177 w 384"/>
                              <a:gd name="T63" fmla="*/ 208 h 363"/>
                              <a:gd name="T64" fmla="*/ 49 w 384"/>
                              <a:gd name="T65" fmla="*/ 208 h 363"/>
                              <a:gd name="T66" fmla="*/ 11 w 384"/>
                              <a:gd name="T67" fmla="*/ 208 h 363"/>
                              <a:gd name="T68" fmla="*/ 22 w 384"/>
                              <a:gd name="T69" fmla="*/ 198 h 363"/>
                              <a:gd name="T70" fmla="*/ 22 w 384"/>
                              <a:gd name="T71" fmla="*/ 224 h 363"/>
                              <a:gd name="T72" fmla="*/ 11 w 384"/>
                              <a:gd name="T73" fmla="*/ 235 h 363"/>
                              <a:gd name="T74" fmla="*/ 0 w 384"/>
                              <a:gd name="T75" fmla="*/ 224 h 363"/>
                              <a:gd name="T76" fmla="*/ 0 w 384"/>
                              <a:gd name="T77" fmla="*/ 198 h 363"/>
                              <a:gd name="T78" fmla="*/ 11 w 384"/>
                              <a:gd name="T79" fmla="*/ 187 h 363"/>
                              <a:gd name="T80" fmla="*/ 49 w 384"/>
                              <a:gd name="T81" fmla="*/ 187 h 363"/>
                              <a:gd name="T82" fmla="*/ 59 w 384"/>
                              <a:gd name="T83" fmla="*/ 198 h 363"/>
                              <a:gd name="T84" fmla="*/ 49 w 384"/>
                              <a:gd name="T85" fmla="*/ 208 h 363"/>
                              <a:gd name="T86" fmla="*/ 22 w 384"/>
                              <a:gd name="T87" fmla="*/ 288 h 363"/>
                              <a:gd name="T88" fmla="*/ 22 w 384"/>
                              <a:gd name="T89" fmla="*/ 352 h 363"/>
                              <a:gd name="T90" fmla="*/ 11 w 384"/>
                              <a:gd name="T91" fmla="*/ 363 h 363"/>
                              <a:gd name="T92" fmla="*/ 0 w 384"/>
                              <a:gd name="T93" fmla="*/ 352 h 363"/>
                              <a:gd name="T94" fmla="*/ 0 w 384"/>
                              <a:gd name="T95" fmla="*/ 288 h 363"/>
                              <a:gd name="T96" fmla="*/ 11 w 384"/>
                              <a:gd name="T97" fmla="*/ 277 h 363"/>
                              <a:gd name="T98" fmla="*/ 22 w 384"/>
                              <a:gd name="T99" fmla="*/ 288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4" h="363">
                                <a:moveTo>
                                  <a:pt x="384" y="11"/>
                                </a:moveTo>
                                <a:lnTo>
                                  <a:pt x="384" y="75"/>
                                </a:lnTo>
                                <a:cubicBezTo>
                                  <a:pt x="384" y="81"/>
                                  <a:pt x="380" y="85"/>
                                  <a:pt x="374" y="85"/>
                                </a:cubicBezTo>
                                <a:cubicBezTo>
                                  <a:pt x="368" y="85"/>
                                  <a:pt x="363" y="81"/>
                                  <a:pt x="363" y="75"/>
                                </a:cubicBezTo>
                                <a:lnTo>
                                  <a:pt x="363" y="11"/>
                                </a:lnTo>
                                <a:cubicBezTo>
                                  <a:pt x="363" y="5"/>
                                  <a:pt x="368" y="0"/>
                                  <a:pt x="374" y="0"/>
                                </a:cubicBezTo>
                                <a:cubicBezTo>
                                  <a:pt x="380" y="0"/>
                                  <a:pt x="384" y="5"/>
                                  <a:pt x="384" y="11"/>
                                </a:cubicBezTo>
                                <a:close/>
                                <a:moveTo>
                                  <a:pt x="384" y="139"/>
                                </a:moveTo>
                                <a:lnTo>
                                  <a:pt x="384" y="198"/>
                                </a:lnTo>
                                <a:cubicBezTo>
                                  <a:pt x="384" y="203"/>
                                  <a:pt x="380" y="208"/>
                                  <a:pt x="374" y="208"/>
                                </a:cubicBezTo>
                                <a:lnTo>
                                  <a:pt x="369" y="208"/>
                                </a:lnTo>
                                <a:cubicBezTo>
                                  <a:pt x="363" y="208"/>
                                  <a:pt x="358" y="203"/>
                                  <a:pt x="358" y="198"/>
                                </a:cubicBezTo>
                                <a:cubicBezTo>
                                  <a:pt x="358" y="192"/>
                                  <a:pt x="363" y="187"/>
                                  <a:pt x="369" y="187"/>
                                </a:cubicBezTo>
                                <a:lnTo>
                                  <a:pt x="374" y="187"/>
                                </a:lnTo>
                                <a:lnTo>
                                  <a:pt x="363" y="198"/>
                                </a:lnTo>
                                <a:lnTo>
                                  <a:pt x="363" y="139"/>
                                </a:lnTo>
                                <a:cubicBezTo>
                                  <a:pt x="363" y="133"/>
                                  <a:pt x="368" y="128"/>
                                  <a:pt x="374" y="128"/>
                                </a:cubicBezTo>
                                <a:cubicBezTo>
                                  <a:pt x="380" y="128"/>
                                  <a:pt x="384" y="133"/>
                                  <a:pt x="384" y="139"/>
                                </a:cubicBezTo>
                                <a:close/>
                                <a:moveTo>
                                  <a:pt x="305" y="208"/>
                                </a:moveTo>
                                <a:lnTo>
                                  <a:pt x="241" y="208"/>
                                </a:lnTo>
                                <a:cubicBezTo>
                                  <a:pt x="235" y="208"/>
                                  <a:pt x="230" y="203"/>
                                  <a:pt x="230" y="198"/>
                                </a:cubicBezTo>
                                <a:cubicBezTo>
                                  <a:pt x="230" y="192"/>
                                  <a:pt x="235" y="187"/>
                                  <a:pt x="241" y="187"/>
                                </a:cubicBezTo>
                                <a:lnTo>
                                  <a:pt x="305" y="187"/>
                                </a:lnTo>
                                <a:cubicBezTo>
                                  <a:pt x="310" y="187"/>
                                  <a:pt x="315" y="192"/>
                                  <a:pt x="315" y="198"/>
                                </a:cubicBezTo>
                                <a:cubicBezTo>
                                  <a:pt x="315" y="203"/>
                                  <a:pt x="310" y="208"/>
                                  <a:pt x="305" y="208"/>
                                </a:cubicBezTo>
                                <a:close/>
                                <a:moveTo>
                                  <a:pt x="177" y="208"/>
                                </a:moveTo>
                                <a:lnTo>
                                  <a:pt x="113" y="208"/>
                                </a:lnTo>
                                <a:cubicBezTo>
                                  <a:pt x="107" y="208"/>
                                  <a:pt x="102" y="203"/>
                                  <a:pt x="102" y="198"/>
                                </a:cubicBezTo>
                                <a:cubicBezTo>
                                  <a:pt x="102" y="192"/>
                                  <a:pt x="107" y="187"/>
                                  <a:pt x="113" y="187"/>
                                </a:cubicBezTo>
                                <a:lnTo>
                                  <a:pt x="177" y="187"/>
                                </a:lnTo>
                                <a:cubicBezTo>
                                  <a:pt x="182" y="187"/>
                                  <a:pt x="187" y="192"/>
                                  <a:pt x="187" y="198"/>
                                </a:cubicBezTo>
                                <a:cubicBezTo>
                                  <a:pt x="187" y="203"/>
                                  <a:pt x="182" y="208"/>
                                  <a:pt x="177" y="208"/>
                                </a:cubicBezTo>
                                <a:close/>
                                <a:moveTo>
                                  <a:pt x="49" y="208"/>
                                </a:moveTo>
                                <a:lnTo>
                                  <a:pt x="11" y="208"/>
                                </a:lnTo>
                                <a:lnTo>
                                  <a:pt x="22" y="198"/>
                                </a:lnTo>
                                <a:lnTo>
                                  <a:pt x="22" y="224"/>
                                </a:lnTo>
                                <a:cubicBezTo>
                                  <a:pt x="22" y="230"/>
                                  <a:pt x="17" y="235"/>
                                  <a:pt x="11" y="235"/>
                                </a:cubicBezTo>
                                <a:cubicBezTo>
                                  <a:pt x="5" y="235"/>
                                  <a:pt x="0" y="230"/>
                                  <a:pt x="0" y="224"/>
                                </a:cubicBezTo>
                                <a:lnTo>
                                  <a:pt x="0" y="198"/>
                                </a:lnTo>
                                <a:cubicBezTo>
                                  <a:pt x="0" y="192"/>
                                  <a:pt x="5" y="187"/>
                                  <a:pt x="11" y="187"/>
                                </a:cubicBezTo>
                                <a:lnTo>
                                  <a:pt x="49" y="187"/>
                                </a:lnTo>
                                <a:cubicBezTo>
                                  <a:pt x="54" y="187"/>
                                  <a:pt x="59" y="192"/>
                                  <a:pt x="59" y="198"/>
                                </a:cubicBezTo>
                                <a:cubicBezTo>
                                  <a:pt x="59" y="203"/>
                                  <a:pt x="54" y="208"/>
                                  <a:pt x="49" y="208"/>
                                </a:cubicBezTo>
                                <a:close/>
                                <a:moveTo>
                                  <a:pt x="22" y="288"/>
                                </a:moveTo>
                                <a:lnTo>
                                  <a:pt x="22" y="352"/>
                                </a:lnTo>
                                <a:cubicBezTo>
                                  <a:pt x="22" y="358"/>
                                  <a:pt x="17" y="363"/>
                                  <a:pt x="11" y="363"/>
                                </a:cubicBezTo>
                                <a:cubicBezTo>
                                  <a:pt x="5" y="363"/>
                                  <a:pt x="0" y="358"/>
                                  <a:pt x="0" y="352"/>
                                </a:cubicBezTo>
                                <a:lnTo>
                                  <a:pt x="0" y="288"/>
                                </a:lnTo>
                                <a:cubicBezTo>
                                  <a:pt x="0" y="282"/>
                                  <a:pt x="5" y="277"/>
                                  <a:pt x="11" y="277"/>
                                </a:cubicBezTo>
                                <a:cubicBezTo>
                                  <a:pt x="17" y="277"/>
                                  <a:pt x="22" y="282"/>
                                  <a:pt x="22" y="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45"/>
                        <wps:cNvSpPr>
                          <a:spLocks/>
                        </wps:cNvSpPr>
                        <wps:spPr bwMode="auto">
                          <a:xfrm>
                            <a:off x="619124" y="1809750"/>
                            <a:ext cx="1352551" cy="466089"/>
                          </a:xfrm>
                          <a:custGeom>
                            <a:avLst/>
                            <a:gdLst>
                              <a:gd name="T0" fmla="*/ 1528 w 1528"/>
                              <a:gd name="T1" fmla="*/ 0 h 849"/>
                              <a:gd name="T2" fmla="*/ 1528 w 1528"/>
                              <a:gd name="T3" fmla="*/ 456 h 849"/>
                              <a:gd name="T4" fmla="*/ 0 w 1528"/>
                              <a:gd name="T5" fmla="*/ 456 h 849"/>
                              <a:gd name="T6" fmla="*/ 0 w 1528"/>
                              <a:gd name="T7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28" h="849">
                                <a:moveTo>
                                  <a:pt x="1528" y="0"/>
                                </a:moveTo>
                                <a:lnTo>
                                  <a:pt x="1528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849"/>
                                </a:lnTo>
                              </a:path>
                            </a:pathLst>
                          </a:cu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142230" y="2629853"/>
                            <a:ext cx="0" cy="651192"/>
                          </a:xfrm>
                          <a:prstGeom prst="line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22030" y="2647609"/>
                            <a:ext cx="0" cy="650875"/>
                          </a:xfrm>
                          <a:prstGeom prst="line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65350" y="2629853"/>
                            <a:ext cx="0" cy="650875"/>
                          </a:xfrm>
                          <a:prstGeom prst="line">
                            <a:avLst/>
                          </a:prstGeom>
                          <a:noFill/>
                          <a:ln w="8890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9533E3" id="Canvas 241" o:spid="_x0000_s1027" editas="canvas" style="position:absolute;margin-left:0;margin-top:-.05pt;width:457.4pt;height:301.1pt;z-index:251663360" coordsize="58089,3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vxJhYAAKLYAAAOAAAAZHJzL2Uyb0RvYy54bWzsXVlv40iSfl9g/wOhxwW2zfsw2jWYreoa&#10;DNCz29j2zDstyZawsqgh5bJ7fv1+kXdSmRLrouUSC92WRIWCmZEfMyPjyp//9PK4CT4t227dbG9m&#10;0U/hLFhu581ivX24mf399uN/lrOg29fbRb1ptsub2R/Lbvand//+bz8/766XcbNqNotlG4DJtrt+&#10;3t3MVvv97vrqqpuvlo9191OzW27x5X3TPtZ7fGwfrhZt/Qzuj5urOAzzq+emXezaZr7sOlz9wL+c&#10;vWP87++X8/3/3N93y32wuZmhbXv2t2V/7+jv1buf6+uHtt6t1nPRjPoLWvFYr7e4qWL1od7XwVO7&#10;PmD1uJ63Tdfc73+aN49Xzf39er5kfUBvorDXm/f19lPdsc7MIR3ZQLz7hnzvHqjd2+bjerOBNK7A&#10;/Zqu0eszxmdJX2+2NhG/wmgFzfMOA9jt1FB2X9fE31f1bsl63l3P//vTb22wXgBfRTILtvUjgPS/&#10;GNp6+7BZBhkNIt0edL/vfmuppd3u12b+f12wbd6vQLX8c9s2z6tlvUCzIqJH040f0IcOPw3unv/W&#10;LMC9fto3bDxf7ttHYoiRCl7w2yRJslnwx80sjqskjwWAli/7YE5fR3meViCYgyLJyyRkBFf1teSz&#10;a7v9X5bNY0BvbmYtesHuU3/6tdtTu+prScL60WzWCxoZ9qF9uHu/aYNPNcD8kf1jXUF3TTLvWPE+&#10;clndNYs/0N+24U8EnmC8WTXtv2bBM56Gm1n3z6e6Xc6CzV+3kFkVpSk9PuxDmhXoeNCa39yZ39Tb&#10;OVjdzPazgL99v+eP3NOuXT+scKeIdXrb/Blyvl+zjtMY8FaJ0QGaeFtHgFV6CKt8TFgVUZpLWFVV&#10;cQCrpIoqiJxgFYVxGmcM9F+OK/W404McPN/MypLxp5Fvtws2OhaoOhN7Ifvnwh5h90PdrThGGQci&#10;q6/b5mm7YO/oKfxFvN/X6w1/j64QbtljSU/ihFKMgZij1OSHiaU/+RWvhVLX5BcXRa5QmoR5OKH0&#10;AudSTGR9lJYjojQrogwgpCU6SaM8jvkEJJfosszKWKzQUZRGIZZrvu5+4RJtTaU01akL7jlt/3L3&#10;wpUZKZTPXIvROb4O4w1fg/GGr79441t7mQKxo/X24xmst8UhRiopjhHUuDwMiwjCIpCkZZjgPVub&#10;JEiAHKXFxUkcvRZEGHa1YnREXdtidyWVNXTszQME28b+JBKloyIkh5bFEJKkaXygkp0LQhIpk5OT&#10;yI+GkMqBkFF19iwLwxObwayU+tC0GXwzm8ES8+fB3DOqnj06spTKMm0H347RoowcOB1T046yvEyV&#10;rh3FNBtaalQUxWWiFKkkSrlhYzJbXJRxrYwdOB1T249y2GUToe4nWZ6WPZyWFXQ8sSeM86osXkvf&#10;VxrupWlzpcOuz43rwgb2vQ37cZTkBcb97LeEDJqXuCUsHTb6mPlyRoJIZKhlSVykObcc1dfSaoBZ&#10;ZlL4/Rao4Fy9P1gODhR+bjb8YZE1KfxvEacOy3qsDEAjmE1NhT+B/zvq200nhZ9Flly4N710WPdj&#10;pdqOgdMyLrEWc+ttAk8lfNvWxjSLikw6gV5V4VcGy4tT+B0GfowIRmmkNddU+JM0j5L+pvBcLPzK&#10;8nhxEHFY+GP1wIwwjcRY4FJEcNGeMIoLHstlqPthBj+iMBskFeIdvtJs4A+4mYK9RDzoZ4VPemII&#10;KdCpb9+P1VP2A+JqUvbfoLJfOaz78ZjW/ThBWARtjTH7JUl4EOoaRpj98CixUNeMor1o9Z5s+xdl&#10;268ctv14TNt+jBAvKPN8jYYNl6/BepEuEJNIkT6E0lfV9NWje2lqXOUw7cMZM6KmX8TACFfj4qSM&#10;+DZDQySG51IGV78qRNRzc3EQcZj2kzFN+3GZJljC+FqXx9m57gW5ve0SvT8URcCV9o/tckn5YEFy&#10;xPRJmohlSKAPgzJ8EoR75kLtwcKC+Aa2q9PTBWYQpfdkyMs4CA6dP/EUH4q4lWk9SAxbIMGHLj0s&#10;REdugbf7xw3Szf7jKoAuFTzTX26o0kRQAxVRmVbBKsDfPhFWYUXk5YR5WBHB4OHmhCdREXlahJFQ&#10;JF4+MFUrIg8fWAkNEtUvaJBKVvWKZ0XV1/OXrZAf3iHIGdmFIctS2TUdJWaRMLHE3/LkLkZPwvYQ&#10;Q15EzACE+4HqCDFEQsRyc3+cmGfx3LLtpOTMX0XzKeOrn4zYIn77ZnbHR3VX76nX1CB6S8k5BItg&#10;hSQdjDxdf2w+LW8bRrGnzrPv0UaBDNxPU2y2LkqMG90NlPJ7+bpjHLk0h1FJvZ9zAEtqNuOtukIS&#10;MJ6KaUP6Fjekyvv063q7DBLToP9+y9Mu8Wz83su8ZEaY2z92SKrkkBPTMv/J4GmZAsnkbjQNs6Kv&#10;5wOwTMWvYLCTT6onoWOD5rPHSE7OBFmRlknP1JtCp1zoRkyWrBzuHR75Z6243y8JNwlL6PN8ivKl&#10;4U6BGG9xinE4hZIxLf7jI+tNTTZH8o8uy+rl8EwlY3oQYJnNdJajO/Ja5+LCkDtFXl9gWQPUR5Gb&#10;Zl0tI1GGyBE8XQQ8CpOkDVR81pHXkTI3XZjxDWVnHCBRpsgxQJIXsL8Jde6cs3GjS03HjUOHmwcj&#10;hs3HSCq/GYqRo0DKQYUUOxYjTrmHATs7zyZwKrxzDoV3kDJ2OPmkaioeYfIZHViTwv/2NqZx6HBQ&#10;pWo1GAWmOhijiKqU13/STomoF40hclO+fP6bYPoWYaqcZFrfT494yb55ebw4C1GnjKtyRZGKiEgN&#10;0ywvQkD39aMxIiWVi1P3lRnfwIhpy//umZaGr72sSorDhx6pMXIucde63MzFQUQZ+JWvHdnRXmVf&#10;uiDUMjjcqYMkjUQUEHD62uFcz1nBTfLtZFlBMRp0O63Wm25F6c8xHMjaj45JSXmboywu4W2nF449&#10;TWa620O3i9x0th/hZLnbs9zNq+9udzXJ8rf7GPX97S5GpsPdCiWAPCeXu+1yZ/I75nPnBIClRKTP&#10;5a4I04y5MiBs6WuXr5bPfRCV9vRPXvcfuTJtHDpcYigV652Mv7lKF8EiF8l4qKRExRcGeL1ewxWB&#10;oseYXlkgeDWZXt5GzWPEvDpML2M6scZH1rSpfYObWorc7qdrpWM6seBoDSkKlJxYyAfMD3YsfePL&#10;lApzic5WeBAPcTqmHw1hy2Es8hxQTh6Y7a3UWZoXVLDy1XNheMg0bRMvbWsNF+IBSLABHk+dg7sX&#10;Lg8xmWXYRvC0Pa3OnY35RSm5F4cR5RNT5pfsiEvsK8wvqIJdwpPKFrawiileBNw0FsokotrXMrKW&#10;tHy629daX5KwIusLXvjt/NaXNGeWSTNpwrK++DmZ1pc4zmB9cfA6sL44moTuK7uRl9GB9cXByLS+&#10;oC26RZP15SDhgWGDrC80aIRIbVzhthJOMMT6QiPBwo+4nfmE9QUjLCAubTPy1bLRcFgqXnjz+TkP&#10;qC1BGWfz6cgVSOFMS8PFcAIcrtdjOn7h6UW5Ur5ex6hqlB14fqcjp1CawHvsxfkiC2Pa39Zmyiup&#10;fCnfL4tifGRN5pe3iFOHvzgb01+M0+ZQbZVrqcj2cZ2OhvpubCmFPjDFul/mEX5xpJzWOq6Br5Uj&#10;hagiWTbX1fBTHBrT302dS5VxiEoYHC5ua+3wpnF/60ggyaI0jmmuwlQVp3kZ88AKveU+G/OLsrBf&#10;HEaUX4zlOWfqYYFO9p3ynIP7zXr3D0qQpr2uOGrWzHhGACoyuHrzCVDELLkl4mJ6dhmZzixOmZ0y&#10;ngceuOyuGAjD2KGuzgsojDRtmHmpU+n5H+fg4RgHGBzsAvMx7QvjI2vaBb7BXSCOQzjE6ZjWCjPj&#10;2Vd6fsp4ngWXXXoeurUDp2NaK1BtPpUKfnLWpecjFZtwaRo+ziI4nMyOBLh/85hKHDWlMp7PuvY8&#10;N2FcYqAG/ICHGFEhCSOb55M4x38ModpSgNOmcn1KdV6I0rfwRU4pzzNs2M7VpYgjDA6RZRoZvncC&#10;lun4GQdZk8r/FlV+h0E9V1bBUWZA7fhJ4PoO+7ZSnDY1OX4mld9h08+VbjsGTkvS87lNH9WDYeDv&#10;rdRnc9qUPi7z4lR+ZdTX3kFeQ2YkC67p+MFhw1XCVWutzp2L40cffHlpGCG3XD8ipxjTxhUXCY6e&#10;5rFeOI/MkWpnHzA7qfxvJNUOZxkcImtMq9T4yJpU/jeo8icOKz/3LY+0SsZFVkQyIyENU1KrrIyE&#10;6YDZ6YBZVBJ1WPmLMY1zCEPMcOCjSAnNo4jXP9faHI6crWhL8Oqpdvp86ItT5xxW/mJMOxv2ghkz&#10;0FLeMOY1nCtkT2Zno/IrVeTiMKKs/CrVrjhiOqDkN2slpA/d7rc2uHv+W7PAERf1075hQVzSBi+C&#10;uU6eKhThwGp2pgHNGBkOOOAzimHN/6JKR3T0TlzKHE9/oh1qfHBsahIz0c7HxsyySzPKaXMwMrPs&#10;qC2eJmEoVKKdl5eZaHeEl5lrhxbpdkGeU6Uju9IRgwerdAQMuHLt+DInUz91Jp4zM46nBkDM8lv5&#10;yvPn+M0AcYywiFmUBPK1RygApTjizefn2pUlO+BvSrXDWJ6rXwwHfYhNspqLSwY6a8Y186F+Waz3&#10;vzXr7b7rnS3EPWiDJ+cYZeVSeYZoWpQVr0+gtTmcFZ9gDmXaXFTllBP9DfKgkzLFVIi//ZnXrEEX&#10;0eSV5MwM5UuD9jIyp+eCcqAdjMzZOSk8LTLn5tLDyJyacR9318yJ2dci2PPVQuBlBHuuIvLJiGph&#10;KCJv36huh6Kikn8OIVHZBkXjFTeKimoqb6MsgXshYEo8SujYP1ezLJl7eZlCj6rSw8sSuw8ICBrS&#10;XURxMjcv2vloceWU7e+AOcW+Kio/L0v0GdVtdPGyRO/rIwX+qDsm3nZZsi8LTx8t2fvkhXPl9R0j&#10;Ly9L9r5nB+cqG7x8faRdqdFHz3NIFklF5cUX2YMUlfcBot24oopQWdOJVZwXp6m8jxCVp9G8fLin&#10;pUJRJWHmxgRO5NFUXnzhPBSDKo08vEzZe3lRFTzVLkQBunmhvr2m8j6PKC+uqXDKtYeXJXsfvlJL&#10;9j55wb2u7+jFKooPaipUkvG0y5S9v4+m7L3jiEMv9R29sqcyskr2UVG424VCKprKz8uUPYw7Hl6m&#10;7P28TNlHYezhZcne92wjVU233t8uS/Y+TGSm7P3yMmXvxQTpRlr2uKNzjkbGjEHl6yOyHwwq3zhC&#10;IdJUXtmjTIemwtm57maZovezskXvYWVK3s/KlHzsAQQiGHTTvQ8QmcqV4H2sClPucUy7dIcuUVhy&#10;90w3cIca90s8mmBhit0zCZK6bbTc1yhT6j5OptD9kjKFDt3MCQXYfnSjvGjHrkRT+VBVmkL3szKF&#10;nnkAWppC93YQ24gBrbKk7lPfSlPqPlSVptjj0rPql6bYvaxMsSdZ7AYo7eAVYnwjWJlip82DE+uV&#10;KXYPrCpT6v5GmVL3cbKE7pNUZQrd2z1L6Jgc3d0bIvTKFLo1fj+ejcx7DjgEBVvULTP5otvHj/YW&#10;pRVv+VFxp8kBMmLOj5o4TQ4kMXJpWzjRGMCFkTOPxmnuoqc86eMkOW3giDsPGDtNLrrKnU2nyUVX&#10;Va2t412lgGnWmGFdRU1/Tj5sVIUX7xY7Im7TOd4Y2hJRY7DpGUQuuqqs+Se4i67yw0RPCpL2Lqwx&#10;w7pK2xMi5wdsneROOxBGPqyrtMlg5MMATPsIRj5sVFHxl5MP66o4VOKWF0482dVMdJUXYDpNLrrK&#10;64ucJhdd5aUETpOLrmbDukrKNwmSJ6Sf5E76NSMfNqqkQjPyYaOai67mw0YV8eSc+7CuisiQW2i0&#10;Qx4+Ummp7TyI76RkSG1l5MO6ioADTj6sq4XoKvcvnmwMKZnUGOiRQ7paiq5CVxxELrqKuv6DyEVX&#10;ofMNIhddLYeNKil21FXobkO4k/LGyId1tRJdxSm0g7iLruKQ+0HkoqvQpgxyPrq/cj9bu5zvgw0L&#10;29mzv+3NrJ0FdzezO/oNd2cJWvJsBc+oYkXaPMpf0j7N5ZJj30MIShXxeeUkoaoQIr1s86e79fy/&#10;lv+6bVgT9sGLuCu4csyhYeIqHx+OFXVVPC0aQRZDJ3vxtPcY0Vb+8Kbiqmq3zVD2QrRQECtpyK/t&#10;H9nEDA6qN6JpItpMUIouSs+nzc3+ZIvKZkNjiQ7aNxQXVZNtdvNN0y0ZOPTAyltwbrDZCsRpCtnt&#10;HmXFknaASfm9fS+bmk7k5Ki0Bh/GDOuyEI24THi3hl/eSfAmYwYkoKnl9/avJDUHRP+WZLBiTOwG&#10;isvYFwt52DztT+IO6jes0oYGAb8xdutWX0XrxeVTfRWS0dSyr/LV7qVut/xevvbo1HjL7509k08C&#10;V091z7jsYJy3eibbyi8f9Mx5B7Ew9VlJPPdurC5LtNo8j+BcHLigMePDOWzjn4EunEJuUksJyZT9&#10;HvzlZT1KvfZbqOcjpn9joUveuIcu2XqNF/sOcrQFGuQxFGollt/bvxLU8jCAHqBl+XespOajri5/&#10;xpMkftMTG4p1uIQMC795+RBv3lkP9uneL31ogFW8R3lMQlFo8ZVogJleMLHmGnn5c9Cgf2MJW964&#10;hwbZ+mFokFLR1Ef7KnTE/i0BDppXIxsNRMUvD0eD/E0PDZG4cW9Cl63XT7iNYf/cQA4haznxg6FH&#10;KOUjX8UTy0dbD6v8Wr5aZLCgi5VGfm232yaGecF4xiIBN24OUHATE5g2EljTiou9eJBsPuKhs28p&#10;LqpG29xkF3ijOe2hHOzf2LQWrHmz+gjj3RNXD556uwlibDWx/NrVBsSQMYza8xv2zQ5Aq6vD8Sx+&#10;0oOzuGkPzQeYtNvrBzNVViIww1IOoEA6PjALQpiih8MvgaZzCD/l/eEjCR2UWiCuHoyP3RH+Ez7O&#10;PT4cPb1byouy0TY3ObgmpLQk5Lf2b2xaB/xiHuXdf7r41UHdi8RjajNSI2XdU12V42e3Vg487nsy&#10;bLFrNuvFx/VmQ1uyrn24e79pg0817R3ZPzHuFtlmS/tFihbmJwncb+o92zJaVAOZ7dpu/6HuVvym&#10;jAOHT9s8bRcMSKtlvfhFvN/X6w1/j95ttiI4muKh3/1MwXcno8m7fz7V7XIWbP66RQhfFf3QJzlS&#10;OApPL1Xxjd/nVN08qiKKdKJFvQyrgp8vpKMZkawSZxQIQaHmaZ6Hyk4jg9a/KNSczjmFW5Udd8qg&#10;okPJcS/luZsO1RW2HngCkL76QCYhZoJpOrLB3PIJ83aYLYyvHbfDLGEcErfD7GDSuCnmHOa2oLnz&#10;ZfsVZi1+FC7sWnR8rcuupc7KlTYX32KoCKdDddmzNk3FiyscbRZePTftYtc282XXrbcPnnq+5Dfj&#10;UzEr8YzQRAhRhJl/pxLPhHaRC2SWgoiRKFhyr5OeoDEF0NScZ5HYlOHBk1MzLdF/WTaPU2Xnnx7X&#10;87bpvq6yM6xqr4iEpEBpaeGAjvO0yOWJaMuXfTDHaqCQEKIwhJiKJyTczFb7/e766qqbr5aPdfdN&#10;kEDO8debE2JU9kiE0/r4nHDJSEDy5fwa/7N98kNb71br+Yd6X5uf2S7kehk3q2azWLbv/h8AAP//&#10;AwBQSwMEFAAGAAgAAAAhAAlM3hvZAAAABgEAAA8AAABkcnMvZG93bnJldi54bWxMj8FOwzAQRO9I&#10;/IO1SNxaJ1GpSMimQki99UJo75vYxBHxOrLdNuXrMSc4jmY086beLXYSF+3D6BghX2cgNPdOjTwg&#10;HD/2q2cQIRIrmhxrhJsOsGvu72qqlLvyu760cRCphENFCCbGuZIy9EZbCms3a07ep/OWYpJ+kMrT&#10;NZXbSRZZtpWWRk4Lhmb9ZnT/1Z4tQtsVpPx+br/Lp5EP7hhv5lQiPj4sry8gol7iXxh+8RM6NImp&#10;c2dWQUwI6UhEWOUgklnmm/SjQ9hmRQ6yqeV//OYHAAD//wMAUEsBAi0AFAAGAAgAAAAhALaDOJL+&#10;AAAA4QEAABMAAAAAAAAAAAAAAAAAAAAAAFtDb250ZW50X1R5cGVzXS54bWxQSwECLQAUAAYACAAA&#10;ACEAOP0h/9YAAACUAQAACwAAAAAAAAAAAAAAAAAvAQAAX3JlbHMvLnJlbHNQSwECLQAUAAYACAAA&#10;ACEA0B5L8SYWAACi2AAADgAAAAAAAAAAAAAAAAAuAgAAZHJzL2Uyb0RvYy54bWxQSwECLQAUAAYA&#10;CAAAACEACUzeG9kAAAAGAQAADwAAAAAAAAAAAAAAAACAGAAAZHJzL2Rvd25yZXYueG1sUEsFBgAA&#10;AAAEAAQA8wAAAI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089;height:38239;visibility:visible;mso-wrap-style:square">
                  <v:fill o:detectmouseclick="t"/>
                  <v:path o:connecttype="none"/>
                </v:shape>
                <v:rect id="Rectangle 5" o:spid="_x0000_s1029" style="position:absolute;left:133;top:22936;width:1166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06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5/ncL1mXiBzP4BAAD//wMAUEsBAi0AFAAGAAgAAAAhANvh9svuAAAAhQEAABMAAAAAAAAAAAAA&#10;AAAAAAAAAFtDb250ZW50X1R5cGVzXS54bWxQSwECLQAUAAYACAAAACEAWvQsW78AAAAVAQAACwAA&#10;AAAAAAAAAAAAAAAfAQAAX3JlbHMvLnJlbHNQSwECLQAUAAYACAAAACEA29xNOsMAAADcAAAADwAA&#10;AAAAAAAAAAAAAAAHAgAAZHJzL2Rvd25yZXYueG1sUEsFBgAAAAADAAMAtwAAAPcCAAAAAA==&#10;" stroked="f"/>
                <v:rect id="Rectangle 6" o:spid="_x0000_s1030" style="position:absolute;left:171;top:22999;width:11392;height:10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RfxQAAANwAAAAPAAAAZHJzL2Rvd25yZXYueG1sRE9Na8JA&#10;EL0L/Q/LFLyZTa1YSV0ltFRECmJaQW/T7DQJZmdDdtXor3cLQm/zeJ8znXemFidqXWVZwVMUgyDO&#10;ra64UPD99TGYgHAeWWNtmRRcyMF89tCbYqLtmTd0ynwhQgi7BBWU3jeJlC4vyaCLbEMcuF/bGvQB&#10;toXULZ5DuKnlMI7H0mDFoaHEht5Kyg/Z0Sj43Kbpuv5ZVftsOzk8DxdXvu7eleo/dukrCE+d/xff&#10;3Usd5r+M4O+ZcIGc3QAAAP//AwBQSwECLQAUAAYACAAAACEA2+H2y+4AAACFAQAAEwAAAAAAAAAA&#10;AAAAAAAAAAAAW0NvbnRlbnRfVHlwZXNdLnhtbFBLAQItABQABgAIAAAAIQBa9CxbvwAAABUBAAAL&#10;AAAAAAAAAAAAAAAAAB8BAABfcmVscy8ucmVsc1BLAQItABQABgAIAAAAIQCugMRfxQAAANwAAAAP&#10;AAAAAAAAAAAAAAAAAAcCAABkcnMvZG93bnJldi54bWxQSwUGAAAAAAMAAwC3AAAA+QIAAAAA&#10;" filled="f" strokeweight=".7pt">
                  <v:stroke joinstyle="round" endcap="round"/>
                </v:rect>
                <v:rect id="Rectangle 7" o:spid="_x0000_s1031" style="position:absolute;left:171;top:22936;width:11278;height:10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HExQAAANwAAAAPAAAAZHJzL2Rvd25yZXYueG1sRE9Na8JA&#10;EL0L/Q/LFLyZTS1aSV0ltFRECmJaQW/T7DQJZmdDdtXor3cLQm/zeJ8znXemFidqXWVZwVMUgyDO&#10;ra64UPD99TGYgHAeWWNtmRRcyMF89tCbYqLtmTd0ynwhQgi7BBWU3jeJlC4vyaCLbEMcuF/bGvQB&#10;toXULZ5DuKnlMI7H0mDFoaHEht5Kyg/Z0Sj43Kbpuv5ZVftsOzk8DxdXvu7eleo/dukrCE+d/xff&#10;3Usd5r+M4O+ZcIGc3QAAAP//AwBQSwECLQAUAAYACAAAACEA2+H2y+4AAACFAQAAEwAAAAAAAAAA&#10;AAAAAAAAAAAAW0NvbnRlbnRfVHlwZXNdLnhtbFBLAQItABQABgAIAAAAIQBa9CxbvwAAABUBAAAL&#10;AAAAAAAAAAAAAAAAAB8BAABfcmVscy8ucmVsc1BLAQItABQABgAIAAAAIQDBzGHExQAAANwAAAAP&#10;AAAAAAAAAAAAAAAAAAcCAABkcnMvZG93bnJldi54bWxQSwUGAAAAAAMAAwC3AAAA+QIAAAAA&#10;" filled="f" strokeweight=".7pt">
                  <v:stroke joinstyle="round" endcap="round"/>
                </v:rect>
                <v:rect id="Rectangle 8" o:spid="_x0000_s1032" style="position:absolute;left:571;top:23416;width:8858;height:1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wLwwAAANwAAAAPAAAAZHJzL2Rvd25yZXYueG1sRE9Li8Iw&#10;EL4v7H8Is+BFNNWDj2qURRA8CGLdw3obmrGp20xKE23115uFhb3Nx/ec5bqzlbhT40vHCkbDBARx&#10;7nTJhYKv03YwA+EDssbKMSl4kIf16v1tial2LR/pnoVCxBD2KSowIdSplD43ZNEPXU0cuYtrLIYI&#10;m0LqBtsYbis5TpKJtFhybDBY08ZQ/pPdrILt4bskfspjfz5r3TUfnzOzr5XqfXSfCxCBuvAv/nPv&#10;dJw/ncDvM/ECuXoBAAD//wMAUEsBAi0AFAAGAAgAAAAhANvh9svuAAAAhQEAABMAAAAAAAAAAAAA&#10;AAAAAAAAAFtDb250ZW50X1R5cGVzXS54bWxQSwECLQAUAAYACAAAACEAWvQsW78AAAAVAQAACwAA&#10;AAAAAAAAAAAAAAAfAQAAX3JlbHMvLnJlbHNQSwECLQAUAAYACAAAACEAZDi8C8MAAADcAAAADwAA&#10;AAAAAAAAAAAAAAAHAgAAZHJzL2Rvd25yZXYueG1sUEsFBgAAAAADAAMAtwAAAPcCAAAAAA==&#10;" filled="f" stroked="f">
                  <v:textbox style="mso-fit-shape-to-text:t" inset="0,0,0,0">
                    <w:txbxContent>
                      <w:p w14:paraId="2E8E0E6E" w14:textId="77777777" w:rsidR="001531C6" w:rsidRDefault="001531C6" w:rsidP="001531C6">
                        <w:pPr>
                          <w:spacing w:after="0"/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Committees</w:t>
                        </w:r>
                      </w:p>
                      <w:p w14:paraId="1ACC5BD8" w14:textId="77777777" w:rsidR="001531C6" w:rsidRDefault="001531C6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 </w:t>
                        </w:r>
                        <w:r w:rsidRPr="008F1D30">
                          <w:rPr>
                            <w:sz w:val="16"/>
                            <w:szCs w:val="16"/>
                          </w:rPr>
                          <w:t>Audit &amp; Risk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F1D3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CEC24B1" w14:textId="77777777" w:rsidR="001531C6" w:rsidRDefault="001531C6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Finance</w:t>
                        </w:r>
                      </w:p>
                      <w:p w14:paraId="444CC894" w14:textId="77777777" w:rsidR="00226501" w:rsidRDefault="001531C6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="00226501">
                          <w:rPr>
                            <w:sz w:val="16"/>
                            <w:szCs w:val="16"/>
                          </w:rPr>
                          <w:t xml:space="preserve"> Search</w:t>
                        </w:r>
                      </w:p>
                      <w:p w14:paraId="1C769231" w14:textId="1D7800A1" w:rsidR="00226501" w:rsidRDefault="00226501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Remuneration</w:t>
                        </w:r>
                        <w:r w:rsidR="001531C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9471C16" w14:textId="4C6F9CDB" w:rsidR="00226501" w:rsidRDefault="00226501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 </w:t>
                        </w:r>
                        <w:r w:rsidR="001531C6">
                          <w:rPr>
                            <w:sz w:val="16"/>
                            <w:szCs w:val="16"/>
                          </w:rPr>
                          <w:t>Standards</w:t>
                        </w:r>
                      </w:p>
                      <w:p w14:paraId="0DC93CB8" w14:textId="77777777" w:rsidR="00226501" w:rsidRDefault="00226501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  <w:p w14:paraId="37C85B62" w14:textId="0DB7EEB1" w:rsidR="00226501" w:rsidRPr="008F1D30" w:rsidRDefault="00226501" w:rsidP="001531C6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6007;top:2480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47DBC36A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6064;top:34429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54E49A8A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15500;top:2293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rQ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9m8HwmXiCXfwAAAP//AwBQSwECLQAUAAYACAAAACEA2+H2y+4AAACFAQAAEwAAAAAAAAAAAAAA&#10;AAAAAAAAW0NvbnRlbnRfVHlwZXNdLnhtbFBLAQItABQABgAIAAAAIQBa9CxbvwAAABUBAAALAAAA&#10;AAAAAAAAAAAAAB8BAABfcmVscy8ucmVsc1BLAQItABQABgAIAAAAIQC6NHrQwgAAANwAAAAPAAAA&#10;AAAAAAAAAAAAAAcCAABkcnMvZG93bnJldi54bWxQSwUGAAAAAAMAAwC3AAAA9gIAAAAA&#10;" stroked="f"/>
                <v:rect id="Rectangle 17" o:spid="_x0000_s1036" style="position:absolute;left:15500;top:2293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J7xwAAANwAAAAPAAAAZHJzL2Rvd25yZXYueG1sRI9Ba8JA&#10;EIXvhf6HZQq91U0VSkhdJbS0iAjSqFBvY3aaBLOzIbvV1F/vHAreZnhv3vtmOh9cq07Uh8azgedR&#10;Aoq49LbhysB28/GUggoR2WLrmQz8UYD57P5uipn1Z/6iUxErJSEcMjRQx9hlWoeyJodh5Dti0X58&#10;7zDK2lfa9niWcNfqcZK8aIcNS0ONHb3VVB6LX2dgtcvzdXtYNvtilx4n488LX77fjXl8GPJXUJGG&#10;eDP/Xy+s4KeCL8/IBHp2BQAA//8DAFBLAQItABQABgAIAAAAIQDb4fbL7gAAAIUBAAATAAAAAAAA&#10;AAAAAAAAAAAAAABbQ29udGVudF9UeXBlc10ueG1sUEsBAi0AFAAGAAgAAAAhAFr0LFu/AAAAFQEA&#10;AAsAAAAAAAAAAAAAAAAAHwEAAF9yZWxzLy5yZWxzUEsBAi0AFAAGAAgAAAAhAORusnvHAAAA3AAA&#10;AA8AAAAAAAAAAAAAAAAABwIAAGRycy9kb3ducmV2LnhtbFBLBQYAAAAAAwADALcAAAD7AgAAAAA=&#10;" filled="f" strokeweight=".7pt">
                  <v:stroke joinstyle="round" endcap="round"/>
                </v:rect>
                <v:rect id="Rectangle 18" o:spid="_x0000_s1037" style="position:absolute;left:15684;top:23120;width:11284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fgxAAAANwAAAAPAAAAZHJzL2Rvd25yZXYueG1sRE9Na8JA&#10;EL0L/odlBG+60YKE1FWCopRSkKYV2tuYHZNgdjZkV43++q4g9DaP9znzZWdqcaHWVZYVTMYRCOLc&#10;6ooLBd9fm1EMwnlkjbVlUnAjB8tFvzfHRNsrf9Il84UIIewSVFB63yRSurwkg25sG+LAHW1r0AfY&#10;FlK3eA3hppbTKJpJgxWHhhIbWpWUn7KzUfCxT9NdfXivfrN9fHqZbu98/1krNRx06SsIT53/Fz/d&#10;bzrMjyfweCZcIBd/AAAA//8DAFBLAQItABQABgAIAAAAIQDb4fbL7gAAAIUBAAATAAAAAAAAAAAA&#10;AAAAAAAAAABbQ29udGVudF9UeXBlc10ueG1sUEsBAi0AFAAGAAgAAAAhAFr0LFu/AAAAFQEAAAsA&#10;AAAAAAAAAAAAAAAAHwEAAF9yZWxzLy5yZWxzUEsBAi0AFAAGAAgAAAAhAIsiF+DEAAAA3AAAAA8A&#10;AAAAAAAAAAAAAAAABwIAAGRycy9kb3ducmV2LnhtbFBLBQYAAAAAAwADALcAAAD4AgAAAAA=&#10;" filled="f" strokeweight=".7pt">
                  <v:stroke joinstyle="round" endcap="round"/>
                </v:rect>
                <v:rect id="Rectangle 19" o:spid="_x0000_s1038" style="position:absolute;left:16116;top:23564;width:8934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61098296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Local Governing Body</w:t>
                        </w:r>
                      </w:p>
                    </w:txbxContent>
                  </v:textbox>
                </v:rect>
                <v:rect id="Rectangle 20" o:spid="_x0000_s1039" style="position:absolute;left:21367;top:2480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4E3A842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15500;top:3274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VpwwAAANwAAAAPAAAAZHJzL2Rvd25yZXYueG1sRE9Na8JA&#10;EL0X/A/LCN7qrtUGG92EIghC20O10OuQHZNgdjZm1yT9991Cwds83uds89E2oqfO1441LOYKBHHh&#10;TM2lhq/T/nENwgdkg41j0vBDHvJs8rDF1LiBP6k/hlLEEPYpaqhCaFMpfVGRRT93LXHkzq6zGCLs&#10;Smk6HGK4beSTUom0WHNsqLClXUXF5XizGjBZmevHefl+ersl+FKOav/8rbSeTcfXDYhAY7iL/90H&#10;E+evV/D3TLxAZr8AAAD//wMAUEsBAi0AFAAGAAgAAAAhANvh9svuAAAAhQEAABMAAAAAAAAAAAAA&#10;AAAAAAAAAFtDb250ZW50X1R5cGVzXS54bWxQSwECLQAUAAYACAAAACEAWvQsW78AAAAVAQAACwAA&#10;AAAAAAAAAAAAAAAfAQAAX3JlbHMvLnJlbHNQSwECLQAUAAYACAAAACEAYeClacMAAADcAAAADwAA&#10;AAAAAAAAAAAAAAAHAgAAZHJzL2Rvd25yZXYueG1sUEsFBgAAAAADAAMAtwAAAPcCAAAAAA==&#10;" stroked="f"/>
                <v:rect id="Rectangle 22" o:spid="_x0000_s1041" style="position:absolute;left:15500;top:3274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HjxQAAANwAAAAPAAAAZHJzL2Rvd25yZXYueG1sRE9Na8JA&#10;EL0L/Q/LFLyZTRUlpK4SlJYigphWaG/T7DQJZmdDdqvRX+8Khd7m8T5nvuxNI07UudqygqcoBkFc&#10;WF1zqeDj/WWUgHAeWWNjmRRcyMFy8TCYY6rtmfd0yn0pQgi7FBVU3replK6oyKCLbEscuB/bGfQB&#10;dqXUHZ5DuGnkOI5n0mDNoaHCllYVFcf81yjYHrJs13xv6q/8kBwn49crXz/XSg0f++wZhKfe/4v/&#10;3G86zE+mcH8mXCAXNwAAAP//AwBQSwECLQAUAAYACAAAACEA2+H2y+4AAACFAQAAEwAAAAAAAAAA&#10;AAAAAAAAAAAAW0NvbnRlbnRfVHlwZXNdLnhtbFBLAQItABQABgAIAAAAIQBa9CxbvwAAABUBAAAL&#10;AAAAAAAAAAAAAAAAAB8BAABfcmVscy8ucmVsc1BLAQItABQABgAIAAAAIQD0GRHjxQAAANwAAAAP&#10;AAAAAAAAAAAAAAAAAAcCAABkcnMvZG93bnJldi54bWxQSwUGAAAAAAMAAwC3AAAA+QIAAAAA&#10;" filled="f" strokeweight=".7pt">
                  <v:stroke joinstyle="round" endcap="round"/>
                </v:rect>
                <v:rect id="Rectangle 23" o:spid="_x0000_s1042" style="position:absolute;left:15684;top:32931;width:11284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+UxQAAANwAAAAPAAAAZHJzL2Rvd25yZXYueG1sRE9Na8JA&#10;EL0L/Q/LFHrTTS1IiK4htFREhNJUQW/T7DQJyc6G7KrRX98tCL3N433OIh1MK87Uu9qygudJBIK4&#10;sLrmUsHu630cg3AeWWNrmRRcyUG6fBgtMNH2wp90zn0pQgi7BBVU3neJlK6oyKCb2I44cD+2N+gD&#10;7Eupe7yEcNPKaRTNpMGaQ0OFHb1WVDT5ySjY7rPso/3e1Md8Hzcv09WNb4c3pZ4eh2wOwtPg/8V3&#10;91qH+fEM/p4JF8jlLwAAAP//AwBQSwECLQAUAAYACAAAACEA2+H2y+4AAACFAQAAEwAAAAAAAAAA&#10;AAAAAAAAAAAAW0NvbnRlbnRfVHlwZXNdLnhtbFBLAQItABQABgAIAAAAIQBa9CxbvwAAABUBAAAL&#10;AAAAAAAAAAAAAAAAAB8BAABfcmVscy8ucmVsc1BLAQItABQABgAIAAAAIQAEy4+UxQAAANwAAAAP&#10;AAAAAAAAAAAAAAAAAAcCAABkcnMvZG93bnJldi54bWxQSwUGAAAAAAMAAwC3AAAA+QIAAAAA&#10;" filled="f" strokeweight=".7pt">
                  <v:stroke joinstyle="round" endcap="round"/>
                </v:rect>
                <v:rect id="Rectangle 24" o:spid="_x0000_s1043" style="position:absolute;left:18281;top:33362;width:517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6CBAB7CD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Academy HT</w:t>
                        </w:r>
                      </w:p>
                    </w:txbxContent>
                  </v:textbox>
                </v:rect>
                <v:rect id="Rectangle 25" o:spid="_x0000_s1044" style="position:absolute;left:21367;top:34613;width:235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522A2CC8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23114;top:127;width:10560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r3wwAAANwAAAAPAAAAZHJzL2Rvd25yZXYueG1sRE9La8JA&#10;EL4X/A/LCL3VXfsImmYTpCAItYdqodchOybB7GzMbjT+e7dQ8DYf33OyYrStOFPvG8ca5jMFgrh0&#10;puFKw89+/bQA4QOywdYxabiShyKfPGSYGnfhbzrvQiViCPsUNdQhdKmUvqzJop+5jjhyB9dbDBH2&#10;lTQ9XmK4beWzUom02HBsqLGjj5rK426wGjB5Naevw8t2/zkkuKxGtX77VVo/TsfVO4hAY7iL/90b&#10;E+cvlvD3TLxA5jcAAAD//wMAUEsBAi0AFAAGAAgAAAAhANvh9svuAAAAhQEAABMAAAAAAAAAAAAA&#10;AAAAAAAAAFtDb250ZW50X1R5cGVzXS54bWxQSwECLQAUAAYACAAAACEAWvQsW78AAAAVAQAACwAA&#10;AAAAAAAAAAAAAAAfAQAAX3JlbHMvLnJlbHNQSwECLQAUAAYACAAAACEAj+EK98MAAADcAAAADwAA&#10;AAAAAAAAAAAAAAAHAgAAZHJzL2Rvd25yZXYueG1sUEsFBgAAAAADAAMAtwAAAPcCAAAAAA==&#10;" stroked="f"/>
                <v:rect id="Rectangle 27" o:spid="_x0000_s1046" style="position:absolute;left:23114;top:127;width:10560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SmxwAAANwAAAAPAAAAZHJzL2Rvd25yZXYueG1sRI9Ba8JA&#10;EIXvBf/DMgVvdVMLYlNXCZYWEaGYVmhv0+w0CWZnQ3bV6K93DgVvM7w3730zW/SuUUfqQu3ZwOMo&#10;AUVceFtzaeDr8+1hCipEZIuNZzJwpgCL+eBuhqn1J97SMY+lkhAOKRqoYmxTrUNRkcMw8i2xaH++&#10;cxhl7UptOzxJuGv0OEkm2mHN0lBhS8uKin1+cAY2uyz7aH7X9U++m+6fxu8Xvny/GjO877MXUJH6&#10;eDP/X6+s4D8LvjwjE+j5FQAA//8DAFBLAQItABQABgAIAAAAIQDb4fbL7gAAAIUBAAATAAAAAAAA&#10;AAAAAAAAAAAAAABbQ29udGVudF9UeXBlc10ueG1sUEsBAi0AFAAGAAgAAAAhAFr0LFu/AAAAFQEA&#10;AAsAAAAAAAAAAAAAAAAAHwEAAF9yZWxzLy5yZWxzUEsBAi0AFAAGAAgAAAAhAGG3JKbHAAAA3AAA&#10;AA8AAAAAAAAAAAAAAAAABwIAAGRycy9kb3ducmV2LnhtbFBLBQYAAAAAAwADALcAAAD7AgAAAAA=&#10;" filled="f" strokeweight=".7pt">
                  <v:stroke joinstyle="round" endcap="round"/>
                </v:rect>
                <v:rect id="Rectangle 28" o:spid="_x0000_s1047" style="position:absolute;left:23310;top:330;width:10160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4E9xQAAANwAAAAPAAAAZHJzL2Rvd25yZXYueG1sRE9Na8JA&#10;EL0X+h+WKfRWN6YgGl0ltCgihdKooLdpdpqEZGdDdtXUX+8Khd7m8T5ntuhNI87UucqyguEgAkGc&#10;W11xoWC3Xb6MQTiPrLGxTAp+ycFi/vgww0TbC3/ROfOFCCHsElRQet8mUrq8JINuYFviwP3YzqAP&#10;sCuk7vASwk0j4ygaSYMVh4YSW3orKa+zk1HwsU/Tz+Z7Ux2z/bh+jVdXvh7elXp+6tMpCE+9/xf/&#10;udc6zJ8M4f5MuEDObwAAAP//AwBQSwECLQAUAAYACAAAACEA2+H2y+4AAACFAQAAEwAAAAAAAAAA&#10;AAAAAAAAAAAAW0NvbnRlbnRfVHlwZXNdLnhtbFBLAQItABQABgAIAAAAIQBa9CxbvwAAABUBAAAL&#10;AAAAAAAAAAAAAAAAAB8BAABfcmVscy8ucmVsc1BLAQItABQABgAIAAAAIQAO+4E9xQAAANwAAAAP&#10;AAAAAAAAAAAAAAAAAAcCAABkcnMvZG93bnJldi54bWxQSwUGAAAAAAMAAwC3AAAA+QIAAAAA&#10;" filled="f" strokeweight=".7pt">
                  <v:stroke joinstyle="round" endcap="round"/>
                </v:rect>
                <v:rect id="Rectangle 29" o:spid="_x0000_s1048" style="position:absolute;left:24161;top:1136;width:7277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3704D17E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Selby Educational </w:t>
                        </w:r>
                      </w:p>
                    </w:txbxContent>
                  </v:textbox>
                </v:rect>
                <v:rect id="Rectangle 30" o:spid="_x0000_s1049" style="position:absolute;left:27216;top:2381;width:2121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4EE5AAA3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Trust </w:t>
                        </w:r>
                      </w:p>
                    </w:txbxContent>
                  </v:textbox>
                </v:rect>
                <v:rect id="Rectangle 31" o:spid="_x0000_s1050" style="position:absolute;left:28435;top:3625;width:235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BCFFD37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3" o:spid="_x0000_s1051" style="position:absolute;left:33216;top:17545;width:3810;height:5391;visibility:visible;mso-wrap-style:square;v-text-anchor:top" coordsize="600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0aEwAAAANwAAAAPAAAAZHJzL2Rvd25yZXYueG1sRE9Ni8Iw&#10;EL0v+B/CCN7W1AUXrUaxgqC3XRXPQzOmxWZSkmxb/71ZWNjbPN7nrLeDbURHPtSOFcymGQji0uma&#10;jYLr5fC+ABEissbGMSl4UoDtZvS2xly7nr+pO0cjUgiHHBVUMba5lKGsyGKYupY4cXfnLcYEvZHa&#10;Y5/CbSM/suxTWqw5NVTY0r6i8nH+sQqM626+L1x/XDxOh1v8Kq4nUyg1GQ+7FYhIQ/wX/7mPOs1f&#10;zuH3mXSB3LwAAAD//wMAUEsBAi0AFAAGAAgAAAAhANvh9svuAAAAhQEAABMAAAAAAAAAAAAAAAAA&#10;AAAAAFtDb250ZW50X1R5cGVzXS54bWxQSwECLQAUAAYACAAAACEAWvQsW78AAAAVAQAACwAAAAAA&#10;AAAAAAAAAAAfAQAAX3JlbHMvLnJlbHNQSwECLQAUAAYACAAAACEA6C9GhMAAAADcAAAADwAAAAAA&#10;AAAAAAAAAAAHAgAAZHJzL2Rvd25yZXYueG1sUEsFBgAAAAADAAMAtwAAAPQCAAAAAA==&#10;" path="m600,849r,-388l,461,,e" filled="f" strokeweight=".7pt">
                  <v:stroke endcap="round"/>
                  <v:path arrowok="t" o:connecttype="custom" o:connectlocs="381000,539115;381000,292735;0,292735;0,0" o:connectangles="0,0,0,0"/>
                </v:shape>
                <v:line id="Line 34" o:spid="_x0000_s1052" style="position:absolute;visibility:visible;mso-wrap-style:square" from="28390,4057" to="28390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xHEwwAAANwAAAAPAAAAZHJzL2Rvd25yZXYueG1sRE9La8JA&#10;EL4X/A/LCN7qxh7ERlepQkFP0rSIxyE7TdJmZ2N28mh/fbdQ6G0+vudsdqOrVU9tqDwbWMwTUMS5&#10;txUXBt5en+9XoIIgW6w9k4EvCrDbTu42mFo/8Av1mRQqhnBI0UAp0qRah7wkh2HuG+LIvfvWoUTY&#10;Ftq2OMRwV+uHJFlqhxXHhhIbOpSUf2adM/DRdIXsK8n06vvadafhcuvPF2Nm0/FpDUpolH/xn/to&#10;4/zHJfw+Ey/Q2x8AAAD//wMAUEsBAi0AFAAGAAgAAAAhANvh9svuAAAAhQEAABMAAAAAAAAAAAAA&#10;AAAAAAAAAFtDb250ZW50X1R5cGVzXS54bWxQSwECLQAUAAYACAAAACEAWvQsW78AAAAVAQAACwAA&#10;AAAAAAAAAAAAAAAfAQAAX3JlbHMvLnJlbHNQSwECLQAUAAYACAAAACEA/O8RxMMAAADcAAAADwAA&#10;AAAAAAAAAAAAAAAHAgAAZHJzL2Rvd25yZXYueG1sUEsFBgAAAAADAAMAtwAAAPcCAAAAAA==&#10;" strokeweight=".7pt">
                  <v:stroke endcap="round"/>
                </v:line>
                <v:rect id="Rectangle 35" o:spid="_x0000_s1053" style="position:absolute;left:30861;top:2293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3D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88m8HwmXiCXfwAAAP//AwBQSwECLQAUAAYACAAAACEA2+H2y+4AAACFAQAAEwAAAAAAAAAAAAAA&#10;AAAAAAAAW0NvbnRlbnRfVHlwZXNdLnhtbFBLAQItABQABgAIAAAAIQBa9CxbvwAAABUBAAALAAAA&#10;AAAAAAAAAAAAAB8BAABfcmVscy8ucmVsc1BLAQItABQABgAIAAAAIQAU663DwgAAANwAAAAPAAAA&#10;AAAAAAAAAAAAAAcCAABkcnMvZG93bnJldi54bWxQSwUGAAAAAAMAAwC3AAAA9gIAAAAA&#10;" stroked="f"/>
                <v:rect id="Rectangle 36" o:spid="_x0000_s1054" style="position:absolute;left:30861;top:2293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igxwAAANwAAAAPAAAAZHJzL2Rvd25yZXYueG1sRI9Ba8JA&#10;EIXvBf/DMgVvdVMLYlNXCZYWEaGYVmhv0+w0CWZnQ3bV6K93DgVvM7w3730zW/SuUUfqQu3ZwOMo&#10;AUVceFtzaeDr8+1hCipEZIuNZzJwpgCL+eBuhqn1J97SMY+lkhAOKRqoYmxTrUNRkcMw8i2xaH++&#10;cxhl7UptOzxJuGv0OEkm2mHN0lBhS8uKin1+cAY2uyz7aH7X9U++m+6fxu8Xvny/GjO877MXUJH6&#10;eDP/X6+s4D8LrTwjE+j5FQAA//8DAFBLAQItABQABgAIAAAAIQDb4fbL7gAAAIUBAAATAAAAAAAA&#10;AAAAAAAAAAAAAABbQ29udGVudF9UeXBlc10ueG1sUEsBAi0AFAAGAAgAAAAhAFr0LFu/AAAAFQEA&#10;AAsAAAAAAAAAAAAAAAAAHwEAAF9yZWxzLy5yZWxzUEsBAi0AFAAGAAgAAAAhAJ/BKKDHAAAA3AAA&#10;AA8AAAAAAAAAAAAAAAAABwIAAGRycy9kb3ducmV2LnhtbFBLBQYAAAAAAwADALcAAAD7AgAAAAA=&#10;" filled="f" strokeweight=".7pt">
                  <v:stroke joinstyle="round" endcap="round"/>
                </v:rect>
                <v:rect id="Rectangle 37" o:spid="_x0000_s1055" style="position:absolute;left:31051;top:23120;width:11278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07xAAAANwAAAAPAAAAZHJzL2Rvd25yZXYueG1sRE9Na8JA&#10;EL0L/odlCt50UwtFo6sES4uIII0Keptmp0kwOxuyq6b+elcoeJvH+5zpvDWVuFDjSssKXgcRCOLM&#10;6pJzBbvtZ38EwnlkjZVlUvBHDuazbmeKsbZX/qZL6nMRQtjFqKDwvo6ldFlBBt3A1sSB+7WNQR9g&#10;k0vd4DWEm0oOo+hdGiw5NBRY06Kg7JSejYL1Pkk21c+qPKb70elt+HXj2+FDqd5Lm0xAeGr9U/zv&#10;XuowfzyGxzPhAjm7AwAA//8DAFBLAQItABQABgAIAAAAIQDb4fbL7gAAAIUBAAATAAAAAAAAAAAA&#10;AAAAAAAAAABbQ29udGVudF9UeXBlc10ueG1sUEsBAi0AFAAGAAgAAAAhAFr0LFu/AAAAFQEAAAsA&#10;AAAAAAAAAAAAAAAAHwEAAF9yZWxzLy5yZWxzUEsBAi0AFAAGAAgAAAAhAPCNjTvEAAAA3AAAAA8A&#10;AAAAAAAAAAAAAAAABwIAAGRycy9kb3ducmV2LnhtbFBLBQYAAAAAAwADALcAAAD4AgAAAAA=&#10;" filled="f" strokeweight=".7pt">
                  <v:stroke joinstyle="round" endcap="round"/>
                </v:rect>
                <v:rect id="Rectangle 38" o:spid="_x0000_s1056" style="position:absolute;left:31476;top:23564;width:893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55320431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Local Governing Body</w:t>
                        </w:r>
                      </w:p>
                    </w:txbxContent>
                  </v:textbox>
                </v:rect>
                <v:rect id="Rectangle 39" o:spid="_x0000_s1057" style="position:absolute;left:36728;top:2480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7AD7A423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23114;top:6997;width:10560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qgxAAAANwAAAAPAAAAZHJzL2Rvd25yZXYueG1sRI9Ba8JA&#10;FITvgv9heYI33TXWUFNXKQVBaD0YC14f2WcSmn0bs6vGf98tFDwOM/MNs9r0thE36nztWMNsqkAQ&#10;F87UXGr4Pm4nryB8QDbYOCYND/KwWQ8HK8yMu/OBbnkoRYSwz1BDFUKbSemLiiz6qWuJo3d2ncUQ&#10;ZVdK0+E9wm0jE6VSabHmuFBhSx8VFT/51WrA9MVc9uf51/HzmuKy7NV2cVJaj0f9+xuIQH14hv/b&#10;O6MhUQn8nYlHQK5/AQAA//8DAFBLAQItABQABgAIAAAAIQDb4fbL7gAAAIUBAAATAAAAAAAAAAAA&#10;AAAAAAAAAABbQ29udGVudF9UeXBlc10ueG1sUEsBAi0AFAAGAAgAAAAhAFr0LFu/AAAAFQEAAAsA&#10;AAAAAAAAAAAAAAAAHwEAAF9yZWxzLy5yZWxzUEsBAi0AFAAGAAgAAAAhADez+qDEAAAA3AAAAA8A&#10;AAAAAAAAAAAAAAAABwIAAGRycy9kb3ducmV2LnhtbFBLBQYAAAAAAwADALcAAAD4AgAAAAA=&#10;" stroked="f"/>
                <v:rect id="Rectangle 41" o:spid="_x0000_s1059" style="position:absolute;left:23114;top:6997;width:10560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4qxwAAANwAAAAPAAAAZHJzL2Rvd25yZXYueG1sRI9Ba8JA&#10;FITvhf6H5RV6qxsjFEldQ7BURARprNDentlnEpJ9G7JbTf31XUHwOMzMN8wsHUwrTtS72rKC8SgC&#10;QVxYXXOp4Gv38TIF4TyyxtYyKfgjB+n88WGGibZn/qRT7ksRIOwSVFB53yVSuqIig25kO+LgHW1v&#10;0AfZl1L3eA5w08o4il6lwZrDQoUdLSoqmvzXKNjss2zbHtb1T76fNpN4eeHL97tSz09D9gbC0+Dv&#10;4Vt7pRXE0QSuZ8IRkPN/AAAA//8DAFBLAQItABQABgAIAAAAIQDb4fbL7gAAAIUBAAATAAAAAAAA&#10;AAAAAAAAAAAAAABbQ29udGVudF9UeXBlc10ueG1sUEsBAi0AFAAGAAgAAAAhAFr0LFu/AAAAFQEA&#10;AAsAAAAAAAAAAAAAAAAAHwEAAF9yZWxzLy5yZWxzUEsBAi0AFAAGAAgAAAAhAKJKTirHAAAA3AAA&#10;AA8AAAAAAAAAAAAAAAAABwIAAGRycy9kb3ducmV2LnhtbFBLBQYAAAAAAwADALcAAAD7AgAAAAA=&#10;" filled="f" strokeweight=".7pt">
                  <v:stroke joinstyle="round" endcap="round"/>
                </v:rect>
                <v:rect id="Rectangle 42" o:spid="_x0000_s1060" style="position:absolute;left:23310;top:7194;width:1016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ZexgAAANwAAAAPAAAAZHJzL2Rvd25yZXYueG1sRI9Ba8JA&#10;FITvBf/D8oTe6sZURFJXCS2KSEGMCu3tNftMgtm3Ibtq6q/vFgSPw8x8w0znnanFhVpXWVYwHEQg&#10;iHOrKy4U7HeLlwkI55E11pZJwS85mM96T1NMtL3yli6ZL0SAsEtQQel9k0jp8pIMuoFtiIN3tK1B&#10;H2RbSN3iNcBNLeMoGkuDFYeFEht6Lyk/ZWej4POQppv6Z119Z4fJ6TVe3vj29aHUc79L30B46vwj&#10;fG+vtII4GsH/mXAE5OwPAAD//wMAUEsBAi0AFAAGAAgAAAAhANvh9svuAAAAhQEAABMAAAAAAAAA&#10;AAAAAAAAAAAAAFtDb250ZW50X1R5cGVzXS54bWxQSwECLQAUAAYACAAAACEAWvQsW78AAAAVAQAA&#10;CwAAAAAAAAAAAAAAAAAfAQAAX3JlbHMvLnJlbHNQSwECLQAUAAYACAAAACEALaPWXsYAAADcAAAA&#10;DwAAAAAAAAAAAAAAAAAHAgAAZHJzL2Rvd25yZXYueG1sUEsFBgAAAAADAAMAtwAAAPoCAAAAAA==&#10;" filled="f" strokeweight=".7pt">
                  <v:stroke joinstyle="round" endcap="round"/>
                </v:rect>
                <v:rect id="Rectangle 43" o:spid="_x0000_s1061" style="position:absolute;left:25019;top:7740;width:5670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3DC0D8D6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SET Members</w:t>
                        </w:r>
                      </w:p>
                    </w:txbxContent>
                  </v:textbox>
                </v:rect>
                <v:rect id="Rectangle 44" o:spid="_x0000_s1062" style="position:absolute;left:28435;top:8985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2A4B68FA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45" o:spid="_x0000_s1063" style="position:absolute;left:21653;top:17545;width:11563;height:5575;visibility:visible;mso-wrap-style:square;v-text-anchor:top" coordsize="1528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gfxgAAANwAAAAPAAAAZHJzL2Rvd25yZXYueG1sRI9BS8NA&#10;FITvBf/D8gQvpd2YipHYbRGpxVOhUVq8PbKv2WD27ZJdm/TfuwXB4zAz3zDL9Wg7caY+tI4V3M8z&#10;EMS10y03Cj4/3mZPIEJE1tg5JgUXCrBe3UyWWGo38J7OVWxEgnAoUYGJ0ZdShtqQxTB3njh5J9db&#10;jEn2jdQ9DgluO5ln2aO02HJaMOjp1VD9Xf1YBYtFdTTH0zB92BW0ybd77zeHL6XubseXZxCRxvgf&#10;/mu/awV5VsD1TDoCcvULAAD//wMAUEsBAi0AFAAGAAgAAAAhANvh9svuAAAAhQEAABMAAAAAAAAA&#10;AAAAAAAAAAAAAFtDb250ZW50X1R5cGVzXS54bWxQSwECLQAUAAYACAAAACEAWvQsW78AAAAVAQAA&#10;CwAAAAAAAAAAAAAAAAAfAQAAX3JlbHMvLnJlbHNQSwECLQAUAAYACAAAACEA06j4H8YAAADcAAAA&#10;DwAAAAAAAAAAAAAAAAAHAgAAZHJzL2Rvd25yZXYueG1sUEsFBgAAAAADAAMAtwAAAPoCAAAAAA==&#10;" path="m1528,r,456l,456,,849e" filled="f" strokeweight=".7pt">
                  <v:stroke endcap="round"/>
                  <v:path arrowok="t" o:connecttype="custom" o:connectlocs="1156335,0;1156335,299451;0,299451;0,557530" o:connectangles="0,0,0,0"/>
                </v:shape>
                <v:rect id="Rectangle 46" o:spid="_x0000_s1064" style="position:absolute;left:14801;top:13868;width:10567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<v:rect id="Rectangle 47" o:spid="_x0000_s1065" style="position:absolute;left:14801;top:13868;width:10567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nAxgAAANwAAAAPAAAAZHJzL2Rvd25yZXYueG1sRI9Ba8JA&#10;FITvgv9heUJvujEF0dRVQosiUihGhfb2mn0mwezbkF019dd3CwWPw8x8w8yXnanFlVpXWVYwHkUg&#10;iHOrKy4UHPar4RSE88gaa8uk4IccLBf93hwTbW+8o2vmCxEg7BJUUHrfJFK6vCSDbmQb4uCdbGvQ&#10;B9kWUrd4C3BTyziKJtJgxWGhxIZeS8rP2cUoeD+m6Uf9va2+suP0/Byv73z/fFPqadClLyA8df4R&#10;/m9vtII4msHfmXAE5OIXAAD//wMAUEsBAi0AFAAGAAgAAAAhANvh9svuAAAAhQEAABMAAAAAAAAA&#10;AAAAAAAAAAAAAFtDb250ZW50X1R5cGVzXS54bWxQSwECLQAUAAYACAAAACEAWvQsW78AAAAVAQAA&#10;CwAAAAAAAAAAAAAAAAAfAQAAX3JlbHMvLnJlbHNQSwECLQAUAAYACAAAACEAw6J5wMYAAADcAAAA&#10;DwAAAAAAAAAAAAAAAAAHAgAAZHJzL2Rvd25yZXYueG1sUEsFBgAAAAADAAMAtwAAAPoCAAAAAA==&#10;" filled="f" strokeweight=".7pt">
                  <v:stroke joinstyle="round" endcap="round"/>
                </v:rect>
                <v:rect id="Rectangle 48" o:spid="_x0000_s1066" style="position:absolute;left:15005;top:14065;width:10160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UaAwwAAANwAAAAPAAAAZHJzL2Rvd25yZXYueG1sRE9Na8JA&#10;EL0X/A/LFLw1GyMUia4SKoqIIE0V9DbNTpNgdjZkV0399e6h0OPjfc8WvWnEjTpXW1YwimIQxIXV&#10;NZcKDl+rtwkI55E1NpZJwS85WMwHLzNMtb3zJ91yX4oQwi5FBZX3bSqlKyoy6CLbEgfux3YGfYBd&#10;KXWH9xBuGpnE8bs0WHNoqLClj4qKS341CnbHLNs339v6nB8nl3GyfvDjtFRq+NpnUxCeev8v/nNv&#10;tIJkFOaHM+EIyPkTAAD//wMAUEsBAi0AFAAGAAgAAAAhANvh9svuAAAAhQEAABMAAAAAAAAAAAAA&#10;AAAAAAAAAFtDb250ZW50X1R5cGVzXS54bWxQSwECLQAUAAYACAAAACEAWvQsW78AAAAVAQAACwAA&#10;AAAAAAAAAAAAAAAfAQAAX3JlbHMvLnJlbHNQSwECLQAUAAYACAAAACEA10FGgMMAAADcAAAADwAA&#10;AAAAAAAAAAAAAAAHAgAAZHJzL2Rvd25yZXYueG1sUEsFBgAAAAADAAMAtwAAAPcCAAAAAA==&#10;" filled="f" strokeweight=".7pt">
                  <v:stroke joinstyle="round" endcap="round"/>
                </v:rect>
                <v:rect id="Rectangle 49" o:spid="_x0000_s1067" style="position:absolute;left:16802;top:14605;width:5467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2A07137E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SET Directors</w:t>
                        </w:r>
                      </w:p>
                    </w:txbxContent>
                  </v:textbox>
                </v:rect>
                <v:rect id="Rectangle 50" o:spid="_x0000_s1068" style="position:absolute;left:20123;top:15849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6C8385FD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51" o:spid="_x0000_s1069" style="position:absolute;left:20078;top:10922;width:8312;height:2946;visibility:visible;mso-wrap-style:square;v-text-anchor:top" coordsize="130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gdxQAAANwAAAAPAAAAZHJzL2Rvd25yZXYueG1sRI9Ba8JA&#10;FITvBf/D8oTemo2WlJC6ilgC0kPBqNDjI/u6Sc2+DdmtSf99VxB6HGbmG2a1mWwnrjT41rGCRZKC&#10;IK6dbtkoOB3LpxyED8gaO8ek4Jc8bNazhxUW2o18oGsVjIgQ9gUqaELoCyl93ZBFn7ieOHpfbrAY&#10;ohyM1AOOEW47uUzTF2mx5bjQYE+7hupL9WMVlF1/2b+bz4/qm8uzyTL/5g65Uo/zafsKItAU/sP3&#10;9l4rWC6e4XYmHgG5/gMAAP//AwBQSwECLQAUAAYACAAAACEA2+H2y+4AAACFAQAAEwAAAAAAAAAA&#10;AAAAAAAAAAAAW0NvbnRlbnRfVHlwZXNdLnhtbFBLAQItABQABgAIAAAAIQBa9CxbvwAAABUBAAAL&#10;AAAAAAAAAAAAAAAAAB8BAABfcmVscy8ucmVsc1BLAQItABQABgAIAAAAIQAuKAgdxQAAANwAAAAP&#10;AAAAAAAAAAAAAAAAAAcCAABkcnMvZG93bnJldi54bWxQSwUGAAAAAAMAAwC3AAAA+QIAAAAA&#10;" path="m1309,r,225l,225,,464e" filled="f" strokeweight=".9pt">
                  <v:stroke endcap="round"/>
                  <v:path arrowok="t" o:connecttype="custom" o:connectlocs="831215,0;831215,142875;0,142875;0,294640" o:connectangles="0,0,0,0"/>
                </v:shape>
                <v:rect id="Rectangle 52" o:spid="_x0000_s1070" style="position:absolute;left:45548;top:22815;width:1166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GS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YAx/Z+IRkPMXAAAA//8DAFBLAQItABQABgAIAAAAIQDb4fbL7gAAAIUBAAATAAAAAAAAAAAA&#10;AAAAAAAAAABbQ29udGVudF9UeXBlc10ueG1sUEsBAi0AFAAGAAgAAAAhAFr0LFu/AAAAFQEAAAsA&#10;AAAAAAAAAAAAAAAAHwEAAF9yZWxzLy5yZWxzUEsBAi0AFAAGAAgAAAAhAFLPUZLEAAAA3AAAAA8A&#10;AAAAAAAAAAAAAAAABwIAAGRycy9kb3ducmV2LnhtbFBLBQYAAAAAAwADALcAAAD4AgAAAAA=&#10;" stroked="f"/>
                <v:rect id="Rectangle 53" o:spid="_x0000_s1071" style="position:absolute;left:45548;top:22815;width:1166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UYxwAAANwAAAAPAAAAZHJzL2Rvd25yZXYueG1sRI9Ba8JA&#10;FITvhf6H5RW8NRsjiqSuElqUIoKYVmhvr9nXJJh9G7Jbjf56VxB6HGbmG2a26E0jjtS52rKCYRSD&#10;IC6srrlU8PmxfJ6CcB5ZY2OZFJzJwWL++DDDVNsT7+iY+1IECLsUFVTet6mUrqjIoItsSxy8X9sZ&#10;9EF2pdQdngLcNDKJ44k0WHNYqLCl14qKQ/5nFGz2WbZtftb1d76fHkbJ6sKXrzelBk999gLCU+//&#10;w/f2u1aQDMdwOxOOgJxfAQAA//8DAFBLAQItABQABgAIAAAAIQDb4fbL7gAAAIUBAAATAAAAAAAA&#10;AAAAAAAAAAAAAABbQ29udGVudF9UeXBlc10ueG1sUEsBAi0AFAAGAAgAAAAhAFr0LFu/AAAAFQEA&#10;AAsAAAAAAAAAAAAAAAAAHwEAAF9yZWxzLy5yZWxzUEsBAi0AFAAGAAgAAAAhAMc25RjHAAAA3AAA&#10;AA8AAAAAAAAAAAAAAAAABwIAAGRycy9kb3ducmV2LnhtbFBLBQYAAAAAAwADALcAAAD7AgAAAAA=&#10;" filled="f" strokeweight=".7pt">
                  <v:stroke joinstyle="round" endcap="round"/>
                </v:rect>
                <v:rect id="Rectangle 54" o:spid="_x0000_s1072" style="position:absolute;left:45732;top:22999;width:11291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HtvxwAAANwAAAAPAAAAZHJzL2Rvd25yZXYueG1sRI9Ba8JA&#10;FITvhf6H5RV6qxtTEImuIVhaSimIUUFvz+wzCcm+Ddmtpv56Vyj0OMzMN8w8HUwrztS72rKC8SgC&#10;QVxYXXOpYLt5f5mCcB5ZY2uZFPySg3Tx+DDHRNsLr+mc+1IECLsEFVTed4mUrqjIoBvZjjh4J9sb&#10;9EH2pdQ9XgLctDKOook0WHNYqLCjZUVFk/8YBd+7LFu1x6/6kO+mzWv8ceXr/k2p56chm4HwNPj/&#10;8F/7UyuIxxO4nwlHQC5uAAAA//8DAFBLAQItABQABgAIAAAAIQDb4fbL7gAAAIUBAAATAAAAAAAA&#10;AAAAAAAAAAAAAABbQ29udGVudF9UeXBlc10ueG1sUEsBAi0AFAAGAAgAAAAhAFr0LFu/AAAAFQEA&#10;AAsAAAAAAAAAAAAAAAAAHwEAAF9yZWxzLy5yZWxzUEsBAi0AFAAGAAgAAAAhADfke2/HAAAA3AAA&#10;AA8AAAAAAAAAAAAAAAAABwIAAGRycy9kb3ducmV2LnhtbFBLBQYAAAAAAwADALcAAAD7AgAAAAA=&#10;" filled="f" strokeweight=".7pt">
                  <v:stroke joinstyle="round" endcap="round"/>
                </v:rect>
                <v:rect id="Rectangle 55" o:spid="_x0000_s1073" style="position:absolute;left:46164;top:23444;width:8934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0CB8241D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Local Governing Body</w:t>
                        </w:r>
                      </w:p>
                    </w:txbxContent>
                  </v:textbox>
                </v:rect>
                <v:rect id="Rectangle 56" o:spid="_x0000_s1074" style="position:absolute;left:51422;top:24682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0F4E20EA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57" o:spid="_x0000_s1075" style="position:absolute;flip:y;visibility:visible;mso-wrap-style:square" from="28390,20447" to="28390,20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OiOvgAAANwAAAAPAAAAZHJzL2Rvd25yZXYueG1sRI9JC8Iw&#10;EIXvgv8hjOBNUxVFq1HEBby6gNehmS7YTEoTtfrrjSB4fLzl4y1WjSnFg2pXWFYw6EcgiBOrC84U&#10;XM773hSE88gaS8uk4EUOVst2a4Gxtk8+0uPkMxFG2MWoIPe+iqV0SU4GXd9WxMFLbW3QB1lnUtf4&#10;DOOmlMMomkiDBQdCjhVtckpup7sJ3FF2k9FYvmfb9XV3pHfKdpMq1e006zkIT43/h3/tg1YwHMzg&#10;eyYcAbn8AAAA//8DAFBLAQItABQABgAIAAAAIQDb4fbL7gAAAIUBAAATAAAAAAAAAAAAAAAAAAAA&#10;AABbQ29udGVudF9UeXBlc10ueG1sUEsBAi0AFAAGAAgAAAAhAFr0LFu/AAAAFQEAAAsAAAAAAAAA&#10;AAAAAAAAHwEAAF9yZWxzLy5yZWxzUEsBAi0AFAAGAAgAAAAhAN/g6I6+AAAA3AAAAA8AAAAAAAAA&#10;AAAAAAAABwIAAGRycy9kb3ducmV2LnhtbFBLBQYAAAAAAwADALcAAADyAgAAAAA=&#10;" strokeweight=".7pt">
                  <v:stroke endcap="round"/>
                </v:line>
                <v:rect id="Rectangle 61" o:spid="_x0000_s1076" style="position:absolute;left:30861;top:3274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0s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+fFMPAJydwcAAP//AwBQSwECLQAUAAYACAAAACEA2+H2y+4AAACFAQAAEwAAAAAAAAAAAAAA&#10;AAAAAAAAW0NvbnRlbnRfVHlwZXNdLnhtbFBLAQItABQABgAIAAAAIQBa9CxbvwAAABUBAAALAAAA&#10;AAAAAAAAAAAAAB8BAABfcmVscy8ucmVsc1BLAQItABQABgAIAAAAIQDjmJ0swgAAANwAAAAPAAAA&#10;AAAAAAAAAAAAAAcCAABkcnMvZG93bnJldi54bWxQSwUGAAAAAAMAAwC3AAAA9gIAAAAA&#10;" stroked="f"/>
                <v:rect id="Rectangle 62" o:spid="_x0000_s1077" style="position:absolute;left:30861;top:32746;width:11658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SmmxwAAANwAAAAPAAAAZHJzL2Rvd25yZXYueG1sRI9Ba8JA&#10;FITvhf6H5RV6qxsjFImuIbS0iAjFqKC31+xrEpJ9G7JbTf31bkHwOMzMN8w8HUwrTtS72rKC8SgC&#10;QVxYXXOpYLf9eJmCcB5ZY2uZFPyRg3Tx+DDHRNszb+iU+1IECLsEFVTed4mUrqjIoBvZjjh4P7Y3&#10;6IPsS6l7PAe4aWUcRa/SYM1hocKO3ioqmvzXKFjvs+yr/V7Vx3w/bSbx54Uvh3elnp+GbAbC0+Dv&#10;4Vt7qRXE8Rj+z4QjIBdXAAAA//8DAFBLAQItABQABgAIAAAAIQDb4fbL7gAAAIUBAAATAAAAAAAA&#10;AAAAAAAAAAAAAABbQ29udGVudF9UeXBlc10ueG1sUEsBAi0AFAAGAAgAAAAhAFr0LFu/AAAAFQEA&#10;AAsAAAAAAAAAAAAAAAAAHwEAAF9yZWxzLy5yZWxzUEsBAi0AFAAGAAgAAAAhAHZhKabHAAAA3AAA&#10;AA8AAAAAAAAAAAAAAAAABwIAAGRycy9kb3ducmV2LnhtbFBLBQYAAAAAAwADALcAAAD7AgAAAAA=&#10;" filled="f" strokeweight=".7pt">
                  <v:stroke joinstyle="round" endcap="round"/>
                </v:rect>
                <v:rect id="Rectangle 63" o:spid="_x0000_s1078" style="position:absolute;left:31051;top:32931;width:11278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fRxgAAANwAAAAPAAAAZHJzL2Rvd25yZXYueG1sRI9Ba8JA&#10;FITvhf6H5Qm91Y0riKSuEiwtUgqlUaHentlnEsy+DdmtRn99tyB4HGbmG2a26G0jTtT52rGG0TAB&#10;QVw4U3OpYbN+e56C8AHZYOOYNFzIw2L++DDD1Lgzf9MpD6WIEPYpaqhCaFMpfVGRRT90LXH0Dq6z&#10;GKLsSmk6PEe4baRKkom0WHNcqLClZUXFMf+1Gj63WfbV7D/qXb6dHsfq/crXn1etnwZ99gIiUB/u&#10;4Vt7ZTQopeD/TDwCcv4HAAD//wMAUEsBAi0AFAAGAAgAAAAhANvh9svuAAAAhQEAABMAAAAAAAAA&#10;AAAAAAAAAAAAAFtDb250ZW50X1R5cGVzXS54bWxQSwECLQAUAAYACAAAACEAWvQsW78AAAAVAQAA&#10;CwAAAAAAAAAAAAAAAAAfAQAAX3JlbHMvLnJlbHNQSwECLQAUAAYACAAAACEAhrO30cYAAADcAAAA&#10;DwAAAAAAAAAAAAAAAAAHAgAAZHJzL2Rvd25yZXYueG1sUEsFBgAAAAADAAMAtwAAAPoCAAAAAA==&#10;" filled="f" strokeweight=".7pt">
                  <v:stroke joinstyle="round" endcap="round"/>
                </v:rect>
                <v:rect id="Rectangle 64" o:spid="_x0000_s1079" style="position:absolute;left:33642;top:33362;width:517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43516336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Academy HT</w:t>
                        </w:r>
                      </w:p>
                    </w:txbxContent>
                  </v:textbox>
                </v:rect>
                <v:rect id="Rectangle 65" o:spid="_x0000_s1080" style="position:absolute;left:36728;top:34613;width:235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457DCEB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1" style="position:absolute;left:45548;top:32632;width:11665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60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Unm8H8mHgG5vgIAAP//AwBQSwECLQAUAAYACAAAACEA2+H2y+4AAACFAQAAEwAAAAAAAAAA&#10;AAAAAAAAAAAAW0NvbnRlbnRfVHlwZXNdLnhtbFBLAQItABQABgAIAAAAIQBa9CxbvwAAABUBAAAL&#10;AAAAAAAAAAAAAAAAAB8BAABfcmVscy8ucmVsc1BLAQItABQABgAIAAAAIQDz7z60xQAAANwAAAAP&#10;AAAAAAAAAAAAAAAAAAcCAABkcnMvZG93bnJldi54bWxQSwUGAAAAAAMAAwC3AAAA+QIAAAAA&#10;" stroked="f"/>
                <v:rect id="Rectangle 67" o:spid="_x0000_s1082" style="position:absolute;left:45548;top:32632;width:11665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LHSxgAAANwAAAAPAAAAZHJzL2Rvd25yZXYueG1sRI9Ba8JA&#10;FITvBf/D8gRvddMIItFVQkWRIkhTBb29Zl+TYPZtyG41+uu7gtDjMDPfMLNFZ2pxodZVlhW8DSMQ&#10;xLnVFRcK9l+r1wkI55E11pZJwY0cLOa9lxkm2l75ky6ZL0SAsEtQQel9k0jp8pIMuqFtiIP3Y1uD&#10;Psi2kLrFa4CbWsZRNJYGKw4LJTb0XlJ+zn6Ngu0hTXf190d1yg6T8yhe3/l+XCo16HfpFISnzv+H&#10;n+2NVhDHY3icCUdAzv8AAAD//wMAUEsBAi0AFAAGAAgAAAAhANvh9svuAAAAhQEAABMAAAAAAAAA&#10;AAAAAAAAAAAAAFtDb250ZW50X1R5cGVzXS54bWxQSwECLQAUAAYACAAAACEAWvQsW78AAAAVAQAA&#10;CwAAAAAAAAAAAAAAAAAfAQAAX3JlbHMvLnJlbHNQSwECLQAUAAYACAAAACEA+Yix0sYAAADcAAAA&#10;DwAAAAAAAAAAAAAAAAAHAgAAZHJzL2Rvd25yZXYueG1sUEsFBgAAAAADAAMAtwAAAPoCAAAAAA==&#10;" filled="f" strokeweight=".7pt">
                  <v:stroke joinstyle="round" endcap="round"/>
                </v:rect>
                <v:rect id="Rectangle 68" o:spid="_x0000_s1083" style="position:absolute;left:45732;top:32810;width:11291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RJxgAAANwAAAAPAAAAZHJzL2Rvd25yZXYueG1sRI9Ba8JA&#10;FITvQv/D8gredNMIKqmrBEUREcS0Qnt7zb4mwezbkF01+uu7hUKPw8x8w8wWnanFlVpXWVbwMoxA&#10;EOdWV1woeH9bD6YgnEfWWFsmBXdysJg/9WaYaHvjI10zX4gAYZeggtL7JpHS5SUZdEPbEAfv27YG&#10;fZBtIXWLtwA3tYyjaCwNVhwWSmxoWVJ+zi5Gwf6Upof6a1d9ZqfpeRRvHvz4WCnVf+7SVxCeOv8f&#10;/mtvtYI4nsDvmXAE5PwHAAD//wMAUEsBAi0AFAAGAAgAAAAhANvh9svuAAAAhQEAABMAAAAAAAAA&#10;AAAAAAAAAAAAAFtDb250ZW50X1R5cGVzXS54bWxQSwECLQAUAAYACAAAACEAWvQsW78AAAAVAQAA&#10;CwAAAAAAAAAAAAAAAAAfAQAAX3JlbHMvLnJlbHNQSwECLQAUAAYACAAAACEAlsQUScYAAADcAAAA&#10;DwAAAAAAAAAAAAAAAAAHAgAAZHJzL2Rvd25yZXYueG1sUEsFBgAAAAADAAMAtwAAAPoCAAAAAA==&#10;" filled="f" strokeweight=".7pt">
                  <v:stroke joinstyle="round" endcap="round"/>
                </v:rect>
                <v:rect id="Rectangle 69" o:spid="_x0000_s1084" style="position:absolute;left:48336;top:33242;width:5175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59C2F617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Academy HT</w:t>
                        </w:r>
                      </w:p>
                    </w:txbxContent>
                  </v:textbox>
                </v:rect>
                <v:rect id="Rectangle 70" o:spid="_x0000_s1085" style="position:absolute;left:51422;top:34493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2767BE94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86" style="position:absolute;left:27387;top:13868;width:11659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rect id="Rectangle 74" o:spid="_x0000_s1087" style="position:absolute;left:27387;top:13868;width:11659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97xwAAANwAAAAPAAAAZHJzL2Rvd25yZXYueG1sRI9Ba8JA&#10;FITvhf6H5RV6qxsjFImuIVhaSimIUUFvz+wzCcm+Ddmtpv56Vyj0OMzMN8w8HUwrztS72rKC8SgC&#10;QVxYXXOpYLt5f5mCcB5ZY2uZFPySg3Tx+DDHRNsLr+mc+1IECLsEFVTed4mUrqjIoBvZjjh4J9sb&#10;9EH2pdQ9XgLctDKOoldpsOawUGFHy4qKJv8xCr53WbZqj1/1Id9Nm0n8ceXr/k2p56chm4HwNPj/&#10;8F/7UyuIJ2O4nwlHQC5uAAAA//8DAFBLAQItABQABgAIAAAAIQDb4fbL7gAAAIUBAAATAAAAAAAA&#10;AAAAAAAAAAAAAABbQ29udGVudF9UeXBlc10ueG1sUEsBAi0AFAAGAAgAAAAhAFr0LFu/AAAAFQEA&#10;AAsAAAAAAAAAAAAAAAAAHwEAAF9yZWxzLy5yZWxzUEsBAi0AFAAGAAgAAAAhAPO4v3vHAAAA3AAA&#10;AA8AAAAAAAAAAAAAAAAABwIAAGRycy9kb3ducmV2LnhtbFBLBQYAAAAAAwADALcAAAD7AgAAAAA=&#10;" filled="f" strokeweight=".7pt">
                  <v:stroke joinstyle="round" endcap="round"/>
                </v:rect>
                <v:rect id="Rectangle 75" o:spid="_x0000_s1088" style="position:absolute;left:27571;top:14046;width:11284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EMxwAAANwAAAAPAAAAZHJzL2Rvd25yZXYueG1sRI9Ba8JA&#10;FITvhf6H5RV6qxsjFEldQ7BURARprNDentlnEpJ9G7JbTf31XUHwOMzMN8wsHUwrTtS72rKC8SgC&#10;QVxYXXOp4Gv38TIF4TyyxtYyKfgjB+n88WGGibZn/qRT7ksRIOwSVFB53yVSuqIig25kO+LgHW1v&#10;0AfZl1L3eA5w08o4il6lwZrDQoUdLSoqmvzXKNjss2zbHtb1T76fNpN4eeHL97tSz09D9gbC0+Dv&#10;4Vt7pRXEkxiuZ8IRkPN/AAAA//8DAFBLAQItABQABgAIAAAAIQDb4fbL7gAAAIUBAAATAAAAAAAA&#10;AAAAAAAAAAAAAABbQ29udGVudF9UeXBlc10ueG1sUEsBAi0AFAAGAAgAAAAhAFr0LFu/AAAAFQEA&#10;AAsAAAAAAAAAAAAAAAAAHwEAAF9yZWxzLy5yZWxzUEsBAi0AFAAGAAgAAAAhAANqIQzHAAAA3AAA&#10;AA8AAAAAAAAAAAAAAAAABwIAAGRycy9kb3ducmV2LnhtbFBLBQYAAAAAAwADALcAAAD7AgAAAAA=&#10;" filled="f" strokeweight=".7pt">
                  <v:stroke joinstyle="round" endcap="round"/>
                </v:rect>
                <v:rect id="Rectangle 76" o:spid="_x0000_s1089" style="position:absolute;left:29959;top:14611;width:6299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5206EEA9" w14:textId="77777777" w:rsidR="001531C6" w:rsidRPr="00982F26" w:rsidRDefault="001531C6" w:rsidP="001531C6">
                        <w:pPr>
                          <w:rPr>
                            <w:sz w:val="16"/>
                            <w:szCs w:val="16"/>
                          </w:rPr>
                        </w:pPr>
                        <w:r w:rsidRPr="00982F26"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Chief Executive</w:t>
                        </w:r>
                      </w:p>
                    </w:txbxContent>
                  </v:textbox>
                </v:rect>
                <v:rect id="Rectangle 77" o:spid="_x0000_s1090" style="position:absolute;left:33254;top:15716;width:2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6EFE9A64" w14:textId="77777777" w:rsidR="001531C6" w:rsidRDefault="001531C6" w:rsidP="001531C6">
                        <w:r>
                          <w:rPr>
                            <w:rFonts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9" o:spid="_x0000_s1091" style="position:absolute;left:33216;top:17545;width:18161;height:5086;visibility:visible;mso-wrap-style:square;v-text-anchor:top" coordsize="286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AbwwAAANwAAAAPAAAAZHJzL2Rvd25yZXYueG1sRI9Pi8Iw&#10;FMTvC36H8ARva6qiSDWKFGU9LML69/ponk2xeSlNVrvf3ggLHoeZ+Q0zX7a2EndqfOlYwaCfgCDO&#10;nS65UHA8bD6nIHxA1lg5JgV/5GG56HzMMdXuwT9034dCRAj7FBWYEOpUSp8bsuj7riaO3tU1FkOU&#10;TSF1g48It5UcJslEWiw5LhisKTOU3/a/VgGtN3LwPd1m9fnLaHkqL9lkx0r1uu1qBiJQG97h//ZW&#10;KxiOxvA6E4+AXDwBAAD//wMAUEsBAi0AFAAGAAgAAAAhANvh9svuAAAAhQEAABMAAAAAAAAAAAAA&#10;AAAAAAAAAFtDb250ZW50X1R5cGVzXS54bWxQSwECLQAUAAYACAAAACEAWvQsW78AAAAVAQAACwAA&#10;AAAAAAAAAAAAAAAfAQAAX3JlbHMvLnJlbHNQSwECLQAUAAYACAAAACEADSggG8MAAADcAAAADwAA&#10;AAAAAAAAAAAAAAAHAgAAZHJzL2Rvd25yZXYueG1sUEsFBgAAAAADAAMAtwAAAPcCAAAAAA==&#10;" path="m,l,454r2860,l2860,801e" filled="f" strokeweight=".7pt">
                  <v:stroke endcap="round"/>
                  <v:path arrowok="t" o:connecttype="custom" o:connectlocs="0,0;0,288290;1816100,288290;1816100,508635" o:connectangles="0,0,0,0"/>
                </v:shape>
                <v:shape id="Freeform 80" o:spid="_x0000_s1092" style="position:absolute;left:25304;top:14789;width:2134;height:1962;visibility:visible;mso-wrap-style:square;v-text-anchor:top" coordsize="38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QsxwAAANwAAAAPAAAAZHJzL2Rvd25yZXYueG1sRI/BbsIw&#10;EETvlfoP1lbiRpyCoG3AoIJAKQcOpT3AbYm3cdR4HcUGwt/XSEg9jmbmjWY672wtztT6yrGC5yQF&#10;QVw4XXGp4Ptr3X8F4QOyxtoxKbiSh/ns8WGKmXYX/qTzLpQiQthnqMCE0GRS+sKQRZ+4hjh6P661&#10;GKJsS6lbvES4reUgTcfSYsVxwWBDS0PF7+5kFSyG+8XmcHwZbXNd2jezWef5qlaq99S9T0AE6sJ/&#10;+N7+0AoGwzHczsQjIGd/AAAA//8DAFBLAQItABQABgAIAAAAIQDb4fbL7gAAAIUBAAATAAAAAAAA&#10;AAAAAAAAAAAAAABbQ29udGVudF9UeXBlc10ueG1sUEsBAi0AFAAGAAgAAAAhAFr0LFu/AAAAFQEA&#10;AAsAAAAAAAAAAAAAAAAAHwEAAF9yZWxzLy5yZWxzUEsBAi0AFAAGAAgAAAAhACfsNCzHAAAA3AAA&#10;AA8AAAAAAAAAAAAAAAAABwIAAGRycy9kb3ducmV2LnhtbFBLBQYAAAAAAwADALcAAAD7AgAAAAA=&#10;" path="m384,11r,64c384,81,380,85,374,85v-6,,-11,-4,-11,-10l363,11c363,5,368,,374,v6,,10,5,10,11xm384,139r,59c384,203,380,208,374,208r-5,c363,208,358,203,358,198v,-6,5,-11,11,-11l374,187r-11,11l363,139v,-6,5,-11,11,-11c380,128,384,133,384,139xm305,208r-64,c235,208,230,203,230,198v,-6,5,-11,11,-11l305,187v5,,10,5,10,11c315,203,310,208,305,208xm177,208r-64,c107,208,102,203,102,198v,-6,5,-11,11,-11l177,187v5,,10,5,10,11c187,203,182,208,177,208xm49,208r-38,l22,198r,26c22,230,17,235,11,235,5,235,,230,,224l,198v,-6,5,-11,11,-11l49,187v5,,10,5,10,11c59,203,54,208,49,208xm22,288r,64c22,358,17,363,11,363,5,363,,358,,352l,288v,-6,5,-11,11,-11c17,277,22,282,22,288xe" fillcolor="black" strokeweight=".05pt">
                  <v:path arrowok="t" o:connecttype="custom" o:connectlocs="213360,5946;213360,40540;207804,45946;201692,40540;201692,5946;207804,0;213360,5946;213360,75135;213360,107026;207804,112432;205026,112432;198914,107026;205026,101080;207804,101080;201692,107026;201692,75135;207804,69189;213360,75135;169466,112432;133906,112432;127794,107026;133906,101080;169466,101080;175022,107026;169466,112432;98346,112432;62786,112432;56674,107026;62786,101080;98346,101080;103902,107026;98346,112432;27226,112432;6112,112432;12224,107026;12224,121080;6112,127026;0,121080;0,107026;6112,101080;27226,101080;32782,107026;27226,112432;12224,155675;12224,190269;6112,196215;0,190269;0,155675;6112,149729;12224,155675" o:connectangles="0,0,0,0,0,0,0,0,0,0,0,0,0,0,0,0,0,0,0,0,0,0,0,0,0,0,0,0,0,0,0,0,0,0,0,0,0,0,0,0,0,0,0,0,0,0,0,0,0,0"/>
                  <o:lock v:ext="edit" verticies="t"/>
                </v:shape>
                <v:shape id="Freeform 45" o:spid="_x0000_s1093" style="position:absolute;left:6191;top:18097;width:13525;height:4661;visibility:visible;mso-wrap-style:square;v-text-anchor:top" coordsize="1528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KixgAAANwAAAAPAAAAZHJzL2Rvd25yZXYueG1sRI9BS8NA&#10;FITvBf/D8gQvxW5MipXYbRFpxVOhUSzeHtnXbDD7dslum/jv3ULB4zAz3zDL9Wg7caY+tI4VPMwy&#10;EMS10y03Cj4/tvdPIEJE1tg5JgW/FGC9upkssdRu4D2dq9iIBOFQogIToy+lDLUhi2HmPHHyjq63&#10;GJPsG6l7HBLcdjLPskdpseW0YNDTq6H6pzpZBUVRHczhOEznuwVt8re995uvb6XubseXZxCRxvgf&#10;vrbftYK8WMDlTDoCcvUHAAD//wMAUEsBAi0AFAAGAAgAAAAhANvh9svuAAAAhQEAABMAAAAAAAAA&#10;AAAAAAAAAAAAAFtDb250ZW50X1R5cGVzXS54bWxQSwECLQAUAAYACAAAACEAWvQsW78AAAAVAQAA&#10;CwAAAAAAAAAAAAAAAAAfAQAAX3JlbHMvLnJlbHNQSwECLQAUAAYACAAAACEAHcQyosYAAADcAAAA&#10;DwAAAAAAAAAAAAAAAAAHAgAAZHJzL2Rvd25yZXYueG1sUEsFBgAAAAADAAMAtwAAAPoCAAAAAA==&#10;" path="m1528,r,456l,456,,849e" filled="f" strokeweight=".7pt">
                  <v:stroke endcap="round"/>
                  <v:path arrowok="t" o:connecttype="custom" o:connectlocs="1352551,0;1352551,250338;0,250338;0,466089" o:connectangles="0,0,0,0"/>
                </v:shape>
                <v:line id="Line 34" o:spid="_x0000_s1094" style="position:absolute;visibility:visible;mso-wrap-style:square" from="51422,26298" to="51422,3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5rwgAAANwAAAAPAAAAZHJzL2Rvd25yZXYueG1sRE9La8JA&#10;EL4X+h+WKXirGy2IRFephUJ7ElMRj0N2mqTNzqbZyUN/vXsQevz43uvt6GrVUxsqzwZm0wQUce5t&#10;xYWB49f78xJUEGSLtWcycKEA283jwxpT6wc+UJ9JoWIIhxQNlCJNqnXIS3IYpr4hjty3bx1KhG2h&#10;bYtDDHe1nifJQjusODaU2NBbSflv1jkDP01XyK6STC+v5677HE5//f5kzORpfF2BEhrlX3x3f1gD&#10;85e4Np6JR0BvbgAAAP//AwBQSwECLQAUAAYACAAAACEA2+H2y+4AAACFAQAAEwAAAAAAAAAAAAAA&#10;AAAAAAAAW0NvbnRlbnRfVHlwZXNdLnhtbFBLAQItABQABgAIAAAAIQBa9CxbvwAAABUBAAALAAAA&#10;AAAAAAAAAAAAAB8BAABfcmVscy8ucmVsc1BLAQItABQABgAIAAAAIQAffx5rwgAAANwAAAAPAAAA&#10;AAAAAAAAAAAAAAcCAABkcnMvZG93bnJldi54bWxQSwUGAAAAAAMAAwC3AAAA9gIAAAAA&#10;" strokeweight=".7pt">
                  <v:stroke endcap="round"/>
                </v:line>
                <v:line id="Line 34" o:spid="_x0000_s1095" style="position:absolute;visibility:visible;mso-wrap-style:square" from="37220,26476" to="37220,3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vwxQAAANwAAAAPAAAAZHJzL2Rvd25yZXYueG1sRI9fS8NA&#10;EMTfC36HY4W+2YstSI29lioI+iSmUnxcctskbW4v5jZ/7KfvCUIfh5n5DbPajK5WPbWh8mzgfpaA&#10;Is69rbgw8LV7vVuCCoJssfZMBn4pwGZ9M1lhav3An9RnUqgI4ZCigVKkSbUOeUkOw8w3xNE7+Nah&#10;RNkW2rY4RLir9TxJHrTDiuNCiQ29lJSfss4ZODZdIc+VZHp5/u6692H/03/sjZnejtsnUEKjXMP/&#10;7TdrYL54hL8z8Qjo9QUAAP//AwBQSwECLQAUAAYACAAAACEA2+H2y+4AAACFAQAAEwAAAAAAAAAA&#10;AAAAAAAAAAAAW0NvbnRlbnRfVHlwZXNdLnhtbFBLAQItABQABgAIAAAAIQBa9CxbvwAAABUBAAAL&#10;AAAAAAAAAAAAAAAAAB8BAABfcmVscy8ucmVsc1BLAQItABQABgAIAAAAIQBwM7vwxQAAANwAAAAP&#10;AAAAAAAAAAAAAAAAAAcCAABkcnMvZG93bnJldi54bWxQSwUGAAAAAAMAAwC3AAAA+QIAAAAA&#10;" strokeweight=".7pt">
                  <v:stroke endcap="round"/>
                </v:line>
                <v:line id="Line 34" o:spid="_x0000_s1096" style="position:absolute;visibility:visible;mso-wrap-style:square" from="21653,26298" to="21653,3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2EQwgAAANwAAAAPAAAAZHJzL2Rvd25yZXYueG1sRE9La8JA&#10;EL4X+h+WKXirG6WIRFephUJ7ElMRj0N2mqTNzqbZyUN/vXsQevz43uvt6GrVUxsqzwZm0wQUce5t&#10;xYWB49f78xJUEGSLtWcycKEA283jwxpT6wc+UJ9JoWIIhxQNlCJNqnXIS3IYpr4hjty3bx1KhG2h&#10;bYtDDHe1nifJQjusODaU2NBbSflv1jkDP01XyK6STC+v5677HE5//f5kzORpfF2BEhrlX3x3f1gD&#10;85c4P56JR0BvbgAAAP//AwBQSwECLQAUAAYACAAAACEA2+H2y+4AAACFAQAAEwAAAAAAAAAAAAAA&#10;AAAAAAAAW0NvbnRlbnRfVHlwZXNdLnhtbFBLAQItABQABgAIAAAAIQBa9CxbvwAAABUBAAALAAAA&#10;AAAAAAAAAAAAAB8BAABfcmVscy8ucmVsc1BLAQItABQABgAIAAAAIQC5D2EQwgAAANwAAAAPAAAA&#10;AAAAAAAAAAAAAAcCAABkcnMvZG93bnJldi54bWxQSwUGAAAAAAMAAwC3AAAA9gIAAAAA&#10;" strokeweight=".7pt">
                  <v:stroke endcap="round"/>
                </v:line>
              </v:group>
            </w:pict>
          </mc:Fallback>
        </mc:AlternateContent>
      </w:r>
    </w:p>
    <w:p w14:paraId="7BBD7ACC" w14:textId="77777777" w:rsidR="001531C6" w:rsidRDefault="001531C6" w:rsidP="002711CD"/>
    <w:p w14:paraId="6E9E4C97" w14:textId="77777777" w:rsidR="001531C6" w:rsidRDefault="001531C6" w:rsidP="002711CD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29F9607A" w14:textId="77777777" w:rsidR="001531C6" w:rsidRDefault="001531C6" w:rsidP="002711CD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44E9D2C4" w14:textId="77777777" w:rsidR="001531C6" w:rsidRDefault="001531C6" w:rsidP="002711CD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2669FAF5" w14:textId="77777777" w:rsidR="001531C6" w:rsidRDefault="001531C6" w:rsidP="002711CD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sectPr w:rsidR="001531C6" w:rsidSect="00B90721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5"/>
    <w:rsid w:val="00060775"/>
    <w:rsid w:val="000B1A9E"/>
    <w:rsid w:val="001531C6"/>
    <w:rsid w:val="00182ACF"/>
    <w:rsid w:val="001C5BEB"/>
    <w:rsid w:val="00226501"/>
    <w:rsid w:val="0023515B"/>
    <w:rsid w:val="002711CD"/>
    <w:rsid w:val="00327B1E"/>
    <w:rsid w:val="00352C06"/>
    <w:rsid w:val="00363983"/>
    <w:rsid w:val="00381D67"/>
    <w:rsid w:val="004D2CE0"/>
    <w:rsid w:val="004F2FAE"/>
    <w:rsid w:val="00533B82"/>
    <w:rsid w:val="005B2BCE"/>
    <w:rsid w:val="005C6FB8"/>
    <w:rsid w:val="006F2DA0"/>
    <w:rsid w:val="00897F89"/>
    <w:rsid w:val="009A1056"/>
    <w:rsid w:val="009C4048"/>
    <w:rsid w:val="00B90721"/>
    <w:rsid w:val="00C15D62"/>
    <w:rsid w:val="00C93126"/>
    <w:rsid w:val="00CD10A8"/>
    <w:rsid w:val="00CF64D7"/>
    <w:rsid w:val="00D173EA"/>
    <w:rsid w:val="00D2623D"/>
    <w:rsid w:val="00DC766E"/>
    <w:rsid w:val="00E24FE4"/>
    <w:rsid w:val="00EC6E2D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62A0"/>
  <w15:docId w15:val="{CCBF0234-A23C-4CEA-96DB-CE8CDFBD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515B"/>
    <w:pPr>
      <w:suppressAutoHyphens/>
      <w:autoSpaceDE w:val="0"/>
      <w:autoSpaceDN w:val="0"/>
      <w:spacing w:after="0" w:line="240" w:lineRule="auto"/>
      <w:textAlignment w:val="baseline"/>
    </w:pPr>
    <w:rPr>
      <w:rFonts w:ascii="Corbel" w:eastAsia="Calibri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Woolford, Jeanne</dc:creator>
  <cp:lastModifiedBy>user</cp:lastModifiedBy>
  <cp:revision>6</cp:revision>
  <cp:lastPrinted>2016-06-29T08:03:00Z</cp:lastPrinted>
  <dcterms:created xsi:type="dcterms:W3CDTF">2023-10-10T18:41:00Z</dcterms:created>
  <dcterms:modified xsi:type="dcterms:W3CDTF">2023-11-27T14:01:00Z</dcterms:modified>
</cp:coreProperties>
</file>