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FE74" w14:textId="3BE0A773" w:rsidR="00D173EA" w:rsidRDefault="0023515B" w:rsidP="002711CD">
      <w:r w:rsidRPr="009F29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6ACB3" wp14:editId="6E28F12C">
                <wp:simplePos x="0" y="0"/>
                <wp:positionH relativeFrom="column">
                  <wp:posOffset>295275</wp:posOffset>
                </wp:positionH>
                <wp:positionV relativeFrom="paragraph">
                  <wp:posOffset>-219710</wp:posOffset>
                </wp:positionV>
                <wp:extent cx="54102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531B" w14:textId="3C2F2E40" w:rsidR="002711CD" w:rsidRDefault="002711CD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43194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Governance Structure of Selby Educational Trust</w:t>
                            </w:r>
                            <w:r w:rsidR="001C5BE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241A9B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168FA9D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76DFF13C" w14:textId="135E759D" w:rsidR="001C5BEB" w:rsidRPr="00343194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A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-17.3pt;width:426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" fillcolor="white [3201]" stroked="f" strokeweight=".5pt">
                <v:textbox>
                  <w:txbxContent>
                    <w:p w14:paraId="4E6F531B" w14:textId="3C2F2E40" w:rsidR="002711CD" w:rsidRDefault="002711CD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343194">
                        <w:rPr>
                          <w:b/>
                          <w:caps/>
                          <w:sz w:val="28"/>
                          <w:szCs w:val="28"/>
                        </w:rPr>
                        <w:t>Governance Structure of Selby Educational Trust</w:t>
                      </w:r>
                      <w:r w:rsidR="001C5BE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241A9B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168FA9D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76DFF13C" w14:textId="135E759D" w:rsidR="001C5BEB" w:rsidRPr="00343194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MARCH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5A0B9078" w14:textId="7CB395EF" w:rsidR="00D173EA" w:rsidRDefault="00D173EA" w:rsidP="002711CD"/>
    <w:p w14:paraId="32C27862" w14:textId="77777777" w:rsidR="0023515B" w:rsidRPr="00183C41" w:rsidRDefault="0023515B" w:rsidP="0023515B">
      <w:pPr>
        <w:jc w:val="center"/>
        <w:rPr>
          <w:rFonts w:ascii="Arial" w:hAnsi="Arial" w:cs="Arial"/>
          <w:b/>
        </w:rPr>
      </w:pPr>
      <w:r w:rsidRPr="00183C41">
        <w:rPr>
          <w:rFonts w:ascii="Arial" w:hAnsi="Arial" w:cs="Arial"/>
          <w:b/>
        </w:rPr>
        <w:t xml:space="preserve">Members </w:t>
      </w:r>
    </w:p>
    <w:p w14:paraId="6A0280F2" w14:textId="77777777" w:rsidR="00E24FE4" w:rsidRPr="00E24FE4" w:rsidRDefault="00E24FE4" w:rsidP="00E24FE4">
      <w:pPr>
        <w:spacing w:after="0"/>
        <w:jc w:val="center"/>
        <w:rPr>
          <w:rFonts w:ascii="Arial" w:hAnsi="Arial" w:cs="Arial"/>
          <w:color w:val="00B050"/>
          <w:sz w:val="24"/>
          <w:szCs w:val="24"/>
          <w:vertAlign w:val="superscript"/>
        </w:rPr>
      </w:pPr>
      <w:r w:rsidRPr="00E24FE4">
        <w:rPr>
          <w:rFonts w:ascii="Arial" w:hAnsi="Arial" w:cs="Arial"/>
          <w:sz w:val="24"/>
          <w:szCs w:val="24"/>
        </w:rPr>
        <w:t xml:space="preserve">Francis Loftus, </w:t>
      </w:r>
      <w:r w:rsidRPr="00E24FE4">
        <w:rPr>
          <w:rFonts w:ascii="Arial" w:hAnsi="Arial" w:cs="Arial"/>
          <w:color w:val="00B050"/>
          <w:sz w:val="24"/>
          <w:szCs w:val="24"/>
        </w:rPr>
        <w:t>(Secondary Education)</w:t>
      </w:r>
      <w:r w:rsidRPr="00E24FE4">
        <w:rPr>
          <w:rFonts w:ascii="Arial" w:hAnsi="Arial" w:cs="Arial"/>
          <w:color w:val="00B050"/>
          <w:sz w:val="24"/>
          <w:szCs w:val="24"/>
          <w:vertAlign w:val="superscript"/>
        </w:rPr>
        <w:t xml:space="preserve"> </w:t>
      </w:r>
    </w:p>
    <w:p w14:paraId="568A8EBF" w14:textId="77777777" w:rsidR="0023515B" w:rsidRPr="0023515B" w:rsidRDefault="0023515B" w:rsidP="00235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Jane Tupper </w:t>
      </w:r>
      <w:r w:rsidRPr="0023515B">
        <w:rPr>
          <w:rFonts w:ascii="Arial" w:hAnsi="Arial" w:cs="Arial"/>
          <w:color w:val="00B050"/>
          <w:sz w:val="24"/>
          <w:szCs w:val="24"/>
        </w:rPr>
        <w:t>(Quality &amp; Standards)</w:t>
      </w:r>
    </w:p>
    <w:p w14:paraId="5FADEE45" w14:textId="77777777" w:rsidR="00E24FE4" w:rsidRPr="00E24FE4" w:rsidRDefault="00E24FE4" w:rsidP="00E24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 xml:space="preserve">John Warburton </w:t>
      </w:r>
      <w:r w:rsidRPr="00E24FE4">
        <w:rPr>
          <w:rFonts w:ascii="Arial" w:hAnsi="Arial" w:cs="Arial"/>
          <w:color w:val="00B050"/>
          <w:sz w:val="24"/>
          <w:szCs w:val="24"/>
        </w:rPr>
        <w:t>(Business/Education)</w:t>
      </w:r>
    </w:p>
    <w:p w14:paraId="1C9308EF" w14:textId="1BFFDDAE" w:rsidR="0023515B" w:rsidRDefault="0023515B" w:rsidP="0023515B">
      <w:pPr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Ian White </w:t>
      </w:r>
      <w:r w:rsidRPr="0023515B">
        <w:rPr>
          <w:rFonts w:ascii="Arial" w:hAnsi="Arial" w:cs="Arial"/>
          <w:color w:val="00B050"/>
          <w:sz w:val="24"/>
          <w:szCs w:val="24"/>
        </w:rPr>
        <w:t>(Finance/Business)</w:t>
      </w:r>
    </w:p>
    <w:p w14:paraId="4442610B" w14:textId="3E257C5C" w:rsidR="00090BC2" w:rsidRPr="00090BC2" w:rsidRDefault="00090BC2" w:rsidP="0023515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090B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Vacancy</w:t>
      </w:r>
    </w:p>
    <w:p w14:paraId="41E828B7" w14:textId="77777777" w:rsidR="00E24FE4" w:rsidRDefault="00E24FE4" w:rsidP="00E24FE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EC0386A" w14:textId="4089640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7F40F373" w14:textId="6F08F7C9" w:rsidR="0023515B" w:rsidRPr="00E24FE4" w:rsidRDefault="0023515B" w:rsidP="0023515B">
      <w:pPr>
        <w:jc w:val="center"/>
        <w:rPr>
          <w:rFonts w:ascii="Arial" w:hAnsi="Arial" w:cs="Arial"/>
          <w:b/>
          <w:sz w:val="24"/>
          <w:szCs w:val="24"/>
        </w:rPr>
      </w:pPr>
      <w:r w:rsidRPr="00E24FE4">
        <w:rPr>
          <w:rFonts w:ascii="Arial" w:hAnsi="Arial" w:cs="Arial"/>
          <w:b/>
          <w:sz w:val="24"/>
          <w:szCs w:val="24"/>
        </w:rPr>
        <w:t>Trustees (Directors)</w:t>
      </w:r>
    </w:p>
    <w:p w14:paraId="73D88044" w14:textId="447C149A" w:rsidR="0023515B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Ian Clennan, Chief Executive (Primary Education)</w:t>
      </w:r>
    </w:p>
    <w:p w14:paraId="672F3348" w14:textId="3F66404C" w:rsidR="00DC766E" w:rsidRPr="00E24FE4" w:rsidRDefault="00DC766E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Fletcher (</w:t>
      </w:r>
      <w:r w:rsidRPr="00E24FE4">
        <w:rPr>
          <w:rFonts w:ascii="Arial" w:hAnsi="Arial" w:cs="Arial"/>
          <w:sz w:val="24"/>
          <w:szCs w:val="24"/>
        </w:rPr>
        <w:t>Primary</w:t>
      </w:r>
      <w:r>
        <w:rPr>
          <w:rFonts w:ascii="Arial" w:hAnsi="Arial" w:cs="Arial"/>
          <w:sz w:val="24"/>
          <w:szCs w:val="24"/>
        </w:rPr>
        <w:t>, Secondary</w:t>
      </w:r>
      <w:r w:rsidRPr="00E24FE4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sz w:val="24"/>
          <w:szCs w:val="24"/>
        </w:rPr>
        <w:t xml:space="preserve">Initial Teacher Training </w:t>
      </w:r>
      <w:r w:rsidRPr="00E24FE4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>)</w:t>
      </w:r>
    </w:p>
    <w:p w14:paraId="486F7E36" w14:textId="6380F4E8" w:rsidR="00381D67" w:rsidRDefault="00381D67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Mark Gent (Estates)</w:t>
      </w:r>
    </w:p>
    <w:p w14:paraId="539D66D1" w14:textId="3F6892F1" w:rsidR="005D17AD" w:rsidRPr="00E24FE4" w:rsidRDefault="005D17AD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Gibson (Audit &amp; Compliance)</w:t>
      </w:r>
    </w:p>
    <w:p w14:paraId="654043C4" w14:textId="304773CF" w:rsidR="00E24FE4" w:rsidRDefault="00E24FE4" w:rsidP="00E24F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Mike Green (Estates/Property)</w:t>
      </w:r>
    </w:p>
    <w:p w14:paraId="73FBFA44" w14:textId="7E25FE11" w:rsidR="005D17AD" w:rsidRPr="00E24FE4" w:rsidRDefault="005D17AD" w:rsidP="005D17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Harmer, Trustee (Finance)</w:t>
      </w:r>
      <w:r w:rsidRPr="00E24FE4">
        <w:rPr>
          <w:rFonts w:ascii="Arial" w:hAnsi="Arial" w:cs="Arial"/>
          <w:sz w:val="24"/>
          <w:szCs w:val="24"/>
        </w:rPr>
        <w:t xml:space="preserve"> </w:t>
      </w:r>
    </w:p>
    <w:p w14:paraId="3925FD8F" w14:textId="7E36B85F" w:rsidR="00EC6E2D" w:rsidRPr="00E24FE4" w:rsidRDefault="00EC6E2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Melanie Lawrence (Primary Education)</w:t>
      </w:r>
    </w:p>
    <w:p w14:paraId="144C1564" w14:textId="2810152E" w:rsidR="00E24FE4" w:rsidRDefault="00E24FE4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Dave Kellet, Vice Chair (Risk Management)</w:t>
      </w:r>
    </w:p>
    <w:p w14:paraId="55826BFC" w14:textId="46D660F7" w:rsidR="005D17AD" w:rsidRPr="00E24FE4" w:rsidRDefault="005D17A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Pearson (SEND &amp; Education)</w:t>
      </w:r>
    </w:p>
    <w:p w14:paraId="40C0B485" w14:textId="0C9FE6C6" w:rsidR="0023515B" w:rsidRPr="00E24FE4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Allan Stewart OBE (Chartered Director</w:t>
      </w:r>
      <w:r w:rsidR="000B1A9E" w:rsidRPr="00E24FE4">
        <w:rPr>
          <w:rFonts w:ascii="Arial" w:hAnsi="Arial" w:cs="Arial"/>
          <w:sz w:val="24"/>
          <w:szCs w:val="24"/>
        </w:rPr>
        <w:t>, Further Education</w:t>
      </w:r>
      <w:r w:rsidRPr="00E24FE4">
        <w:rPr>
          <w:rFonts w:ascii="Arial" w:hAnsi="Arial" w:cs="Arial"/>
          <w:sz w:val="24"/>
          <w:szCs w:val="24"/>
        </w:rPr>
        <w:t xml:space="preserve">) </w:t>
      </w:r>
    </w:p>
    <w:p w14:paraId="361752BE" w14:textId="77777777" w:rsidR="00363983" w:rsidRDefault="000B1A9E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Jane Tupper, Chair (Quality &amp; Standards)</w:t>
      </w:r>
    </w:p>
    <w:p w14:paraId="265C7955" w14:textId="06DC0138" w:rsidR="00381D67" w:rsidRDefault="00381D67" w:rsidP="00381D67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24FE4">
        <w:rPr>
          <w:rFonts w:ascii="Arial" w:hAnsi="Arial" w:cs="Arial"/>
          <w:sz w:val="24"/>
          <w:szCs w:val="24"/>
        </w:rPr>
        <w:t>Ian White (Finance/Business)</w:t>
      </w:r>
      <w:r w:rsidRPr="00E24FE4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826325B" w14:textId="3C15C58E" w:rsidR="006F2DA0" w:rsidRPr="00E24FE4" w:rsidRDefault="006F2DA0" w:rsidP="00381D67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41276CCD" w14:textId="77777777" w:rsidR="00CF64D7" w:rsidRDefault="00CF64D7" w:rsidP="00381D67">
      <w:pPr>
        <w:spacing w:after="0"/>
        <w:jc w:val="center"/>
        <w:rPr>
          <w:rFonts w:ascii="Arial" w:hAnsi="Arial" w:cs="Arial"/>
          <w:vertAlign w:val="superscript"/>
        </w:rPr>
      </w:pPr>
    </w:p>
    <w:p w14:paraId="2BED269D" w14:textId="453F13C7" w:rsidR="001531C6" w:rsidRPr="00CE73AB" w:rsidRDefault="00DA722A" w:rsidP="00381D67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DB0E8" wp14:editId="1BBB580C">
                <wp:simplePos x="0" y="0"/>
                <wp:positionH relativeFrom="column">
                  <wp:posOffset>7166610</wp:posOffset>
                </wp:positionH>
                <wp:positionV relativeFrom="paragraph">
                  <wp:posOffset>2133600</wp:posOffset>
                </wp:positionV>
                <wp:extent cx="0" cy="2444750"/>
                <wp:effectExtent l="19050" t="19050" r="19050" b="12700"/>
                <wp:wrapNone/>
                <wp:docPr id="4226491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447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9409E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3pt,168pt" to="564.3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" strokecolor="#ffc000" strokeweight="2.5pt"/>
            </w:pict>
          </mc:Fallback>
        </mc:AlternateContent>
      </w:r>
      <w:r w:rsidR="00B930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FC8B6E" wp14:editId="2DB1857E">
                <wp:simplePos x="0" y="0"/>
                <wp:positionH relativeFrom="column">
                  <wp:posOffset>4734560</wp:posOffset>
                </wp:positionH>
                <wp:positionV relativeFrom="paragraph">
                  <wp:posOffset>1517650</wp:posOffset>
                </wp:positionV>
                <wp:extent cx="31750" cy="3124200"/>
                <wp:effectExtent l="19050" t="19050" r="25400" b="19050"/>
                <wp:wrapNone/>
                <wp:docPr id="9257400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31242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0148" id="Straight Connector 3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19.5pt" to="375.3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" strokecolor="#ffc000" strokeweight="2.5pt"/>
            </w:pict>
          </mc:Fallback>
        </mc:AlternateContent>
      </w:r>
      <w:r w:rsidR="00090BC2">
        <w:rPr>
          <w:noProof/>
        </w:rPr>
        <w:drawing>
          <wp:inline distT="0" distB="0" distL="0" distR="0" wp14:anchorId="0DDAB591" wp14:editId="3A6C30A8">
            <wp:extent cx="7531100" cy="3295650"/>
            <wp:effectExtent l="0" t="0" r="50800" b="95250"/>
            <wp:docPr id="1672094379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EEFF12" w14:textId="0CAC1F7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2A1D55DF" w14:textId="35552E15" w:rsidR="001531C6" w:rsidRDefault="005C131C" w:rsidP="002711CD">
      <w:r>
        <w:rPr>
          <w:noProof/>
        </w:rPr>
        <w:drawing>
          <wp:anchor distT="0" distB="0" distL="114300" distR="114300" simplePos="0" relativeHeight="251660288" behindDoc="0" locked="0" layoutInCell="1" allowOverlap="1" wp14:anchorId="74E028DB" wp14:editId="549BDE48">
            <wp:simplePos x="0" y="0"/>
            <wp:positionH relativeFrom="column">
              <wp:posOffset>1242695</wp:posOffset>
            </wp:positionH>
            <wp:positionV relativeFrom="paragraph">
              <wp:posOffset>229870</wp:posOffset>
            </wp:positionV>
            <wp:extent cx="6998335" cy="1683385"/>
            <wp:effectExtent l="0" t="57150" r="0" b="107315"/>
            <wp:wrapThrough wrapText="bothSides">
              <wp:wrapPolygon edited="0">
                <wp:start x="8408" y="-733"/>
                <wp:lineTo x="8408" y="7578"/>
                <wp:lineTo x="2881" y="9533"/>
                <wp:lineTo x="2881" y="11488"/>
                <wp:lineTo x="706" y="11488"/>
                <wp:lineTo x="706" y="22733"/>
                <wp:lineTo x="20873" y="22733"/>
                <wp:lineTo x="20990" y="19555"/>
                <wp:lineTo x="21108" y="11977"/>
                <wp:lineTo x="18874" y="11488"/>
                <wp:lineTo x="18874" y="9533"/>
                <wp:lineTo x="13112" y="7578"/>
                <wp:lineTo x="13112" y="-733"/>
                <wp:lineTo x="8408" y="-733"/>
              </wp:wrapPolygon>
            </wp:wrapThrough>
            <wp:docPr id="1121821523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D7ACC" w14:textId="3897FA55" w:rsidR="001531C6" w:rsidRDefault="001531C6" w:rsidP="002711CD"/>
    <w:p w14:paraId="6E9E4C97" w14:textId="0ACB6261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9F9607A" w14:textId="1FD5AA9B" w:rsidR="001531C6" w:rsidRDefault="00DA722A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E6CE0" wp14:editId="755B8D3E">
                <wp:simplePos x="0" y="0"/>
                <wp:positionH relativeFrom="column">
                  <wp:posOffset>4734560</wp:posOffset>
                </wp:positionH>
                <wp:positionV relativeFrom="paragraph">
                  <wp:posOffset>10160</wp:posOffset>
                </wp:positionV>
                <wp:extent cx="2432050" cy="0"/>
                <wp:effectExtent l="0" t="19050" r="25400" b="19050"/>
                <wp:wrapNone/>
                <wp:docPr id="17978937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0C48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.8pt" to="564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" strokecolor="#ffc000" strokeweight="2.5pt"/>
            </w:pict>
          </mc:Fallback>
        </mc:AlternateContent>
      </w:r>
    </w:p>
    <w:p w14:paraId="44E9D2C4" w14:textId="7291552D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669FAF5" w14:textId="12D33AA9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sectPr w:rsidR="001531C6" w:rsidSect="000E2637">
      <w:pgSz w:w="16838" w:h="11906" w:orient="landscape"/>
      <w:pgMar w:top="1440" w:right="113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2429" w14:textId="77777777" w:rsidR="00D436A2" w:rsidRDefault="00D436A2" w:rsidP="005C131C">
      <w:pPr>
        <w:spacing w:after="0" w:line="240" w:lineRule="auto"/>
      </w:pPr>
      <w:r>
        <w:separator/>
      </w:r>
    </w:p>
  </w:endnote>
  <w:endnote w:type="continuationSeparator" w:id="0">
    <w:p w14:paraId="26A29658" w14:textId="77777777" w:rsidR="00D436A2" w:rsidRDefault="00D436A2" w:rsidP="005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F754" w14:textId="77777777" w:rsidR="00D436A2" w:rsidRDefault="00D436A2" w:rsidP="005C131C">
      <w:pPr>
        <w:spacing w:after="0" w:line="240" w:lineRule="auto"/>
      </w:pPr>
      <w:r>
        <w:separator/>
      </w:r>
    </w:p>
  </w:footnote>
  <w:footnote w:type="continuationSeparator" w:id="0">
    <w:p w14:paraId="03869635" w14:textId="77777777" w:rsidR="00D436A2" w:rsidRDefault="00D436A2" w:rsidP="005C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75"/>
    <w:rsid w:val="00060775"/>
    <w:rsid w:val="00090BC2"/>
    <w:rsid w:val="000B1A9E"/>
    <w:rsid w:val="000E2637"/>
    <w:rsid w:val="001531C6"/>
    <w:rsid w:val="00182ACF"/>
    <w:rsid w:val="001C5BEB"/>
    <w:rsid w:val="00226501"/>
    <w:rsid w:val="0023515B"/>
    <w:rsid w:val="002711CD"/>
    <w:rsid w:val="00327B1E"/>
    <w:rsid w:val="00352C06"/>
    <w:rsid w:val="00363983"/>
    <w:rsid w:val="00381D67"/>
    <w:rsid w:val="004D2CE0"/>
    <w:rsid w:val="004F2FAE"/>
    <w:rsid w:val="00533B82"/>
    <w:rsid w:val="005B2BCE"/>
    <w:rsid w:val="005C131C"/>
    <w:rsid w:val="005C6FB8"/>
    <w:rsid w:val="005D17AD"/>
    <w:rsid w:val="005F354B"/>
    <w:rsid w:val="00612C6B"/>
    <w:rsid w:val="006F2DA0"/>
    <w:rsid w:val="0088509B"/>
    <w:rsid w:val="00897F89"/>
    <w:rsid w:val="009A1056"/>
    <w:rsid w:val="00A6029E"/>
    <w:rsid w:val="00AB658E"/>
    <w:rsid w:val="00B90721"/>
    <w:rsid w:val="00B93032"/>
    <w:rsid w:val="00BA09DE"/>
    <w:rsid w:val="00C15D62"/>
    <w:rsid w:val="00C93126"/>
    <w:rsid w:val="00CF64D7"/>
    <w:rsid w:val="00D173EA"/>
    <w:rsid w:val="00D2623D"/>
    <w:rsid w:val="00D436A2"/>
    <w:rsid w:val="00DA722A"/>
    <w:rsid w:val="00DC766E"/>
    <w:rsid w:val="00E24FE4"/>
    <w:rsid w:val="00E47627"/>
    <w:rsid w:val="00EC6E2D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62A0"/>
  <w15:docId w15:val="{CCBF0234-A23C-4CEA-96DB-CE8CDFBD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515B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Calibri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1C"/>
  </w:style>
  <w:style w:type="paragraph" w:styleId="Footer">
    <w:name w:val="footer"/>
    <w:basedOn w:val="Normal"/>
    <w:link w:val="Foot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SET Members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D16C0D30-50E1-4DF7-B67C-EE930DB6FA73}">
      <dgm:prSet phldrT="[Text]"/>
      <dgm:spPr/>
      <dgm:t>
        <a:bodyPr/>
        <a:lstStyle/>
        <a:p>
          <a:r>
            <a:rPr lang="en-GB" b="1"/>
            <a:t>SET Trustees</a:t>
          </a:r>
        </a:p>
      </dgm:t>
    </dgm:pt>
    <dgm:pt modelId="{5858483E-926E-4FCE-9171-DE16FC859285}" type="parTrans" cxnId="{AB0E9DCE-B6C4-4C08-93BB-56D687C49EAF}">
      <dgm:prSet/>
      <dgm:spPr/>
      <dgm:t>
        <a:bodyPr/>
        <a:lstStyle/>
        <a:p>
          <a:endParaRPr lang="en-GB"/>
        </a:p>
      </dgm:t>
    </dgm:pt>
    <dgm:pt modelId="{3BB5F5C9-FF24-4EA0-8E06-AA30DA95AA77}" type="sibTrans" cxnId="{AB0E9DCE-B6C4-4C08-93BB-56D687C49EAF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Audit &amp; Risk Committee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Finance Committee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Standards Commitee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Renumeration Committee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4C990511-B04B-4BBA-BB31-0AFC31137E00}">
      <dgm:prSet/>
      <dgm:spPr/>
      <dgm:t>
        <a:bodyPr/>
        <a:lstStyle/>
        <a:p>
          <a:r>
            <a:rPr lang="en-GB"/>
            <a:t>Search Committee</a:t>
          </a:r>
        </a:p>
      </dgm:t>
    </dgm:pt>
    <dgm:pt modelId="{79A0F11B-12AE-41AB-A779-F02B263B8C66}" type="parTrans" cxnId="{824C22AE-0759-4D05-9066-441AA51F7C05}">
      <dgm:prSet/>
      <dgm:spPr/>
      <dgm:t>
        <a:bodyPr/>
        <a:lstStyle/>
        <a:p>
          <a:endParaRPr lang="en-GB"/>
        </a:p>
      </dgm:t>
    </dgm:pt>
    <dgm:pt modelId="{86C58E14-1715-46ED-A0E7-0D5B9A4FFB6B}" type="sibTrans" cxnId="{824C22AE-0759-4D05-9066-441AA51F7C05}">
      <dgm:prSet/>
      <dgm:spPr/>
      <dgm:t>
        <a:bodyPr/>
        <a:lstStyle/>
        <a:p>
          <a:endParaRPr lang="en-GB"/>
        </a:p>
      </dgm:t>
    </dgm:pt>
    <dgm:pt modelId="{03D56FE7-06D2-4B18-804A-ACC64B832950}">
      <dgm:prSet/>
      <dgm:spPr/>
      <dgm:t>
        <a:bodyPr/>
        <a:lstStyle/>
        <a:p>
          <a:r>
            <a:rPr lang="en-GB"/>
            <a:t>Chief Executive &amp; Central Team</a:t>
          </a:r>
        </a:p>
      </dgm:t>
    </dgm:pt>
    <dgm:pt modelId="{888FDCFE-E872-402D-9F9C-431B9747A161}" type="parTrans" cxnId="{B1431D89-8DC4-410B-99C7-5ECC2A96F448}">
      <dgm:prSet/>
      <dgm:spPr/>
      <dgm:t>
        <a:bodyPr/>
        <a:lstStyle/>
        <a:p>
          <a:endParaRPr lang="en-GB"/>
        </a:p>
      </dgm:t>
    </dgm:pt>
    <dgm:pt modelId="{A0FCCF4A-64CA-4478-9AEF-D97D7B0E3E32}" type="sibTrans" cxnId="{B1431D89-8DC4-410B-99C7-5ECC2A96F448}">
      <dgm:prSet/>
      <dgm:spPr/>
      <dgm:t>
        <a:bodyPr/>
        <a:lstStyle/>
        <a:p>
          <a:endParaRPr lang="en-GB"/>
        </a:p>
      </dgm:t>
    </dgm:pt>
    <dgm:pt modelId="{D665ABE3-A233-4CCE-917C-7368642325BB}">
      <dgm:prSet/>
      <dgm:spPr/>
      <dgm:t>
        <a:bodyPr/>
        <a:lstStyle/>
        <a:p>
          <a:r>
            <a:rPr lang="en-GB"/>
            <a:t>Headteacher Group</a:t>
          </a:r>
        </a:p>
      </dgm:t>
    </dgm:pt>
    <dgm:pt modelId="{2471660C-45DC-48F5-8F70-00A867D8C025}" type="parTrans" cxnId="{8E36C411-DBE7-418C-8ED1-16F556B2BA2A}">
      <dgm:prSet/>
      <dgm:spPr/>
      <dgm:t>
        <a:bodyPr/>
        <a:lstStyle/>
        <a:p>
          <a:endParaRPr lang="en-GB"/>
        </a:p>
      </dgm:t>
    </dgm:pt>
    <dgm:pt modelId="{9C75C4D9-4D9E-4212-98A4-876C9DF7D735}" type="sibTrans" cxnId="{8E36C411-DBE7-418C-8ED1-16F556B2BA2A}">
      <dgm:prSet/>
      <dgm:spPr/>
      <dgm:t>
        <a:bodyPr/>
        <a:lstStyle/>
        <a:p>
          <a:endParaRPr lang="en-GB"/>
        </a:p>
      </dgm:t>
    </dgm:pt>
    <dgm:pt modelId="{253ACB43-D8A1-40BA-9E45-CABF464C98B3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017AB5-B5B6-4A12-B6E9-B75F15DED8BE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49717862-04F1-4E63-AD7C-22B7559B39FE}" type="pres">
      <dgm:prSet presAssocID="{46BE61E7-EA60-4DD9-9CCC-FD6A5D14D8C1}" presName="rootComposite1" presStyleCnt="0"/>
      <dgm:spPr/>
    </dgm:pt>
    <dgm:pt modelId="{75EB5DB7-D508-42C6-9721-124D4582C78B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A172CC13-FFA0-4073-BF82-5F00B882A209}" type="pres">
      <dgm:prSet presAssocID="{46BE61E7-EA60-4DD9-9CCC-FD6A5D14D8C1}" presName="rootConnector1" presStyleLbl="node1" presStyleIdx="0" presStyleCnt="0"/>
      <dgm:spPr/>
    </dgm:pt>
    <dgm:pt modelId="{0606D82E-F8DD-43C9-960B-203E6D649187}" type="pres">
      <dgm:prSet presAssocID="{46BE61E7-EA60-4DD9-9CCC-FD6A5D14D8C1}" presName="hierChild2" presStyleCnt="0"/>
      <dgm:spPr/>
    </dgm:pt>
    <dgm:pt modelId="{E7F9477B-4245-47B8-B907-960BED431FD5}" type="pres">
      <dgm:prSet presAssocID="{5858483E-926E-4FCE-9171-DE16FC859285}" presName="Name37" presStyleLbl="parChTrans1D2" presStyleIdx="0" presStyleCnt="1"/>
      <dgm:spPr/>
    </dgm:pt>
    <dgm:pt modelId="{F5408766-B4B8-40B7-B66B-4749D4179341}" type="pres">
      <dgm:prSet presAssocID="{D16C0D30-50E1-4DF7-B67C-EE930DB6FA73}" presName="hierRoot2" presStyleCnt="0">
        <dgm:presLayoutVars>
          <dgm:hierBranch val="init"/>
        </dgm:presLayoutVars>
      </dgm:prSet>
      <dgm:spPr/>
    </dgm:pt>
    <dgm:pt modelId="{9AADA794-7874-4BCB-9C3F-6AE7FFAFC910}" type="pres">
      <dgm:prSet presAssocID="{D16C0D30-50E1-4DF7-B67C-EE930DB6FA73}" presName="rootComposite" presStyleCnt="0"/>
      <dgm:spPr/>
    </dgm:pt>
    <dgm:pt modelId="{A1B22CBE-45EF-4549-918A-EB9919756AB0}" type="pres">
      <dgm:prSet presAssocID="{D16C0D30-50E1-4DF7-B67C-EE930DB6FA73}" presName="rootText" presStyleLbl="node2" presStyleIdx="0" presStyleCnt="1">
        <dgm:presLayoutVars>
          <dgm:chPref val="3"/>
        </dgm:presLayoutVars>
      </dgm:prSet>
      <dgm:spPr/>
    </dgm:pt>
    <dgm:pt modelId="{EE583FF1-1AB6-48AB-BFFF-5570C45E5F69}" type="pres">
      <dgm:prSet presAssocID="{D16C0D30-50E1-4DF7-B67C-EE930DB6FA73}" presName="rootConnector" presStyleLbl="node2" presStyleIdx="0" presStyleCnt="1"/>
      <dgm:spPr/>
    </dgm:pt>
    <dgm:pt modelId="{DDCAC828-3320-40BD-A7A7-FC10CC1DEC7B}" type="pres">
      <dgm:prSet presAssocID="{D16C0D30-50E1-4DF7-B67C-EE930DB6FA73}" presName="hierChild4" presStyleCnt="0"/>
      <dgm:spPr/>
    </dgm:pt>
    <dgm:pt modelId="{033462C5-57E5-48D8-9276-EB4C0E5FED60}" type="pres">
      <dgm:prSet presAssocID="{BC298C83-221E-4D73-8C84-F82DBE67D5AC}" presName="Name37" presStyleLbl="parChTrans1D3" presStyleIdx="0" presStyleCnt="6"/>
      <dgm:spPr/>
    </dgm:pt>
    <dgm:pt modelId="{5D803E47-AD59-4399-975C-258A73708650}" type="pres">
      <dgm:prSet presAssocID="{9FCC4A80-44E8-425A-BE20-B6095171EC92}" presName="hierRoot2" presStyleCnt="0">
        <dgm:presLayoutVars>
          <dgm:hierBranch val="init"/>
        </dgm:presLayoutVars>
      </dgm:prSet>
      <dgm:spPr/>
    </dgm:pt>
    <dgm:pt modelId="{2C0B9E48-52D4-4C6B-900A-4BB83B27BC40}" type="pres">
      <dgm:prSet presAssocID="{9FCC4A80-44E8-425A-BE20-B6095171EC92}" presName="rootComposite" presStyleCnt="0"/>
      <dgm:spPr/>
    </dgm:pt>
    <dgm:pt modelId="{447AD364-23AE-4519-BF26-8C384B649E81}" type="pres">
      <dgm:prSet presAssocID="{9FCC4A80-44E8-425A-BE20-B6095171EC92}" presName="rootText" presStyleLbl="node3" presStyleIdx="0" presStyleCnt="6" custLinFactY="98720" custLinFactNeighborX="10473" custLinFactNeighborY="100000">
        <dgm:presLayoutVars>
          <dgm:chPref val="3"/>
        </dgm:presLayoutVars>
      </dgm:prSet>
      <dgm:spPr/>
    </dgm:pt>
    <dgm:pt modelId="{EAC47AF1-5C71-47FF-A585-7D589EEC06D2}" type="pres">
      <dgm:prSet presAssocID="{9FCC4A80-44E8-425A-BE20-B6095171EC92}" presName="rootConnector" presStyleLbl="node3" presStyleIdx="0" presStyleCnt="6"/>
      <dgm:spPr/>
    </dgm:pt>
    <dgm:pt modelId="{FF273B51-6D55-48BF-B68E-76EEE0264526}" type="pres">
      <dgm:prSet presAssocID="{9FCC4A80-44E8-425A-BE20-B6095171EC92}" presName="hierChild4" presStyleCnt="0"/>
      <dgm:spPr/>
    </dgm:pt>
    <dgm:pt modelId="{EDB3F078-1C66-4D86-BE82-4859CB593E5D}" type="pres">
      <dgm:prSet presAssocID="{9FCC4A80-44E8-425A-BE20-B6095171EC92}" presName="hierChild5" presStyleCnt="0"/>
      <dgm:spPr/>
    </dgm:pt>
    <dgm:pt modelId="{B271B767-5475-4D28-9050-94EB89EB49F4}" type="pres">
      <dgm:prSet presAssocID="{E3E7C5AA-8C04-4BC2-99A4-C94A8F03C594}" presName="Name37" presStyleLbl="parChTrans1D3" presStyleIdx="1" presStyleCnt="6"/>
      <dgm:spPr/>
    </dgm:pt>
    <dgm:pt modelId="{28F9ACB2-679C-4A75-BF0B-6B4967020A6F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9899BCE2-1445-461A-B0F3-C698F2A9ADBC}" type="pres">
      <dgm:prSet presAssocID="{F3EFA1E0-4036-4482-B3D5-CC2DE809191C}" presName="rootComposite" presStyleCnt="0"/>
      <dgm:spPr/>
    </dgm:pt>
    <dgm:pt modelId="{2BF293D8-EC75-4D99-896C-1BF8B4C8B9C4}" type="pres">
      <dgm:prSet presAssocID="{F3EFA1E0-4036-4482-B3D5-CC2DE809191C}" presName="rootText" presStyleLbl="node3" presStyleIdx="1" presStyleCnt="6" custLinFactY="98720" custLinFactNeighborX="6776" custLinFactNeighborY="100000">
        <dgm:presLayoutVars>
          <dgm:chPref val="3"/>
        </dgm:presLayoutVars>
      </dgm:prSet>
      <dgm:spPr/>
    </dgm:pt>
    <dgm:pt modelId="{FA10FF51-365F-403E-BEEE-9362D3191042}" type="pres">
      <dgm:prSet presAssocID="{F3EFA1E0-4036-4482-B3D5-CC2DE809191C}" presName="rootConnector" presStyleLbl="node3" presStyleIdx="1" presStyleCnt="6"/>
      <dgm:spPr/>
    </dgm:pt>
    <dgm:pt modelId="{7C544CD7-F2B0-418F-A477-97E70CE5D8FF}" type="pres">
      <dgm:prSet presAssocID="{F3EFA1E0-4036-4482-B3D5-CC2DE809191C}" presName="hierChild4" presStyleCnt="0"/>
      <dgm:spPr/>
    </dgm:pt>
    <dgm:pt modelId="{3C55224B-A2E3-40D8-AAB9-E3C91FF9A364}" type="pres">
      <dgm:prSet presAssocID="{F3EFA1E0-4036-4482-B3D5-CC2DE809191C}" presName="hierChild5" presStyleCnt="0"/>
      <dgm:spPr/>
    </dgm:pt>
    <dgm:pt modelId="{A3B73A43-183B-4D94-8A35-F2F7D087BF35}" type="pres">
      <dgm:prSet presAssocID="{DF98D7DB-C378-4F74-90D1-62B33C134881}" presName="Name37" presStyleLbl="parChTrans1D3" presStyleIdx="2" presStyleCnt="6"/>
      <dgm:spPr/>
    </dgm:pt>
    <dgm:pt modelId="{CAA5DC0D-8B32-4212-BF3C-220FB69F89B3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2B84DBA6-1E34-4083-A753-8882C42B550D}" type="pres">
      <dgm:prSet presAssocID="{772AD52D-BA5A-45AD-B553-BBE52C6B6848}" presName="rootComposite" presStyleCnt="0"/>
      <dgm:spPr/>
    </dgm:pt>
    <dgm:pt modelId="{94195964-188E-44A2-BD25-3537084C9D39}" type="pres">
      <dgm:prSet presAssocID="{772AD52D-BA5A-45AD-B553-BBE52C6B6848}" presName="rootText" presStyleLbl="node3" presStyleIdx="2" presStyleCnt="6" custLinFactY="98720" custLinFactNeighborX="4928" custLinFactNeighborY="100000">
        <dgm:presLayoutVars>
          <dgm:chPref val="3"/>
        </dgm:presLayoutVars>
      </dgm:prSet>
      <dgm:spPr/>
    </dgm:pt>
    <dgm:pt modelId="{D024C3C5-E5C9-43DF-A0F1-8A327D396337}" type="pres">
      <dgm:prSet presAssocID="{772AD52D-BA5A-45AD-B553-BBE52C6B6848}" presName="rootConnector" presStyleLbl="node3" presStyleIdx="2" presStyleCnt="6"/>
      <dgm:spPr/>
    </dgm:pt>
    <dgm:pt modelId="{B851C096-685A-4A29-9860-1E103A13EC44}" type="pres">
      <dgm:prSet presAssocID="{772AD52D-BA5A-45AD-B553-BBE52C6B6848}" presName="hierChild4" presStyleCnt="0"/>
      <dgm:spPr/>
    </dgm:pt>
    <dgm:pt modelId="{3577EAF1-A55F-4D18-9790-AFFD74FB50BD}" type="pres">
      <dgm:prSet presAssocID="{772AD52D-BA5A-45AD-B553-BBE52C6B6848}" presName="hierChild5" presStyleCnt="0"/>
      <dgm:spPr/>
    </dgm:pt>
    <dgm:pt modelId="{5143D391-58AB-4F29-8AE6-D33B86236152}" type="pres">
      <dgm:prSet presAssocID="{A871AFEB-E514-420D-B107-995D157552E5}" presName="Name37" presStyleLbl="parChTrans1D3" presStyleIdx="3" presStyleCnt="6"/>
      <dgm:spPr/>
    </dgm:pt>
    <dgm:pt modelId="{CE9BBEBD-8E0A-490E-B542-A54F234E0245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7BD6BF62-A004-4764-8163-6CEABA018319}" type="pres">
      <dgm:prSet presAssocID="{D85E3BB3-BFAD-4609-BD60-38A79BEE31B3}" presName="rootComposite" presStyleCnt="0"/>
      <dgm:spPr/>
    </dgm:pt>
    <dgm:pt modelId="{2491FEF6-030A-4C89-8A11-763831EA2FFA}" type="pres">
      <dgm:prSet presAssocID="{D85E3BB3-BFAD-4609-BD60-38A79BEE31B3}" presName="rootText" presStyleLbl="node3" presStyleIdx="3" presStyleCnt="6" custLinFactY="98720" custLinFactNeighborX="-3080" custLinFactNeighborY="100000">
        <dgm:presLayoutVars>
          <dgm:chPref val="3"/>
        </dgm:presLayoutVars>
      </dgm:prSet>
      <dgm:spPr/>
    </dgm:pt>
    <dgm:pt modelId="{0489F4DD-A7FB-4B35-A67C-9F099A468D36}" type="pres">
      <dgm:prSet presAssocID="{D85E3BB3-BFAD-4609-BD60-38A79BEE31B3}" presName="rootConnector" presStyleLbl="node3" presStyleIdx="3" presStyleCnt="6"/>
      <dgm:spPr/>
    </dgm:pt>
    <dgm:pt modelId="{58FCD35A-9A44-40B8-9FCA-12397C89615B}" type="pres">
      <dgm:prSet presAssocID="{D85E3BB3-BFAD-4609-BD60-38A79BEE31B3}" presName="hierChild4" presStyleCnt="0"/>
      <dgm:spPr/>
    </dgm:pt>
    <dgm:pt modelId="{E7EB14B1-82C7-4E55-9249-6179AD9CA85B}" type="pres">
      <dgm:prSet presAssocID="{D85E3BB3-BFAD-4609-BD60-38A79BEE31B3}" presName="hierChild5" presStyleCnt="0"/>
      <dgm:spPr/>
    </dgm:pt>
    <dgm:pt modelId="{9F768BD8-75BF-4A00-A776-A5C942339EB5}" type="pres">
      <dgm:prSet presAssocID="{79A0F11B-12AE-41AB-A779-F02B263B8C66}" presName="Name37" presStyleLbl="parChTrans1D3" presStyleIdx="4" presStyleCnt="6"/>
      <dgm:spPr/>
    </dgm:pt>
    <dgm:pt modelId="{89AE9A9C-00FA-4DEA-A53A-FD4CF1AE9DD4}" type="pres">
      <dgm:prSet presAssocID="{4C990511-B04B-4BBA-BB31-0AFC31137E00}" presName="hierRoot2" presStyleCnt="0">
        <dgm:presLayoutVars>
          <dgm:hierBranch val="init"/>
        </dgm:presLayoutVars>
      </dgm:prSet>
      <dgm:spPr/>
    </dgm:pt>
    <dgm:pt modelId="{C2AB3C27-073D-4F2D-98C4-ABC093A7C6C5}" type="pres">
      <dgm:prSet presAssocID="{4C990511-B04B-4BBA-BB31-0AFC31137E00}" presName="rootComposite" presStyleCnt="0"/>
      <dgm:spPr/>
    </dgm:pt>
    <dgm:pt modelId="{BCFF5DDF-3D92-4B66-8EC0-4E8C86174C37}" type="pres">
      <dgm:prSet presAssocID="{4C990511-B04B-4BBA-BB31-0AFC31137E00}" presName="rootText" presStyleLbl="node3" presStyleIdx="4" presStyleCnt="6" custLinFactY="98720" custLinFactNeighborX="-1232" custLinFactNeighborY="100000">
        <dgm:presLayoutVars>
          <dgm:chPref val="3"/>
        </dgm:presLayoutVars>
      </dgm:prSet>
      <dgm:spPr/>
    </dgm:pt>
    <dgm:pt modelId="{D45CF402-2C41-4E27-88C3-4EB1D66A144E}" type="pres">
      <dgm:prSet presAssocID="{4C990511-B04B-4BBA-BB31-0AFC31137E00}" presName="rootConnector" presStyleLbl="node3" presStyleIdx="4" presStyleCnt="6"/>
      <dgm:spPr/>
    </dgm:pt>
    <dgm:pt modelId="{9EED8A7A-8D98-4E19-B9F8-FC39C72AAA29}" type="pres">
      <dgm:prSet presAssocID="{4C990511-B04B-4BBA-BB31-0AFC31137E00}" presName="hierChild4" presStyleCnt="0"/>
      <dgm:spPr/>
    </dgm:pt>
    <dgm:pt modelId="{ED18011A-B07C-44D8-9B17-FBB62EB73E50}" type="pres">
      <dgm:prSet presAssocID="{4C990511-B04B-4BBA-BB31-0AFC31137E00}" presName="hierChild5" presStyleCnt="0"/>
      <dgm:spPr/>
    </dgm:pt>
    <dgm:pt modelId="{9CDE2B52-8BCD-4BCE-99D2-6095C5C1BC94}" type="pres">
      <dgm:prSet presAssocID="{888FDCFE-E872-402D-9F9C-431B9747A161}" presName="Name37" presStyleLbl="parChTrans1D3" presStyleIdx="5" presStyleCnt="6"/>
      <dgm:spPr/>
    </dgm:pt>
    <dgm:pt modelId="{53B442F5-09AB-4A6F-98D1-7AC8454C59F4}" type="pres">
      <dgm:prSet presAssocID="{03D56FE7-06D2-4B18-804A-ACC64B832950}" presName="hierRoot2" presStyleCnt="0">
        <dgm:presLayoutVars>
          <dgm:hierBranch val="init"/>
        </dgm:presLayoutVars>
      </dgm:prSet>
      <dgm:spPr/>
    </dgm:pt>
    <dgm:pt modelId="{9EB4CCCD-142E-450A-98DB-C371DBA46C91}" type="pres">
      <dgm:prSet presAssocID="{03D56FE7-06D2-4B18-804A-ACC64B832950}" presName="rootComposite" presStyleCnt="0"/>
      <dgm:spPr/>
    </dgm:pt>
    <dgm:pt modelId="{65FEB3E0-009C-4ACC-B822-64F0FBFE6D3D}" type="pres">
      <dgm:prSet presAssocID="{03D56FE7-06D2-4B18-804A-ACC64B832950}" presName="rootText" presStyleLbl="node3" presStyleIdx="5" presStyleCnt="6" custLinFactNeighborX="-84396" custLinFactNeighborY="-24641">
        <dgm:presLayoutVars>
          <dgm:chPref val="3"/>
        </dgm:presLayoutVars>
      </dgm:prSet>
      <dgm:spPr/>
    </dgm:pt>
    <dgm:pt modelId="{0A44803B-B7F1-4779-8275-3D291C618959}" type="pres">
      <dgm:prSet presAssocID="{03D56FE7-06D2-4B18-804A-ACC64B832950}" presName="rootConnector" presStyleLbl="node3" presStyleIdx="5" presStyleCnt="6"/>
      <dgm:spPr/>
    </dgm:pt>
    <dgm:pt modelId="{BF2B4CF6-94F2-4068-B285-2C8A7EE7F987}" type="pres">
      <dgm:prSet presAssocID="{03D56FE7-06D2-4B18-804A-ACC64B832950}" presName="hierChild4" presStyleCnt="0"/>
      <dgm:spPr/>
    </dgm:pt>
    <dgm:pt modelId="{76E3909D-D09D-444F-BFCF-199815CA1553}" type="pres">
      <dgm:prSet presAssocID="{2471660C-45DC-48F5-8F70-00A867D8C025}" presName="Name37" presStyleLbl="parChTrans1D4" presStyleIdx="0" presStyleCnt="1"/>
      <dgm:spPr/>
    </dgm:pt>
    <dgm:pt modelId="{6DB384FE-625E-4733-9ABC-2FE86B2CA801}" type="pres">
      <dgm:prSet presAssocID="{D665ABE3-A233-4CCE-917C-7368642325BB}" presName="hierRoot2" presStyleCnt="0">
        <dgm:presLayoutVars>
          <dgm:hierBranch val="init"/>
        </dgm:presLayoutVars>
      </dgm:prSet>
      <dgm:spPr/>
    </dgm:pt>
    <dgm:pt modelId="{DCB45397-EBF1-4DCB-BDCF-300EC55CF679}" type="pres">
      <dgm:prSet presAssocID="{D665ABE3-A233-4CCE-917C-7368642325BB}" presName="rootComposite" presStyleCnt="0"/>
      <dgm:spPr/>
    </dgm:pt>
    <dgm:pt modelId="{5DEBAC52-47A0-454E-ADB0-B035C83130B9}" type="pres">
      <dgm:prSet presAssocID="{D665ABE3-A233-4CCE-917C-7368642325BB}" presName="rootText" presStyleLbl="node4" presStyleIdx="0" presStyleCnt="1" custLinFactNeighborX="-4006" custLinFactNeighborY="-77620">
        <dgm:presLayoutVars>
          <dgm:chPref val="3"/>
        </dgm:presLayoutVars>
      </dgm:prSet>
      <dgm:spPr/>
    </dgm:pt>
    <dgm:pt modelId="{9E4022D7-A670-4111-A2B3-746F4AA3C8E4}" type="pres">
      <dgm:prSet presAssocID="{D665ABE3-A233-4CCE-917C-7368642325BB}" presName="rootConnector" presStyleLbl="node4" presStyleIdx="0" presStyleCnt="1"/>
      <dgm:spPr/>
    </dgm:pt>
    <dgm:pt modelId="{76D4F916-D715-48E5-B60F-51BE674689B1}" type="pres">
      <dgm:prSet presAssocID="{D665ABE3-A233-4CCE-917C-7368642325BB}" presName="hierChild4" presStyleCnt="0"/>
      <dgm:spPr/>
    </dgm:pt>
    <dgm:pt modelId="{34DEA409-7EB9-4369-95E5-68DBA61F3587}" type="pres">
      <dgm:prSet presAssocID="{D665ABE3-A233-4CCE-917C-7368642325BB}" presName="hierChild5" presStyleCnt="0"/>
      <dgm:spPr/>
    </dgm:pt>
    <dgm:pt modelId="{0F099DB2-AFA7-46D5-9120-3DF3261E1F80}" type="pres">
      <dgm:prSet presAssocID="{03D56FE7-06D2-4B18-804A-ACC64B832950}" presName="hierChild5" presStyleCnt="0"/>
      <dgm:spPr/>
    </dgm:pt>
    <dgm:pt modelId="{089DCBBB-111B-43CA-B82B-957EB39114F1}" type="pres">
      <dgm:prSet presAssocID="{D16C0D30-50E1-4DF7-B67C-EE930DB6FA73}" presName="hierChild5" presStyleCnt="0"/>
      <dgm:spPr/>
    </dgm:pt>
    <dgm:pt modelId="{B5DACD95-45DA-4FFE-845B-6B94A7871E07}" type="pres">
      <dgm:prSet presAssocID="{46BE61E7-EA60-4DD9-9CCC-FD6A5D14D8C1}" presName="hierChild3" presStyleCnt="0"/>
      <dgm:spPr/>
    </dgm:pt>
  </dgm:ptLst>
  <dgm:cxnLst>
    <dgm:cxn modelId="{32FC9B0B-2D6B-43C8-9D1C-A31A4E01CD02}" type="presOf" srcId="{46BE61E7-EA60-4DD9-9CCC-FD6A5D14D8C1}" destId="{75EB5DB7-D508-42C6-9721-124D4582C78B}" srcOrd="0" destOrd="0" presId="urn:microsoft.com/office/officeart/2005/8/layout/orgChart1"/>
    <dgm:cxn modelId="{8E36C411-DBE7-418C-8ED1-16F556B2BA2A}" srcId="{03D56FE7-06D2-4B18-804A-ACC64B832950}" destId="{D665ABE3-A233-4CCE-917C-7368642325BB}" srcOrd="0" destOrd="0" parTransId="{2471660C-45DC-48F5-8F70-00A867D8C025}" sibTransId="{9C75C4D9-4D9E-4212-98A4-876C9DF7D735}"/>
    <dgm:cxn modelId="{69CD3616-1C88-40B2-951D-AE4ACBC1C1A6}" type="presOf" srcId="{5858483E-926E-4FCE-9171-DE16FC859285}" destId="{E7F9477B-4245-47B8-B907-960BED431FD5}" srcOrd="0" destOrd="0" presId="urn:microsoft.com/office/officeart/2005/8/layout/orgChart1"/>
    <dgm:cxn modelId="{B6078029-326A-4670-B205-36A80CFE8A72}" type="presOf" srcId="{BC298C83-221E-4D73-8C84-F82DBE67D5AC}" destId="{033462C5-57E5-48D8-9276-EB4C0E5FED60}" srcOrd="0" destOrd="0" presId="urn:microsoft.com/office/officeart/2005/8/layout/orgChart1"/>
    <dgm:cxn modelId="{CAB48C34-136D-4BC1-93B7-0C00F0FF88CF}" srcId="{D16C0D30-50E1-4DF7-B67C-EE930DB6FA73}" destId="{9FCC4A80-44E8-425A-BE20-B6095171EC92}" srcOrd="0" destOrd="0" parTransId="{BC298C83-221E-4D73-8C84-F82DBE67D5AC}" sibTransId="{2487FA78-9756-4F78-A678-3C0B0252C261}"/>
    <dgm:cxn modelId="{F8059836-BD5A-4E0C-AB8B-152E4BD3FA1B}" type="presOf" srcId="{08CF200B-FA73-40D5-A142-8BCBCBB8A1B3}" destId="{253ACB43-D8A1-40BA-9E45-CABF464C98B3}" srcOrd="0" destOrd="0" presId="urn:microsoft.com/office/officeart/2005/8/layout/orgChart1"/>
    <dgm:cxn modelId="{F6F9AD36-8840-494B-AC3F-4C8E1B3B51BE}" srcId="{D16C0D30-50E1-4DF7-B67C-EE930DB6FA73}" destId="{F3EFA1E0-4036-4482-B3D5-CC2DE809191C}" srcOrd="1" destOrd="0" parTransId="{E3E7C5AA-8C04-4BC2-99A4-C94A8F03C594}" sibTransId="{28EE2264-0E3D-446E-9AE4-96F70AF9A3B9}"/>
    <dgm:cxn modelId="{8752CB39-DCCC-4CD7-9127-C94CB711B816}" type="presOf" srcId="{46BE61E7-EA60-4DD9-9CCC-FD6A5D14D8C1}" destId="{A172CC13-FFA0-4073-BF82-5F00B882A209}" srcOrd="1" destOrd="0" presId="urn:microsoft.com/office/officeart/2005/8/layout/orgChart1"/>
    <dgm:cxn modelId="{8BB4863B-6404-49ED-B77A-F91781BE3B67}" type="presOf" srcId="{D85E3BB3-BFAD-4609-BD60-38A79BEE31B3}" destId="{2491FEF6-030A-4C89-8A11-763831EA2FFA}" srcOrd="0" destOrd="0" presId="urn:microsoft.com/office/officeart/2005/8/layout/orgChart1"/>
    <dgm:cxn modelId="{F74FAA40-941B-465B-A4CB-9749D2EC4663}" type="presOf" srcId="{DF98D7DB-C378-4F74-90D1-62B33C134881}" destId="{A3B73A43-183B-4D94-8A35-F2F7D087BF35}" srcOrd="0" destOrd="0" presId="urn:microsoft.com/office/officeart/2005/8/layout/orgChart1"/>
    <dgm:cxn modelId="{46F84974-F1BD-4878-8DB7-14AB9706F1F2}" srcId="{D16C0D30-50E1-4DF7-B67C-EE930DB6FA73}" destId="{D85E3BB3-BFAD-4609-BD60-38A79BEE31B3}" srcOrd="3" destOrd="0" parTransId="{A871AFEB-E514-420D-B107-995D157552E5}" sibTransId="{8EAC11A1-26E5-4D78-8D46-3D0B5A49FB15}"/>
    <dgm:cxn modelId="{C68DE254-504D-4456-877A-894E0BBE617B}" type="presOf" srcId="{D16C0D30-50E1-4DF7-B67C-EE930DB6FA73}" destId="{A1B22CBE-45EF-4549-918A-EB9919756AB0}" srcOrd="0" destOrd="0" presId="urn:microsoft.com/office/officeart/2005/8/layout/orgChart1"/>
    <dgm:cxn modelId="{49CE4D78-17B5-4DDA-BE0A-C5E0BED47551}" type="presOf" srcId="{F3EFA1E0-4036-4482-B3D5-CC2DE809191C}" destId="{FA10FF51-365F-403E-BEEE-9362D3191042}" srcOrd="1" destOrd="0" presId="urn:microsoft.com/office/officeart/2005/8/layout/orgChart1"/>
    <dgm:cxn modelId="{9288B258-017A-418B-927B-CFF270D80C43}" type="presOf" srcId="{D85E3BB3-BFAD-4609-BD60-38A79BEE31B3}" destId="{0489F4DD-A7FB-4B35-A67C-9F099A468D36}" srcOrd="1" destOrd="0" presId="urn:microsoft.com/office/officeart/2005/8/layout/orgChart1"/>
    <dgm:cxn modelId="{07F92E5A-D8BD-4CB0-943B-D6E26D4E40E7}" type="presOf" srcId="{D665ABE3-A233-4CCE-917C-7368642325BB}" destId="{9E4022D7-A670-4111-A2B3-746F4AA3C8E4}" srcOrd="1" destOrd="0" presId="urn:microsoft.com/office/officeart/2005/8/layout/orgChart1"/>
    <dgm:cxn modelId="{DB4EFB7F-C65C-4E8A-B2DB-004FAF63A266}" type="presOf" srcId="{F3EFA1E0-4036-4482-B3D5-CC2DE809191C}" destId="{2BF293D8-EC75-4D99-896C-1BF8B4C8B9C4}" srcOrd="0" destOrd="0" presId="urn:microsoft.com/office/officeart/2005/8/layout/orgChart1"/>
    <dgm:cxn modelId="{7A21E788-4D00-497F-8752-46E1154AF7D3}" type="presOf" srcId="{9FCC4A80-44E8-425A-BE20-B6095171EC92}" destId="{447AD364-23AE-4519-BF26-8C384B649E81}" srcOrd="0" destOrd="0" presId="urn:microsoft.com/office/officeart/2005/8/layout/orgChart1"/>
    <dgm:cxn modelId="{B1431D89-8DC4-410B-99C7-5ECC2A96F448}" srcId="{D16C0D30-50E1-4DF7-B67C-EE930DB6FA73}" destId="{03D56FE7-06D2-4B18-804A-ACC64B832950}" srcOrd="5" destOrd="0" parTransId="{888FDCFE-E872-402D-9F9C-431B9747A161}" sibTransId="{A0FCCF4A-64CA-4478-9AEF-D97D7B0E3E32}"/>
    <dgm:cxn modelId="{11C6AF8E-9DFB-44D3-9F2B-CF83008C6105}" type="presOf" srcId="{03D56FE7-06D2-4B18-804A-ACC64B832950}" destId="{65FEB3E0-009C-4ACC-B822-64F0FBFE6D3D}" srcOrd="0" destOrd="0" presId="urn:microsoft.com/office/officeart/2005/8/layout/orgChart1"/>
    <dgm:cxn modelId="{A83B559E-62ED-432F-BDDB-6C18D199D8A7}" type="presOf" srcId="{9FCC4A80-44E8-425A-BE20-B6095171EC92}" destId="{EAC47AF1-5C71-47FF-A585-7D589EEC06D2}" srcOrd="1" destOrd="0" presId="urn:microsoft.com/office/officeart/2005/8/layout/orgChart1"/>
    <dgm:cxn modelId="{87728E9F-417D-4D03-AA8F-CBACA9CCED0A}" type="presOf" srcId="{D665ABE3-A233-4CCE-917C-7368642325BB}" destId="{5DEBAC52-47A0-454E-ADB0-B035C83130B9}" srcOrd="0" destOrd="0" presId="urn:microsoft.com/office/officeart/2005/8/layout/orgChart1"/>
    <dgm:cxn modelId="{2A298EA2-82E7-4128-9E68-EB1C5A8341F3}" srcId="{D16C0D30-50E1-4DF7-B67C-EE930DB6FA73}" destId="{772AD52D-BA5A-45AD-B553-BBE52C6B6848}" srcOrd="2" destOrd="0" parTransId="{DF98D7DB-C378-4F74-90D1-62B33C134881}" sibTransId="{B602ACD0-41FC-410E-A14E-650DB032B1CC}"/>
    <dgm:cxn modelId="{824C22AE-0759-4D05-9066-441AA51F7C05}" srcId="{D16C0D30-50E1-4DF7-B67C-EE930DB6FA73}" destId="{4C990511-B04B-4BBA-BB31-0AFC31137E00}" srcOrd="4" destOrd="0" parTransId="{79A0F11B-12AE-41AB-A779-F02B263B8C66}" sibTransId="{86C58E14-1715-46ED-A0E7-0D5B9A4FFB6B}"/>
    <dgm:cxn modelId="{A18C4CC4-10D4-4B25-B002-D4FAC165D955}" type="presOf" srcId="{A871AFEB-E514-420D-B107-995D157552E5}" destId="{5143D391-58AB-4F29-8AE6-D33B86236152}" srcOrd="0" destOrd="0" presId="urn:microsoft.com/office/officeart/2005/8/layout/orgChart1"/>
    <dgm:cxn modelId="{CFAE79C9-18A2-4B51-AD33-E1F4006C31D0}" type="presOf" srcId="{03D56FE7-06D2-4B18-804A-ACC64B832950}" destId="{0A44803B-B7F1-4779-8275-3D291C618959}" srcOrd="1" destOrd="0" presId="urn:microsoft.com/office/officeart/2005/8/layout/orgChart1"/>
    <dgm:cxn modelId="{1CA287CD-AEF7-41BA-A49C-E2F66EC8C353}" type="presOf" srcId="{4C990511-B04B-4BBA-BB31-0AFC31137E00}" destId="{BCFF5DDF-3D92-4B66-8EC0-4E8C86174C37}" srcOrd="0" destOrd="0" presId="urn:microsoft.com/office/officeart/2005/8/layout/orgChart1"/>
    <dgm:cxn modelId="{AB0E9DCE-B6C4-4C08-93BB-56D687C49EAF}" srcId="{46BE61E7-EA60-4DD9-9CCC-FD6A5D14D8C1}" destId="{D16C0D30-50E1-4DF7-B67C-EE930DB6FA73}" srcOrd="0" destOrd="0" parTransId="{5858483E-926E-4FCE-9171-DE16FC859285}" sibTransId="{3BB5F5C9-FF24-4EA0-8E06-AA30DA95AA77}"/>
    <dgm:cxn modelId="{C2208DD4-655B-4CBB-9C7D-26A7D3AE713E}" type="presOf" srcId="{2471660C-45DC-48F5-8F70-00A867D8C025}" destId="{76E3909D-D09D-444F-BFCF-199815CA1553}" srcOrd="0" destOrd="0" presId="urn:microsoft.com/office/officeart/2005/8/layout/orgChart1"/>
    <dgm:cxn modelId="{A28F4CDE-8C55-492C-949A-A82DABD31B43}" type="presOf" srcId="{D16C0D30-50E1-4DF7-B67C-EE930DB6FA73}" destId="{EE583FF1-1AB6-48AB-BFFF-5570C45E5F69}" srcOrd="1" destOrd="0" presId="urn:microsoft.com/office/officeart/2005/8/layout/orgChart1"/>
    <dgm:cxn modelId="{7A4A20E8-3C1F-4185-962E-E762F36F4036}" type="presOf" srcId="{772AD52D-BA5A-45AD-B553-BBE52C6B6848}" destId="{D024C3C5-E5C9-43DF-A0F1-8A327D396337}" srcOrd="1" destOrd="0" presId="urn:microsoft.com/office/officeart/2005/8/layout/orgChart1"/>
    <dgm:cxn modelId="{C6FFF7EA-265A-40FB-8260-77D2D90D10BD}" type="presOf" srcId="{888FDCFE-E872-402D-9F9C-431B9747A161}" destId="{9CDE2B52-8BCD-4BCE-99D2-6095C5C1BC94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0F51F0F3-9281-44B0-A5DE-ACF53128BCD6}" type="presOf" srcId="{79A0F11B-12AE-41AB-A779-F02B263B8C66}" destId="{9F768BD8-75BF-4A00-A776-A5C942339EB5}" srcOrd="0" destOrd="0" presId="urn:microsoft.com/office/officeart/2005/8/layout/orgChart1"/>
    <dgm:cxn modelId="{16F1CAF7-B7DD-40E4-AA6C-EFC20CA57A7B}" type="presOf" srcId="{772AD52D-BA5A-45AD-B553-BBE52C6B6848}" destId="{94195964-188E-44A2-BD25-3537084C9D39}" srcOrd="0" destOrd="0" presId="urn:microsoft.com/office/officeart/2005/8/layout/orgChart1"/>
    <dgm:cxn modelId="{4FFF42F8-BA30-40C9-98E5-8AC65C57BFC8}" type="presOf" srcId="{4C990511-B04B-4BBA-BB31-0AFC31137E00}" destId="{D45CF402-2C41-4E27-88C3-4EB1D66A144E}" srcOrd="1" destOrd="0" presId="urn:microsoft.com/office/officeart/2005/8/layout/orgChart1"/>
    <dgm:cxn modelId="{A99FCDF9-5B42-4AD2-9BDE-3F0D9413BD57}" type="presOf" srcId="{E3E7C5AA-8C04-4BC2-99A4-C94A8F03C594}" destId="{B271B767-5475-4D28-9050-94EB89EB49F4}" srcOrd="0" destOrd="0" presId="urn:microsoft.com/office/officeart/2005/8/layout/orgChart1"/>
    <dgm:cxn modelId="{7A42701A-140E-4AD6-9844-9AE0279DE2A4}" type="presParOf" srcId="{253ACB43-D8A1-40BA-9E45-CABF464C98B3}" destId="{26017AB5-B5B6-4A12-B6E9-B75F15DED8BE}" srcOrd="0" destOrd="0" presId="urn:microsoft.com/office/officeart/2005/8/layout/orgChart1"/>
    <dgm:cxn modelId="{69189E52-D505-4A5E-8153-22556975B2BC}" type="presParOf" srcId="{26017AB5-B5B6-4A12-B6E9-B75F15DED8BE}" destId="{49717862-04F1-4E63-AD7C-22B7559B39FE}" srcOrd="0" destOrd="0" presId="urn:microsoft.com/office/officeart/2005/8/layout/orgChart1"/>
    <dgm:cxn modelId="{FCFB5588-05BD-41C5-B987-D9973059CC62}" type="presParOf" srcId="{49717862-04F1-4E63-AD7C-22B7559B39FE}" destId="{75EB5DB7-D508-42C6-9721-124D4582C78B}" srcOrd="0" destOrd="0" presId="urn:microsoft.com/office/officeart/2005/8/layout/orgChart1"/>
    <dgm:cxn modelId="{E7668AE8-C95C-4D91-A50E-B5A879DC1CDA}" type="presParOf" srcId="{49717862-04F1-4E63-AD7C-22B7559B39FE}" destId="{A172CC13-FFA0-4073-BF82-5F00B882A209}" srcOrd="1" destOrd="0" presId="urn:microsoft.com/office/officeart/2005/8/layout/orgChart1"/>
    <dgm:cxn modelId="{56E77A4E-3CBE-49B5-B220-3C1697A53325}" type="presParOf" srcId="{26017AB5-B5B6-4A12-B6E9-B75F15DED8BE}" destId="{0606D82E-F8DD-43C9-960B-203E6D649187}" srcOrd="1" destOrd="0" presId="urn:microsoft.com/office/officeart/2005/8/layout/orgChart1"/>
    <dgm:cxn modelId="{36A50606-1717-4741-AC97-5D446AA005D6}" type="presParOf" srcId="{0606D82E-F8DD-43C9-960B-203E6D649187}" destId="{E7F9477B-4245-47B8-B907-960BED431FD5}" srcOrd="0" destOrd="0" presId="urn:microsoft.com/office/officeart/2005/8/layout/orgChart1"/>
    <dgm:cxn modelId="{BCE542F0-AE01-41AF-BC3D-57454E428E96}" type="presParOf" srcId="{0606D82E-F8DD-43C9-960B-203E6D649187}" destId="{F5408766-B4B8-40B7-B66B-4749D4179341}" srcOrd="1" destOrd="0" presId="urn:microsoft.com/office/officeart/2005/8/layout/orgChart1"/>
    <dgm:cxn modelId="{1CFB1E26-026B-4D3D-9694-412511EAA02A}" type="presParOf" srcId="{F5408766-B4B8-40B7-B66B-4749D4179341}" destId="{9AADA794-7874-4BCB-9C3F-6AE7FFAFC910}" srcOrd="0" destOrd="0" presId="urn:microsoft.com/office/officeart/2005/8/layout/orgChart1"/>
    <dgm:cxn modelId="{B833DD99-A1CF-4553-A59D-EFF1EB2B21E2}" type="presParOf" srcId="{9AADA794-7874-4BCB-9C3F-6AE7FFAFC910}" destId="{A1B22CBE-45EF-4549-918A-EB9919756AB0}" srcOrd="0" destOrd="0" presId="urn:microsoft.com/office/officeart/2005/8/layout/orgChart1"/>
    <dgm:cxn modelId="{F8E9EF5E-3A9B-4B90-95D3-8B8FB22BFCEE}" type="presParOf" srcId="{9AADA794-7874-4BCB-9C3F-6AE7FFAFC910}" destId="{EE583FF1-1AB6-48AB-BFFF-5570C45E5F69}" srcOrd="1" destOrd="0" presId="urn:microsoft.com/office/officeart/2005/8/layout/orgChart1"/>
    <dgm:cxn modelId="{C33966D3-CCFB-4DDF-88FD-2C5CAB734755}" type="presParOf" srcId="{F5408766-B4B8-40B7-B66B-4749D4179341}" destId="{DDCAC828-3320-40BD-A7A7-FC10CC1DEC7B}" srcOrd="1" destOrd="0" presId="urn:microsoft.com/office/officeart/2005/8/layout/orgChart1"/>
    <dgm:cxn modelId="{FD05F183-165C-43BA-9B7E-D402319C1A1D}" type="presParOf" srcId="{DDCAC828-3320-40BD-A7A7-FC10CC1DEC7B}" destId="{033462C5-57E5-48D8-9276-EB4C0E5FED60}" srcOrd="0" destOrd="0" presId="urn:microsoft.com/office/officeart/2005/8/layout/orgChart1"/>
    <dgm:cxn modelId="{44807796-B6BA-4F96-8A5D-2148F243E0EB}" type="presParOf" srcId="{DDCAC828-3320-40BD-A7A7-FC10CC1DEC7B}" destId="{5D803E47-AD59-4399-975C-258A73708650}" srcOrd="1" destOrd="0" presId="urn:microsoft.com/office/officeart/2005/8/layout/orgChart1"/>
    <dgm:cxn modelId="{8F7D8996-13B6-4606-B4A2-A75EF5ACCD6B}" type="presParOf" srcId="{5D803E47-AD59-4399-975C-258A73708650}" destId="{2C0B9E48-52D4-4C6B-900A-4BB83B27BC40}" srcOrd="0" destOrd="0" presId="urn:microsoft.com/office/officeart/2005/8/layout/orgChart1"/>
    <dgm:cxn modelId="{FCB47320-D806-4009-ABB6-DDF9F59499BC}" type="presParOf" srcId="{2C0B9E48-52D4-4C6B-900A-4BB83B27BC40}" destId="{447AD364-23AE-4519-BF26-8C384B649E81}" srcOrd="0" destOrd="0" presId="urn:microsoft.com/office/officeart/2005/8/layout/orgChart1"/>
    <dgm:cxn modelId="{389A5994-F7B8-44E1-B579-665461676596}" type="presParOf" srcId="{2C0B9E48-52D4-4C6B-900A-4BB83B27BC40}" destId="{EAC47AF1-5C71-47FF-A585-7D589EEC06D2}" srcOrd="1" destOrd="0" presId="urn:microsoft.com/office/officeart/2005/8/layout/orgChart1"/>
    <dgm:cxn modelId="{3A5F73E1-1269-4F55-BE6C-4D0A574E6CCD}" type="presParOf" srcId="{5D803E47-AD59-4399-975C-258A73708650}" destId="{FF273B51-6D55-48BF-B68E-76EEE0264526}" srcOrd="1" destOrd="0" presId="urn:microsoft.com/office/officeart/2005/8/layout/orgChart1"/>
    <dgm:cxn modelId="{54161FD4-F0DE-45E7-8B4E-99303A3975D6}" type="presParOf" srcId="{5D803E47-AD59-4399-975C-258A73708650}" destId="{EDB3F078-1C66-4D86-BE82-4859CB593E5D}" srcOrd="2" destOrd="0" presId="urn:microsoft.com/office/officeart/2005/8/layout/orgChart1"/>
    <dgm:cxn modelId="{9C7D429D-5B96-4643-9FBE-609F892EF5F0}" type="presParOf" srcId="{DDCAC828-3320-40BD-A7A7-FC10CC1DEC7B}" destId="{B271B767-5475-4D28-9050-94EB89EB49F4}" srcOrd="2" destOrd="0" presId="urn:microsoft.com/office/officeart/2005/8/layout/orgChart1"/>
    <dgm:cxn modelId="{63C9688D-2C29-4911-A60C-C30D2029820D}" type="presParOf" srcId="{DDCAC828-3320-40BD-A7A7-FC10CC1DEC7B}" destId="{28F9ACB2-679C-4A75-BF0B-6B4967020A6F}" srcOrd="3" destOrd="0" presId="urn:microsoft.com/office/officeart/2005/8/layout/orgChart1"/>
    <dgm:cxn modelId="{7C03E854-57CF-44D5-B2C6-6D6664E5E0A0}" type="presParOf" srcId="{28F9ACB2-679C-4A75-BF0B-6B4967020A6F}" destId="{9899BCE2-1445-461A-B0F3-C698F2A9ADBC}" srcOrd="0" destOrd="0" presId="urn:microsoft.com/office/officeart/2005/8/layout/orgChart1"/>
    <dgm:cxn modelId="{879281DD-6616-40E9-92D5-1ED1054B195D}" type="presParOf" srcId="{9899BCE2-1445-461A-B0F3-C698F2A9ADBC}" destId="{2BF293D8-EC75-4D99-896C-1BF8B4C8B9C4}" srcOrd="0" destOrd="0" presId="urn:microsoft.com/office/officeart/2005/8/layout/orgChart1"/>
    <dgm:cxn modelId="{D2DADAE9-D605-4E73-9E31-9F39CEB4BC61}" type="presParOf" srcId="{9899BCE2-1445-461A-B0F3-C698F2A9ADBC}" destId="{FA10FF51-365F-403E-BEEE-9362D3191042}" srcOrd="1" destOrd="0" presId="urn:microsoft.com/office/officeart/2005/8/layout/orgChart1"/>
    <dgm:cxn modelId="{F5E10E5C-B780-4CFA-A850-69D53DA78A39}" type="presParOf" srcId="{28F9ACB2-679C-4A75-BF0B-6B4967020A6F}" destId="{7C544CD7-F2B0-418F-A477-97E70CE5D8FF}" srcOrd="1" destOrd="0" presId="urn:microsoft.com/office/officeart/2005/8/layout/orgChart1"/>
    <dgm:cxn modelId="{17BA6C4A-EF06-473C-9B36-5E74C5309B95}" type="presParOf" srcId="{28F9ACB2-679C-4A75-BF0B-6B4967020A6F}" destId="{3C55224B-A2E3-40D8-AAB9-E3C91FF9A364}" srcOrd="2" destOrd="0" presId="urn:microsoft.com/office/officeart/2005/8/layout/orgChart1"/>
    <dgm:cxn modelId="{C1362845-33F0-4EA1-B936-27E9832EAB9F}" type="presParOf" srcId="{DDCAC828-3320-40BD-A7A7-FC10CC1DEC7B}" destId="{A3B73A43-183B-4D94-8A35-F2F7D087BF35}" srcOrd="4" destOrd="0" presId="urn:microsoft.com/office/officeart/2005/8/layout/orgChart1"/>
    <dgm:cxn modelId="{8B9D3293-7785-4107-94FD-25E77C2CEF31}" type="presParOf" srcId="{DDCAC828-3320-40BD-A7A7-FC10CC1DEC7B}" destId="{CAA5DC0D-8B32-4212-BF3C-220FB69F89B3}" srcOrd="5" destOrd="0" presId="urn:microsoft.com/office/officeart/2005/8/layout/orgChart1"/>
    <dgm:cxn modelId="{624A8F2B-F72D-445C-9AB8-3DEDA79A6C34}" type="presParOf" srcId="{CAA5DC0D-8B32-4212-BF3C-220FB69F89B3}" destId="{2B84DBA6-1E34-4083-A753-8882C42B550D}" srcOrd="0" destOrd="0" presId="urn:microsoft.com/office/officeart/2005/8/layout/orgChart1"/>
    <dgm:cxn modelId="{E5824760-98CD-421E-BA37-B0C0C88BC9ED}" type="presParOf" srcId="{2B84DBA6-1E34-4083-A753-8882C42B550D}" destId="{94195964-188E-44A2-BD25-3537084C9D39}" srcOrd="0" destOrd="0" presId="urn:microsoft.com/office/officeart/2005/8/layout/orgChart1"/>
    <dgm:cxn modelId="{390D6255-2F8E-4916-847B-B3ED0F44C71A}" type="presParOf" srcId="{2B84DBA6-1E34-4083-A753-8882C42B550D}" destId="{D024C3C5-E5C9-43DF-A0F1-8A327D396337}" srcOrd="1" destOrd="0" presId="urn:microsoft.com/office/officeart/2005/8/layout/orgChart1"/>
    <dgm:cxn modelId="{2C1480A8-9B3F-482C-A56F-57E84790E47A}" type="presParOf" srcId="{CAA5DC0D-8B32-4212-BF3C-220FB69F89B3}" destId="{B851C096-685A-4A29-9860-1E103A13EC44}" srcOrd="1" destOrd="0" presId="urn:microsoft.com/office/officeart/2005/8/layout/orgChart1"/>
    <dgm:cxn modelId="{D3141292-8DAE-482A-BE8F-F603CBD63842}" type="presParOf" srcId="{CAA5DC0D-8B32-4212-BF3C-220FB69F89B3}" destId="{3577EAF1-A55F-4D18-9790-AFFD74FB50BD}" srcOrd="2" destOrd="0" presId="urn:microsoft.com/office/officeart/2005/8/layout/orgChart1"/>
    <dgm:cxn modelId="{E28BB79A-574B-49FE-B3D5-F2D232F1B50F}" type="presParOf" srcId="{DDCAC828-3320-40BD-A7A7-FC10CC1DEC7B}" destId="{5143D391-58AB-4F29-8AE6-D33B86236152}" srcOrd="6" destOrd="0" presId="urn:microsoft.com/office/officeart/2005/8/layout/orgChart1"/>
    <dgm:cxn modelId="{B1E94EC9-149B-41B4-ADD8-2FAC0940FDA3}" type="presParOf" srcId="{DDCAC828-3320-40BD-A7A7-FC10CC1DEC7B}" destId="{CE9BBEBD-8E0A-490E-B542-A54F234E0245}" srcOrd="7" destOrd="0" presId="urn:microsoft.com/office/officeart/2005/8/layout/orgChart1"/>
    <dgm:cxn modelId="{2D3EECE2-4EB6-44A9-9378-FD2FAB552447}" type="presParOf" srcId="{CE9BBEBD-8E0A-490E-B542-A54F234E0245}" destId="{7BD6BF62-A004-4764-8163-6CEABA018319}" srcOrd="0" destOrd="0" presId="urn:microsoft.com/office/officeart/2005/8/layout/orgChart1"/>
    <dgm:cxn modelId="{D816CD23-2CDC-4A7F-81C6-4979ABBBFE41}" type="presParOf" srcId="{7BD6BF62-A004-4764-8163-6CEABA018319}" destId="{2491FEF6-030A-4C89-8A11-763831EA2FFA}" srcOrd="0" destOrd="0" presId="urn:microsoft.com/office/officeart/2005/8/layout/orgChart1"/>
    <dgm:cxn modelId="{48C3998A-A33A-4EFD-8285-BAE9A275412B}" type="presParOf" srcId="{7BD6BF62-A004-4764-8163-6CEABA018319}" destId="{0489F4DD-A7FB-4B35-A67C-9F099A468D36}" srcOrd="1" destOrd="0" presId="urn:microsoft.com/office/officeart/2005/8/layout/orgChart1"/>
    <dgm:cxn modelId="{A6AA9B48-2C7A-4CF2-849B-598587B64840}" type="presParOf" srcId="{CE9BBEBD-8E0A-490E-B542-A54F234E0245}" destId="{58FCD35A-9A44-40B8-9FCA-12397C89615B}" srcOrd="1" destOrd="0" presId="urn:microsoft.com/office/officeart/2005/8/layout/orgChart1"/>
    <dgm:cxn modelId="{AF0A175D-4CCA-4340-AF88-4C11A3EDB85A}" type="presParOf" srcId="{CE9BBEBD-8E0A-490E-B542-A54F234E0245}" destId="{E7EB14B1-82C7-4E55-9249-6179AD9CA85B}" srcOrd="2" destOrd="0" presId="urn:microsoft.com/office/officeart/2005/8/layout/orgChart1"/>
    <dgm:cxn modelId="{6069B9C9-7D1E-436A-AE42-E6345343786D}" type="presParOf" srcId="{DDCAC828-3320-40BD-A7A7-FC10CC1DEC7B}" destId="{9F768BD8-75BF-4A00-A776-A5C942339EB5}" srcOrd="8" destOrd="0" presId="urn:microsoft.com/office/officeart/2005/8/layout/orgChart1"/>
    <dgm:cxn modelId="{6792B9B9-0DA0-4679-AFEB-56E33BA2B9D5}" type="presParOf" srcId="{DDCAC828-3320-40BD-A7A7-FC10CC1DEC7B}" destId="{89AE9A9C-00FA-4DEA-A53A-FD4CF1AE9DD4}" srcOrd="9" destOrd="0" presId="urn:microsoft.com/office/officeart/2005/8/layout/orgChart1"/>
    <dgm:cxn modelId="{D3AB5F6A-5973-4210-9EB9-8CD1BD65E8E0}" type="presParOf" srcId="{89AE9A9C-00FA-4DEA-A53A-FD4CF1AE9DD4}" destId="{C2AB3C27-073D-4F2D-98C4-ABC093A7C6C5}" srcOrd="0" destOrd="0" presId="urn:microsoft.com/office/officeart/2005/8/layout/orgChart1"/>
    <dgm:cxn modelId="{7A1E54C9-4E54-4CDD-A7E5-3AD73735E900}" type="presParOf" srcId="{C2AB3C27-073D-4F2D-98C4-ABC093A7C6C5}" destId="{BCFF5DDF-3D92-4B66-8EC0-4E8C86174C37}" srcOrd="0" destOrd="0" presId="urn:microsoft.com/office/officeart/2005/8/layout/orgChart1"/>
    <dgm:cxn modelId="{8A65878E-55DA-4252-8664-7D33EEE02C58}" type="presParOf" srcId="{C2AB3C27-073D-4F2D-98C4-ABC093A7C6C5}" destId="{D45CF402-2C41-4E27-88C3-4EB1D66A144E}" srcOrd="1" destOrd="0" presId="urn:microsoft.com/office/officeart/2005/8/layout/orgChart1"/>
    <dgm:cxn modelId="{F8B397DA-6C04-47B4-A688-06945B86BDEF}" type="presParOf" srcId="{89AE9A9C-00FA-4DEA-A53A-FD4CF1AE9DD4}" destId="{9EED8A7A-8D98-4E19-B9F8-FC39C72AAA29}" srcOrd="1" destOrd="0" presId="urn:microsoft.com/office/officeart/2005/8/layout/orgChart1"/>
    <dgm:cxn modelId="{034E9726-F47D-4CC1-8D1B-E4A967670C92}" type="presParOf" srcId="{89AE9A9C-00FA-4DEA-A53A-FD4CF1AE9DD4}" destId="{ED18011A-B07C-44D8-9B17-FBB62EB73E50}" srcOrd="2" destOrd="0" presId="urn:microsoft.com/office/officeart/2005/8/layout/orgChart1"/>
    <dgm:cxn modelId="{FC9A2706-14D2-4F50-9AC1-CBA522BEFD82}" type="presParOf" srcId="{DDCAC828-3320-40BD-A7A7-FC10CC1DEC7B}" destId="{9CDE2B52-8BCD-4BCE-99D2-6095C5C1BC94}" srcOrd="10" destOrd="0" presId="urn:microsoft.com/office/officeart/2005/8/layout/orgChart1"/>
    <dgm:cxn modelId="{798868A0-D566-4EAB-9519-D553CFB0501F}" type="presParOf" srcId="{DDCAC828-3320-40BD-A7A7-FC10CC1DEC7B}" destId="{53B442F5-09AB-4A6F-98D1-7AC8454C59F4}" srcOrd="11" destOrd="0" presId="urn:microsoft.com/office/officeart/2005/8/layout/orgChart1"/>
    <dgm:cxn modelId="{6CF3716C-6EDF-4983-90C2-75344DB45958}" type="presParOf" srcId="{53B442F5-09AB-4A6F-98D1-7AC8454C59F4}" destId="{9EB4CCCD-142E-450A-98DB-C371DBA46C91}" srcOrd="0" destOrd="0" presId="urn:microsoft.com/office/officeart/2005/8/layout/orgChart1"/>
    <dgm:cxn modelId="{B95BE99D-8F7B-4273-BB52-93EC366E7271}" type="presParOf" srcId="{9EB4CCCD-142E-450A-98DB-C371DBA46C91}" destId="{65FEB3E0-009C-4ACC-B822-64F0FBFE6D3D}" srcOrd="0" destOrd="0" presId="urn:microsoft.com/office/officeart/2005/8/layout/orgChart1"/>
    <dgm:cxn modelId="{BE77BA75-B3EA-4A66-87F6-3174238F0740}" type="presParOf" srcId="{9EB4CCCD-142E-450A-98DB-C371DBA46C91}" destId="{0A44803B-B7F1-4779-8275-3D291C618959}" srcOrd="1" destOrd="0" presId="urn:microsoft.com/office/officeart/2005/8/layout/orgChart1"/>
    <dgm:cxn modelId="{EAD29275-DF66-4A7C-84D5-247114DB26AF}" type="presParOf" srcId="{53B442F5-09AB-4A6F-98D1-7AC8454C59F4}" destId="{BF2B4CF6-94F2-4068-B285-2C8A7EE7F987}" srcOrd="1" destOrd="0" presId="urn:microsoft.com/office/officeart/2005/8/layout/orgChart1"/>
    <dgm:cxn modelId="{9E3A7727-BAB0-4DD5-B9D8-F67F85BC9443}" type="presParOf" srcId="{BF2B4CF6-94F2-4068-B285-2C8A7EE7F987}" destId="{76E3909D-D09D-444F-BFCF-199815CA1553}" srcOrd="0" destOrd="0" presId="urn:microsoft.com/office/officeart/2005/8/layout/orgChart1"/>
    <dgm:cxn modelId="{F811B536-E225-4DFF-9B37-4DA4759C2A5C}" type="presParOf" srcId="{BF2B4CF6-94F2-4068-B285-2C8A7EE7F987}" destId="{6DB384FE-625E-4733-9ABC-2FE86B2CA801}" srcOrd="1" destOrd="0" presId="urn:microsoft.com/office/officeart/2005/8/layout/orgChart1"/>
    <dgm:cxn modelId="{A4EEBD57-FB4C-4802-B09C-3BF6FEDFD4E8}" type="presParOf" srcId="{6DB384FE-625E-4733-9ABC-2FE86B2CA801}" destId="{DCB45397-EBF1-4DCB-BDCF-300EC55CF679}" srcOrd="0" destOrd="0" presId="urn:microsoft.com/office/officeart/2005/8/layout/orgChart1"/>
    <dgm:cxn modelId="{CF22384A-EBAB-4E81-9A19-925A8A49B0C6}" type="presParOf" srcId="{DCB45397-EBF1-4DCB-BDCF-300EC55CF679}" destId="{5DEBAC52-47A0-454E-ADB0-B035C83130B9}" srcOrd="0" destOrd="0" presId="urn:microsoft.com/office/officeart/2005/8/layout/orgChart1"/>
    <dgm:cxn modelId="{90E1AF03-736F-40B4-ABCA-B3BB45A5D41E}" type="presParOf" srcId="{DCB45397-EBF1-4DCB-BDCF-300EC55CF679}" destId="{9E4022D7-A670-4111-A2B3-746F4AA3C8E4}" srcOrd="1" destOrd="0" presId="urn:microsoft.com/office/officeart/2005/8/layout/orgChart1"/>
    <dgm:cxn modelId="{CDEF0446-6893-44D9-93E3-1FC6EAB26FA6}" type="presParOf" srcId="{6DB384FE-625E-4733-9ABC-2FE86B2CA801}" destId="{76D4F916-D715-48E5-B60F-51BE674689B1}" srcOrd="1" destOrd="0" presId="urn:microsoft.com/office/officeart/2005/8/layout/orgChart1"/>
    <dgm:cxn modelId="{472093F9-4235-4618-A4CD-9375BB238AC1}" type="presParOf" srcId="{6DB384FE-625E-4733-9ABC-2FE86B2CA801}" destId="{34DEA409-7EB9-4369-95E5-68DBA61F3587}" srcOrd="2" destOrd="0" presId="urn:microsoft.com/office/officeart/2005/8/layout/orgChart1"/>
    <dgm:cxn modelId="{23F3B1CC-3728-4402-BC3E-F8FF669B33E8}" type="presParOf" srcId="{53B442F5-09AB-4A6F-98D1-7AC8454C59F4}" destId="{0F099DB2-AFA7-46D5-9120-3DF3261E1F80}" srcOrd="2" destOrd="0" presId="urn:microsoft.com/office/officeart/2005/8/layout/orgChart1"/>
    <dgm:cxn modelId="{87AA3E5C-AABC-4614-8405-8F2A799F4801}" type="presParOf" srcId="{F5408766-B4B8-40B7-B66B-4749D4179341}" destId="{089DCBBB-111B-43CA-B82B-957EB39114F1}" srcOrd="2" destOrd="0" presId="urn:microsoft.com/office/officeart/2005/8/layout/orgChart1"/>
    <dgm:cxn modelId="{78C38FE4-0990-4147-A854-98DFC49296CA}" type="presParOf" srcId="{26017AB5-B5B6-4A12-B6E9-B75F15DED8BE}" destId="{B5DACD95-45DA-4FFE-845B-6B94A7871E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Local Governing Body Chairs Forum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Carlton Primary School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Cliffe Voluntary Controlled  Primary School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Selby Community Primary School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Strawberry Fields Primary School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F31C265A-7DAA-484B-A728-8D9473B855F0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2914AE-4D4A-4EF9-A960-FCA7533476B5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689034AC-5E9F-4888-AAE7-2015F9A09605}" type="pres">
      <dgm:prSet presAssocID="{46BE61E7-EA60-4DD9-9CCC-FD6A5D14D8C1}" presName="rootComposite1" presStyleCnt="0"/>
      <dgm:spPr/>
    </dgm:pt>
    <dgm:pt modelId="{FE71F13A-0C61-40D3-99CE-C10DBA276325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029F1344-0927-458D-9BD1-4704E69EA500}" type="pres">
      <dgm:prSet presAssocID="{46BE61E7-EA60-4DD9-9CCC-FD6A5D14D8C1}" presName="rootConnector1" presStyleLbl="node1" presStyleIdx="0" presStyleCnt="0"/>
      <dgm:spPr/>
    </dgm:pt>
    <dgm:pt modelId="{1D6CC5A3-0801-4AD7-8869-C56BCC4FB739}" type="pres">
      <dgm:prSet presAssocID="{46BE61E7-EA60-4DD9-9CCC-FD6A5D14D8C1}" presName="hierChild2" presStyleCnt="0"/>
      <dgm:spPr/>
    </dgm:pt>
    <dgm:pt modelId="{2C82048B-71C2-4D62-BEF8-271C0E9A7414}" type="pres">
      <dgm:prSet presAssocID="{BC298C83-221E-4D73-8C84-F82DBE67D5AC}" presName="Name37" presStyleLbl="parChTrans1D2" presStyleIdx="0" presStyleCnt="4"/>
      <dgm:spPr/>
    </dgm:pt>
    <dgm:pt modelId="{23799FA4-5124-4CB8-8550-E8030C139D76}" type="pres">
      <dgm:prSet presAssocID="{9FCC4A80-44E8-425A-BE20-B6095171EC92}" presName="hierRoot2" presStyleCnt="0">
        <dgm:presLayoutVars>
          <dgm:hierBranch val="hang"/>
        </dgm:presLayoutVars>
      </dgm:prSet>
      <dgm:spPr/>
    </dgm:pt>
    <dgm:pt modelId="{562BECC1-7B3F-4B69-BC71-3ADDDF748390}" type="pres">
      <dgm:prSet presAssocID="{9FCC4A80-44E8-425A-BE20-B6095171EC92}" presName="rootComposite" presStyleCnt="0"/>
      <dgm:spPr/>
    </dgm:pt>
    <dgm:pt modelId="{77E6FC13-92DF-4063-9CDB-31D1F77CB949}" type="pres">
      <dgm:prSet presAssocID="{9FCC4A80-44E8-425A-BE20-B6095171EC92}" presName="rootText" presStyleLbl="node2" presStyleIdx="0" presStyleCnt="4">
        <dgm:presLayoutVars>
          <dgm:chPref val="3"/>
        </dgm:presLayoutVars>
      </dgm:prSet>
      <dgm:spPr/>
    </dgm:pt>
    <dgm:pt modelId="{47B94751-A84F-45EE-9173-21B8B4A15BBA}" type="pres">
      <dgm:prSet presAssocID="{9FCC4A80-44E8-425A-BE20-B6095171EC92}" presName="rootConnector" presStyleLbl="node2" presStyleIdx="0" presStyleCnt="4"/>
      <dgm:spPr/>
    </dgm:pt>
    <dgm:pt modelId="{1B18368D-2FA2-4BBD-941F-C340B3E86451}" type="pres">
      <dgm:prSet presAssocID="{9FCC4A80-44E8-425A-BE20-B6095171EC92}" presName="hierChild4" presStyleCnt="0"/>
      <dgm:spPr/>
    </dgm:pt>
    <dgm:pt modelId="{F6112E58-5A33-4C08-B1FF-74D33167CDA9}" type="pres">
      <dgm:prSet presAssocID="{9FCC4A80-44E8-425A-BE20-B6095171EC92}" presName="hierChild5" presStyleCnt="0"/>
      <dgm:spPr/>
    </dgm:pt>
    <dgm:pt modelId="{1FCAA7D1-E94A-49D1-8A41-79AFCB986DB2}" type="pres">
      <dgm:prSet presAssocID="{E3E7C5AA-8C04-4BC2-99A4-C94A8F03C594}" presName="Name37" presStyleLbl="parChTrans1D2" presStyleIdx="1" presStyleCnt="4"/>
      <dgm:spPr/>
    </dgm:pt>
    <dgm:pt modelId="{DE968993-AC66-44F3-A9C8-3BC340035943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2A3693D3-8C7F-4E46-91BE-81651E7D602A}" type="pres">
      <dgm:prSet presAssocID="{F3EFA1E0-4036-4482-B3D5-CC2DE809191C}" presName="rootComposite" presStyleCnt="0"/>
      <dgm:spPr/>
    </dgm:pt>
    <dgm:pt modelId="{319DC184-9C47-40B6-9866-D096C32F92C4}" type="pres">
      <dgm:prSet presAssocID="{F3EFA1E0-4036-4482-B3D5-CC2DE809191C}" presName="rootText" presStyleLbl="node2" presStyleIdx="1" presStyleCnt="4">
        <dgm:presLayoutVars>
          <dgm:chPref val="3"/>
        </dgm:presLayoutVars>
      </dgm:prSet>
      <dgm:spPr/>
    </dgm:pt>
    <dgm:pt modelId="{E77404A2-2F3C-4FD5-8F66-EC7604F0E4C3}" type="pres">
      <dgm:prSet presAssocID="{F3EFA1E0-4036-4482-B3D5-CC2DE809191C}" presName="rootConnector" presStyleLbl="node2" presStyleIdx="1" presStyleCnt="4"/>
      <dgm:spPr/>
    </dgm:pt>
    <dgm:pt modelId="{182D857D-2B88-4C94-8655-8CE1C22A5752}" type="pres">
      <dgm:prSet presAssocID="{F3EFA1E0-4036-4482-B3D5-CC2DE809191C}" presName="hierChild4" presStyleCnt="0"/>
      <dgm:spPr/>
    </dgm:pt>
    <dgm:pt modelId="{1E01650E-C53B-405A-BD62-9614689D9221}" type="pres">
      <dgm:prSet presAssocID="{F3EFA1E0-4036-4482-B3D5-CC2DE809191C}" presName="hierChild5" presStyleCnt="0"/>
      <dgm:spPr/>
    </dgm:pt>
    <dgm:pt modelId="{E8E1B572-C696-465D-B077-47D3E68E3FE9}" type="pres">
      <dgm:prSet presAssocID="{DF98D7DB-C378-4F74-90D1-62B33C134881}" presName="Name37" presStyleLbl="parChTrans1D2" presStyleIdx="2" presStyleCnt="4"/>
      <dgm:spPr/>
    </dgm:pt>
    <dgm:pt modelId="{78DEA3FC-59B3-456B-A3D1-76377C8944DC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CBF9646E-519D-4C00-B999-42BEC84DEF36}" type="pres">
      <dgm:prSet presAssocID="{772AD52D-BA5A-45AD-B553-BBE52C6B6848}" presName="rootComposite" presStyleCnt="0"/>
      <dgm:spPr/>
    </dgm:pt>
    <dgm:pt modelId="{44DFEDE2-6A90-43BB-BDDE-34B0833470B0}" type="pres">
      <dgm:prSet presAssocID="{772AD52D-BA5A-45AD-B553-BBE52C6B6848}" presName="rootText" presStyleLbl="node2" presStyleIdx="2" presStyleCnt="4">
        <dgm:presLayoutVars>
          <dgm:chPref val="3"/>
        </dgm:presLayoutVars>
      </dgm:prSet>
      <dgm:spPr/>
    </dgm:pt>
    <dgm:pt modelId="{017088F7-0913-44FF-BEC0-CC74D046FC3C}" type="pres">
      <dgm:prSet presAssocID="{772AD52D-BA5A-45AD-B553-BBE52C6B6848}" presName="rootConnector" presStyleLbl="node2" presStyleIdx="2" presStyleCnt="4"/>
      <dgm:spPr/>
    </dgm:pt>
    <dgm:pt modelId="{ADDA82DE-3DB4-47B7-953F-1244BB5038AE}" type="pres">
      <dgm:prSet presAssocID="{772AD52D-BA5A-45AD-B553-BBE52C6B6848}" presName="hierChild4" presStyleCnt="0"/>
      <dgm:spPr/>
    </dgm:pt>
    <dgm:pt modelId="{063789AF-AF99-4A86-88DC-1E42B02EF286}" type="pres">
      <dgm:prSet presAssocID="{772AD52D-BA5A-45AD-B553-BBE52C6B6848}" presName="hierChild5" presStyleCnt="0"/>
      <dgm:spPr/>
    </dgm:pt>
    <dgm:pt modelId="{AE194AFB-3534-4218-A6EB-08E47D087254}" type="pres">
      <dgm:prSet presAssocID="{A871AFEB-E514-420D-B107-995D157552E5}" presName="Name37" presStyleLbl="parChTrans1D2" presStyleIdx="3" presStyleCnt="4"/>
      <dgm:spPr/>
    </dgm:pt>
    <dgm:pt modelId="{96105A75-6F31-4BFC-AE50-AF6108A66A8F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E9092DC4-9B31-4EE2-BBC8-B9679D88F7CB}" type="pres">
      <dgm:prSet presAssocID="{D85E3BB3-BFAD-4609-BD60-38A79BEE31B3}" presName="rootComposite" presStyleCnt="0"/>
      <dgm:spPr/>
    </dgm:pt>
    <dgm:pt modelId="{DC85429F-AC9B-489F-A6F1-FEF9948C83CF}" type="pres">
      <dgm:prSet presAssocID="{D85E3BB3-BFAD-4609-BD60-38A79BEE31B3}" presName="rootText" presStyleLbl="node2" presStyleIdx="3" presStyleCnt="4">
        <dgm:presLayoutVars>
          <dgm:chPref val="3"/>
        </dgm:presLayoutVars>
      </dgm:prSet>
      <dgm:spPr/>
    </dgm:pt>
    <dgm:pt modelId="{75827725-D5E1-4866-BEF9-408E482548FD}" type="pres">
      <dgm:prSet presAssocID="{D85E3BB3-BFAD-4609-BD60-38A79BEE31B3}" presName="rootConnector" presStyleLbl="node2" presStyleIdx="3" presStyleCnt="4"/>
      <dgm:spPr/>
    </dgm:pt>
    <dgm:pt modelId="{E1EFDB94-27A7-4779-B38C-9EC56DEC89F1}" type="pres">
      <dgm:prSet presAssocID="{D85E3BB3-BFAD-4609-BD60-38A79BEE31B3}" presName="hierChild4" presStyleCnt="0"/>
      <dgm:spPr/>
    </dgm:pt>
    <dgm:pt modelId="{B0101FFF-0249-42CF-8B01-0648B9D8F4D4}" type="pres">
      <dgm:prSet presAssocID="{D85E3BB3-BFAD-4609-BD60-38A79BEE31B3}" presName="hierChild5" presStyleCnt="0"/>
      <dgm:spPr/>
    </dgm:pt>
    <dgm:pt modelId="{A1A7E555-9419-4BC8-9245-40F037FF79F4}" type="pres">
      <dgm:prSet presAssocID="{46BE61E7-EA60-4DD9-9CCC-FD6A5D14D8C1}" presName="hierChild3" presStyleCnt="0"/>
      <dgm:spPr/>
    </dgm:pt>
  </dgm:ptLst>
  <dgm:cxnLst>
    <dgm:cxn modelId="{8596FA0C-1ACC-4D15-AAAC-65BAF5AFCB33}" type="presOf" srcId="{46BE61E7-EA60-4DD9-9CCC-FD6A5D14D8C1}" destId="{029F1344-0927-458D-9BD1-4704E69EA500}" srcOrd="1" destOrd="0" presId="urn:microsoft.com/office/officeart/2005/8/layout/orgChart1"/>
    <dgm:cxn modelId="{608BB118-00ED-4228-9422-671D0F5BDCD5}" type="presOf" srcId="{9FCC4A80-44E8-425A-BE20-B6095171EC92}" destId="{77E6FC13-92DF-4063-9CDB-31D1F77CB949}" srcOrd="0" destOrd="0" presId="urn:microsoft.com/office/officeart/2005/8/layout/orgChart1"/>
    <dgm:cxn modelId="{CAB48C34-136D-4BC1-93B7-0C00F0FF88CF}" srcId="{46BE61E7-EA60-4DD9-9CCC-FD6A5D14D8C1}" destId="{9FCC4A80-44E8-425A-BE20-B6095171EC92}" srcOrd="0" destOrd="0" parTransId="{BC298C83-221E-4D73-8C84-F82DBE67D5AC}" sibTransId="{2487FA78-9756-4F78-A678-3C0B0252C261}"/>
    <dgm:cxn modelId="{F6F9AD36-8840-494B-AC3F-4C8E1B3B51BE}" srcId="{46BE61E7-EA60-4DD9-9CCC-FD6A5D14D8C1}" destId="{F3EFA1E0-4036-4482-B3D5-CC2DE809191C}" srcOrd="1" destOrd="0" parTransId="{E3E7C5AA-8C04-4BC2-99A4-C94A8F03C594}" sibTransId="{28EE2264-0E3D-446E-9AE4-96F70AF9A3B9}"/>
    <dgm:cxn modelId="{B78BB738-41DE-455C-8645-7A3BB39CC725}" type="presOf" srcId="{D85E3BB3-BFAD-4609-BD60-38A79BEE31B3}" destId="{75827725-D5E1-4866-BEF9-408E482548FD}" srcOrd="1" destOrd="0" presId="urn:microsoft.com/office/officeart/2005/8/layout/orgChart1"/>
    <dgm:cxn modelId="{B545C13E-EF29-47FF-B854-A015D7BF5076}" type="presOf" srcId="{D85E3BB3-BFAD-4609-BD60-38A79BEE31B3}" destId="{DC85429F-AC9B-489F-A6F1-FEF9948C83CF}" srcOrd="0" destOrd="0" presId="urn:microsoft.com/office/officeart/2005/8/layout/orgChart1"/>
    <dgm:cxn modelId="{59B0613F-3BB9-45A9-A0CD-4FDD64F44FF0}" type="presOf" srcId="{9FCC4A80-44E8-425A-BE20-B6095171EC92}" destId="{47B94751-A84F-45EE-9173-21B8B4A15BBA}" srcOrd="1" destOrd="0" presId="urn:microsoft.com/office/officeart/2005/8/layout/orgChart1"/>
    <dgm:cxn modelId="{853F5741-BE3D-41F5-9AAB-3B4970B3CD21}" type="presOf" srcId="{DF98D7DB-C378-4F74-90D1-62B33C134881}" destId="{E8E1B572-C696-465D-B077-47D3E68E3FE9}" srcOrd="0" destOrd="0" presId="urn:microsoft.com/office/officeart/2005/8/layout/orgChart1"/>
    <dgm:cxn modelId="{2D65D862-12DC-4EEE-946A-9D55B38E4BEB}" type="presOf" srcId="{46BE61E7-EA60-4DD9-9CCC-FD6A5D14D8C1}" destId="{FE71F13A-0C61-40D3-99CE-C10DBA276325}" srcOrd="0" destOrd="0" presId="urn:microsoft.com/office/officeart/2005/8/layout/orgChart1"/>
    <dgm:cxn modelId="{3F27E668-2134-439D-80D9-74E0ACAAA29C}" type="presOf" srcId="{F3EFA1E0-4036-4482-B3D5-CC2DE809191C}" destId="{E77404A2-2F3C-4FD5-8F66-EC7604F0E4C3}" srcOrd="1" destOrd="0" presId="urn:microsoft.com/office/officeart/2005/8/layout/orgChart1"/>
    <dgm:cxn modelId="{A495CA49-282C-49F4-AC09-98413480F079}" type="presOf" srcId="{BC298C83-221E-4D73-8C84-F82DBE67D5AC}" destId="{2C82048B-71C2-4D62-BEF8-271C0E9A7414}" srcOrd="0" destOrd="0" presId="urn:microsoft.com/office/officeart/2005/8/layout/orgChart1"/>
    <dgm:cxn modelId="{57549B52-7AAB-40FF-8C25-7380E2B96085}" type="presOf" srcId="{E3E7C5AA-8C04-4BC2-99A4-C94A8F03C594}" destId="{1FCAA7D1-E94A-49D1-8A41-79AFCB986DB2}" srcOrd="0" destOrd="0" presId="urn:microsoft.com/office/officeart/2005/8/layout/orgChart1"/>
    <dgm:cxn modelId="{46F84974-F1BD-4878-8DB7-14AB9706F1F2}" srcId="{46BE61E7-EA60-4DD9-9CCC-FD6A5D14D8C1}" destId="{D85E3BB3-BFAD-4609-BD60-38A79BEE31B3}" srcOrd="3" destOrd="0" parTransId="{A871AFEB-E514-420D-B107-995D157552E5}" sibTransId="{8EAC11A1-26E5-4D78-8D46-3D0B5A49FB15}"/>
    <dgm:cxn modelId="{785AC854-EB0C-4538-BFDF-5F19287953C2}" type="presOf" srcId="{F3EFA1E0-4036-4482-B3D5-CC2DE809191C}" destId="{319DC184-9C47-40B6-9866-D096C32F92C4}" srcOrd="0" destOrd="0" presId="urn:microsoft.com/office/officeart/2005/8/layout/orgChart1"/>
    <dgm:cxn modelId="{C9AA429B-E3D8-4065-9191-9E4AC3FC5679}" type="presOf" srcId="{A871AFEB-E514-420D-B107-995D157552E5}" destId="{AE194AFB-3534-4218-A6EB-08E47D087254}" srcOrd="0" destOrd="0" presId="urn:microsoft.com/office/officeart/2005/8/layout/orgChart1"/>
    <dgm:cxn modelId="{BFADC79F-3241-4D55-B408-BBEF77D54C38}" type="presOf" srcId="{772AD52D-BA5A-45AD-B553-BBE52C6B6848}" destId="{017088F7-0913-44FF-BEC0-CC74D046FC3C}" srcOrd="1" destOrd="0" presId="urn:microsoft.com/office/officeart/2005/8/layout/orgChart1"/>
    <dgm:cxn modelId="{2A298EA2-82E7-4128-9E68-EB1C5A8341F3}" srcId="{46BE61E7-EA60-4DD9-9CCC-FD6A5D14D8C1}" destId="{772AD52D-BA5A-45AD-B553-BBE52C6B6848}" srcOrd="2" destOrd="0" parTransId="{DF98D7DB-C378-4F74-90D1-62B33C134881}" sibTransId="{B602ACD0-41FC-410E-A14E-650DB032B1CC}"/>
    <dgm:cxn modelId="{C32F10D1-C535-4CB8-9CE3-212DCF9AD1FB}" type="presOf" srcId="{772AD52D-BA5A-45AD-B553-BBE52C6B6848}" destId="{44DFEDE2-6A90-43BB-BDDE-34B0833470B0}" srcOrd="0" destOrd="0" presId="urn:microsoft.com/office/officeart/2005/8/layout/orgChart1"/>
    <dgm:cxn modelId="{40B98BD9-DDC4-45B1-8157-9A6442C9969D}" type="presOf" srcId="{08CF200B-FA73-40D5-A142-8BCBCBB8A1B3}" destId="{F31C265A-7DAA-484B-A728-8D9473B855F0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74A3CC0F-D5AE-4EC4-B924-EBEBFBD914EE}" type="presParOf" srcId="{F31C265A-7DAA-484B-A728-8D9473B855F0}" destId="{FE2914AE-4D4A-4EF9-A960-FCA7533476B5}" srcOrd="0" destOrd="0" presId="urn:microsoft.com/office/officeart/2005/8/layout/orgChart1"/>
    <dgm:cxn modelId="{6E33E206-F535-4EA2-AD09-15A002F90CAF}" type="presParOf" srcId="{FE2914AE-4D4A-4EF9-A960-FCA7533476B5}" destId="{689034AC-5E9F-4888-AAE7-2015F9A09605}" srcOrd="0" destOrd="0" presId="urn:microsoft.com/office/officeart/2005/8/layout/orgChart1"/>
    <dgm:cxn modelId="{FDA22661-1F07-4372-BC27-9FD89176FAEE}" type="presParOf" srcId="{689034AC-5E9F-4888-AAE7-2015F9A09605}" destId="{FE71F13A-0C61-40D3-99CE-C10DBA276325}" srcOrd="0" destOrd="0" presId="urn:microsoft.com/office/officeart/2005/8/layout/orgChart1"/>
    <dgm:cxn modelId="{0F9E6B41-BD41-4836-B1C9-1CF2A7EA75AC}" type="presParOf" srcId="{689034AC-5E9F-4888-AAE7-2015F9A09605}" destId="{029F1344-0927-458D-9BD1-4704E69EA500}" srcOrd="1" destOrd="0" presId="urn:microsoft.com/office/officeart/2005/8/layout/orgChart1"/>
    <dgm:cxn modelId="{6D46C606-B4DD-4E7E-8C66-8A14670CA8A6}" type="presParOf" srcId="{FE2914AE-4D4A-4EF9-A960-FCA7533476B5}" destId="{1D6CC5A3-0801-4AD7-8869-C56BCC4FB739}" srcOrd="1" destOrd="0" presId="urn:microsoft.com/office/officeart/2005/8/layout/orgChart1"/>
    <dgm:cxn modelId="{659F9C93-A4B9-4F50-844F-7E205FBE5695}" type="presParOf" srcId="{1D6CC5A3-0801-4AD7-8869-C56BCC4FB739}" destId="{2C82048B-71C2-4D62-BEF8-271C0E9A7414}" srcOrd="0" destOrd="0" presId="urn:microsoft.com/office/officeart/2005/8/layout/orgChart1"/>
    <dgm:cxn modelId="{D6E1A170-98D3-4DB5-861A-7E140CC26450}" type="presParOf" srcId="{1D6CC5A3-0801-4AD7-8869-C56BCC4FB739}" destId="{23799FA4-5124-4CB8-8550-E8030C139D76}" srcOrd="1" destOrd="0" presId="urn:microsoft.com/office/officeart/2005/8/layout/orgChart1"/>
    <dgm:cxn modelId="{486B5A1B-4D94-4DBA-B176-923B91C93506}" type="presParOf" srcId="{23799FA4-5124-4CB8-8550-E8030C139D76}" destId="{562BECC1-7B3F-4B69-BC71-3ADDDF748390}" srcOrd="0" destOrd="0" presId="urn:microsoft.com/office/officeart/2005/8/layout/orgChart1"/>
    <dgm:cxn modelId="{B6989D54-CB16-42D0-94A4-9EA021E8AF04}" type="presParOf" srcId="{562BECC1-7B3F-4B69-BC71-3ADDDF748390}" destId="{77E6FC13-92DF-4063-9CDB-31D1F77CB949}" srcOrd="0" destOrd="0" presId="urn:microsoft.com/office/officeart/2005/8/layout/orgChart1"/>
    <dgm:cxn modelId="{80A6AAF7-5C09-49FB-B4B4-CA28FF30AC15}" type="presParOf" srcId="{562BECC1-7B3F-4B69-BC71-3ADDDF748390}" destId="{47B94751-A84F-45EE-9173-21B8B4A15BBA}" srcOrd="1" destOrd="0" presId="urn:microsoft.com/office/officeart/2005/8/layout/orgChart1"/>
    <dgm:cxn modelId="{BFF34256-A781-49A3-AE63-73D3C8CC7171}" type="presParOf" srcId="{23799FA4-5124-4CB8-8550-E8030C139D76}" destId="{1B18368D-2FA2-4BBD-941F-C340B3E86451}" srcOrd="1" destOrd="0" presId="urn:microsoft.com/office/officeart/2005/8/layout/orgChart1"/>
    <dgm:cxn modelId="{DB087285-CC68-45A4-8527-C8915AAE491A}" type="presParOf" srcId="{23799FA4-5124-4CB8-8550-E8030C139D76}" destId="{F6112E58-5A33-4C08-B1FF-74D33167CDA9}" srcOrd="2" destOrd="0" presId="urn:microsoft.com/office/officeart/2005/8/layout/orgChart1"/>
    <dgm:cxn modelId="{2360F67D-5B55-402B-993F-249A4F5BD594}" type="presParOf" srcId="{1D6CC5A3-0801-4AD7-8869-C56BCC4FB739}" destId="{1FCAA7D1-E94A-49D1-8A41-79AFCB986DB2}" srcOrd="2" destOrd="0" presId="urn:microsoft.com/office/officeart/2005/8/layout/orgChart1"/>
    <dgm:cxn modelId="{CC3937E3-F9AC-40AA-9648-5A29C37ACA23}" type="presParOf" srcId="{1D6CC5A3-0801-4AD7-8869-C56BCC4FB739}" destId="{DE968993-AC66-44F3-A9C8-3BC340035943}" srcOrd="3" destOrd="0" presId="urn:microsoft.com/office/officeart/2005/8/layout/orgChart1"/>
    <dgm:cxn modelId="{B8FFA2C1-A83B-4AF8-9608-1C91E81927B0}" type="presParOf" srcId="{DE968993-AC66-44F3-A9C8-3BC340035943}" destId="{2A3693D3-8C7F-4E46-91BE-81651E7D602A}" srcOrd="0" destOrd="0" presId="urn:microsoft.com/office/officeart/2005/8/layout/orgChart1"/>
    <dgm:cxn modelId="{46B4F9FE-FD58-426E-9ED7-5FA58930F18D}" type="presParOf" srcId="{2A3693D3-8C7F-4E46-91BE-81651E7D602A}" destId="{319DC184-9C47-40B6-9866-D096C32F92C4}" srcOrd="0" destOrd="0" presId="urn:microsoft.com/office/officeart/2005/8/layout/orgChart1"/>
    <dgm:cxn modelId="{389A38DE-0BEE-466A-BEA3-CBAB15B85B40}" type="presParOf" srcId="{2A3693D3-8C7F-4E46-91BE-81651E7D602A}" destId="{E77404A2-2F3C-4FD5-8F66-EC7604F0E4C3}" srcOrd="1" destOrd="0" presId="urn:microsoft.com/office/officeart/2005/8/layout/orgChart1"/>
    <dgm:cxn modelId="{D341CB42-79A4-4999-816B-F07462703CDD}" type="presParOf" srcId="{DE968993-AC66-44F3-A9C8-3BC340035943}" destId="{182D857D-2B88-4C94-8655-8CE1C22A5752}" srcOrd="1" destOrd="0" presId="urn:microsoft.com/office/officeart/2005/8/layout/orgChart1"/>
    <dgm:cxn modelId="{4B33A619-8D08-41FD-B86C-E700F3B1B500}" type="presParOf" srcId="{DE968993-AC66-44F3-A9C8-3BC340035943}" destId="{1E01650E-C53B-405A-BD62-9614689D9221}" srcOrd="2" destOrd="0" presId="urn:microsoft.com/office/officeart/2005/8/layout/orgChart1"/>
    <dgm:cxn modelId="{F4D30CE2-50DF-4BA2-8B6A-911BF8B6B104}" type="presParOf" srcId="{1D6CC5A3-0801-4AD7-8869-C56BCC4FB739}" destId="{E8E1B572-C696-465D-B077-47D3E68E3FE9}" srcOrd="4" destOrd="0" presId="urn:microsoft.com/office/officeart/2005/8/layout/orgChart1"/>
    <dgm:cxn modelId="{FCEDC3FD-19D0-444B-9186-52356C8F9C02}" type="presParOf" srcId="{1D6CC5A3-0801-4AD7-8869-C56BCC4FB739}" destId="{78DEA3FC-59B3-456B-A3D1-76377C8944DC}" srcOrd="5" destOrd="0" presId="urn:microsoft.com/office/officeart/2005/8/layout/orgChart1"/>
    <dgm:cxn modelId="{D15F4D66-B958-4B99-A9AE-7506BF72E7DB}" type="presParOf" srcId="{78DEA3FC-59B3-456B-A3D1-76377C8944DC}" destId="{CBF9646E-519D-4C00-B999-42BEC84DEF36}" srcOrd="0" destOrd="0" presId="urn:microsoft.com/office/officeart/2005/8/layout/orgChart1"/>
    <dgm:cxn modelId="{63E3E91D-C768-41D5-B057-AAA14806E2C5}" type="presParOf" srcId="{CBF9646E-519D-4C00-B999-42BEC84DEF36}" destId="{44DFEDE2-6A90-43BB-BDDE-34B0833470B0}" srcOrd="0" destOrd="0" presId="urn:microsoft.com/office/officeart/2005/8/layout/orgChart1"/>
    <dgm:cxn modelId="{A0738D2C-7244-4480-BDCC-0C5B39112732}" type="presParOf" srcId="{CBF9646E-519D-4C00-B999-42BEC84DEF36}" destId="{017088F7-0913-44FF-BEC0-CC74D046FC3C}" srcOrd="1" destOrd="0" presId="urn:microsoft.com/office/officeart/2005/8/layout/orgChart1"/>
    <dgm:cxn modelId="{9A7BDAC8-4041-406F-94BA-8CA1F6BFA39C}" type="presParOf" srcId="{78DEA3FC-59B3-456B-A3D1-76377C8944DC}" destId="{ADDA82DE-3DB4-47B7-953F-1244BB5038AE}" srcOrd="1" destOrd="0" presId="urn:microsoft.com/office/officeart/2005/8/layout/orgChart1"/>
    <dgm:cxn modelId="{23191A2B-F12E-44FE-9865-405B07553946}" type="presParOf" srcId="{78DEA3FC-59B3-456B-A3D1-76377C8944DC}" destId="{063789AF-AF99-4A86-88DC-1E42B02EF286}" srcOrd="2" destOrd="0" presId="urn:microsoft.com/office/officeart/2005/8/layout/orgChart1"/>
    <dgm:cxn modelId="{7FC13821-0E8B-43D6-AC93-108FB7D05664}" type="presParOf" srcId="{1D6CC5A3-0801-4AD7-8869-C56BCC4FB739}" destId="{AE194AFB-3534-4218-A6EB-08E47D087254}" srcOrd="6" destOrd="0" presId="urn:microsoft.com/office/officeart/2005/8/layout/orgChart1"/>
    <dgm:cxn modelId="{BE31BBE3-DCDA-4147-A825-DD183E232475}" type="presParOf" srcId="{1D6CC5A3-0801-4AD7-8869-C56BCC4FB739}" destId="{96105A75-6F31-4BFC-AE50-AF6108A66A8F}" srcOrd="7" destOrd="0" presId="urn:microsoft.com/office/officeart/2005/8/layout/orgChart1"/>
    <dgm:cxn modelId="{6A3DE319-7456-4590-8748-E67C9FC4EB0C}" type="presParOf" srcId="{96105A75-6F31-4BFC-AE50-AF6108A66A8F}" destId="{E9092DC4-9B31-4EE2-BBC8-B9679D88F7CB}" srcOrd="0" destOrd="0" presId="urn:microsoft.com/office/officeart/2005/8/layout/orgChart1"/>
    <dgm:cxn modelId="{E5634750-5434-4296-A10D-920569673A36}" type="presParOf" srcId="{E9092DC4-9B31-4EE2-BBC8-B9679D88F7CB}" destId="{DC85429F-AC9B-489F-A6F1-FEF9948C83CF}" srcOrd="0" destOrd="0" presId="urn:microsoft.com/office/officeart/2005/8/layout/orgChart1"/>
    <dgm:cxn modelId="{F51B91EB-69B7-4F5A-9C1F-F557F9D73A5B}" type="presParOf" srcId="{E9092DC4-9B31-4EE2-BBC8-B9679D88F7CB}" destId="{75827725-D5E1-4866-BEF9-408E482548FD}" srcOrd="1" destOrd="0" presId="urn:microsoft.com/office/officeart/2005/8/layout/orgChart1"/>
    <dgm:cxn modelId="{C196F2A7-7010-4E51-8E01-09BF59CB1AFA}" type="presParOf" srcId="{96105A75-6F31-4BFC-AE50-AF6108A66A8F}" destId="{E1EFDB94-27A7-4779-B38C-9EC56DEC89F1}" srcOrd="1" destOrd="0" presId="urn:microsoft.com/office/officeart/2005/8/layout/orgChart1"/>
    <dgm:cxn modelId="{2113D79C-4092-4495-9AE5-328C9A07B542}" type="presParOf" srcId="{96105A75-6F31-4BFC-AE50-AF6108A66A8F}" destId="{B0101FFF-0249-42CF-8B01-0648B9D8F4D4}" srcOrd="2" destOrd="0" presId="urn:microsoft.com/office/officeart/2005/8/layout/orgChart1"/>
    <dgm:cxn modelId="{832633C6-43FC-4E5E-AE6B-6B008521D105}" type="presParOf" srcId="{FE2914AE-4D4A-4EF9-A960-FCA7533476B5}" destId="{A1A7E555-9419-4BC8-9245-40F037FF79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3909D-D09D-444F-BFCF-199815CA1553}">
      <dsp:nvSpPr>
        <dsp:cNvPr id="0" name=""/>
        <dsp:cNvSpPr/>
      </dsp:nvSpPr>
      <dsp:spPr>
        <a:xfrm>
          <a:off x="5472582" y="2144455"/>
          <a:ext cx="983272" cy="20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112"/>
              </a:lnTo>
              <a:lnTo>
                <a:pt x="983272" y="201112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E2B52-8BCD-4BCE-99D2-6095C5C1BC94}">
      <dsp:nvSpPr>
        <dsp:cNvPr id="0" name=""/>
        <dsp:cNvSpPr/>
      </dsp:nvSpPr>
      <dsp:spPr>
        <a:xfrm>
          <a:off x="3636701" y="1493871"/>
          <a:ext cx="22481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48198" y="45720"/>
              </a:lnTo>
              <a:lnTo>
                <a:pt x="2248198" y="135187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68BD8-75BF-4A00-A776-A5C942339EB5}">
      <dsp:nvSpPr>
        <dsp:cNvPr id="0" name=""/>
        <dsp:cNvSpPr/>
      </dsp:nvSpPr>
      <dsp:spPr>
        <a:xfrm>
          <a:off x="3636701" y="1539591"/>
          <a:ext cx="1858187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1858187" y="1132427"/>
              </a:lnTo>
              <a:lnTo>
                <a:pt x="1858187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3D391-58AB-4F29-8AE6-D33B86236152}">
      <dsp:nvSpPr>
        <dsp:cNvPr id="0" name=""/>
        <dsp:cNvSpPr/>
      </dsp:nvSpPr>
      <dsp:spPr>
        <a:xfrm>
          <a:off x="3636701" y="1539591"/>
          <a:ext cx="591880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591880" y="1132427"/>
              </a:lnTo>
              <a:lnTo>
                <a:pt x="59188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73A43-183B-4D94-8A35-F2F7D087BF35}">
      <dsp:nvSpPr>
        <dsp:cNvPr id="0" name=""/>
        <dsp:cNvSpPr/>
      </dsp:nvSpPr>
      <dsp:spPr>
        <a:xfrm>
          <a:off x="3063869" y="1539591"/>
          <a:ext cx="572831" cy="1240660"/>
        </a:xfrm>
        <a:custGeom>
          <a:avLst/>
          <a:gdLst/>
          <a:ahLst/>
          <a:cxnLst/>
          <a:rect l="0" t="0" r="0" b="0"/>
          <a:pathLst>
            <a:path>
              <a:moveTo>
                <a:pt x="572831" y="0"/>
              </a:moveTo>
              <a:lnTo>
                <a:pt x="572831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1B767-5475-4D28-9050-94EB89EB49F4}">
      <dsp:nvSpPr>
        <dsp:cNvPr id="0" name=""/>
        <dsp:cNvSpPr/>
      </dsp:nvSpPr>
      <dsp:spPr>
        <a:xfrm>
          <a:off x="1835660" y="1539591"/>
          <a:ext cx="1801040" cy="1240660"/>
        </a:xfrm>
        <a:custGeom>
          <a:avLst/>
          <a:gdLst/>
          <a:ahLst/>
          <a:cxnLst/>
          <a:rect l="0" t="0" r="0" b="0"/>
          <a:pathLst>
            <a:path>
              <a:moveTo>
                <a:pt x="1801040" y="0"/>
              </a:moveTo>
              <a:lnTo>
                <a:pt x="180104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462C5-57E5-48D8-9276-EB4C0E5FED60}">
      <dsp:nvSpPr>
        <dsp:cNvPr id="0" name=""/>
        <dsp:cNvSpPr/>
      </dsp:nvSpPr>
      <dsp:spPr>
        <a:xfrm>
          <a:off x="626510" y="1539591"/>
          <a:ext cx="3010190" cy="1240660"/>
        </a:xfrm>
        <a:custGeom>
          <a:avLst/>
          <a:gdLst/>
          <a:ahLst/>
          <a:cxnLst/>
          <a:rect l="0" t="0" r="0" b="0"/>
          <a:pathLst>
            <a:path>
              <a:moveTo>
                <a:pt x="3010190" y="0"/>
              </a:moveTo>
              <a:lnTo>
                <a:pt x="301019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9477B-4245-47B8-B907-960BED431FD5}">
      <dsp:nvSpPr>
        <dsp:cNvPr id="0" name=""/>
        <dsp:cNvSpPr/>
      </dsp:nvSpPr>
      <dsp:spPr>
        <a:xfrm>
          <a:off x="3590981" y="807729"/>
          <a:ext cx="91440" cy="216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6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B5DB7-D508-42C6-9721-124D4582C78B}">
      <dsp:nvSpPr>
        <dsp:cNvPr id="0" name=""/>
        <dsp:cNvSpPr/>
      </dsp:nvSpPr>
      <dsp:spPr>
        <a:xfrm>
          <a:off x="3121305" y="292333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Members</a:t>
          </a:r>
        </a:p>
      </dsp:txBody>
      <dsp:txXfrm>
        <a:off x="3121305" y="292333"/>
        <a:ext cx="1030791" cy="515395"/>
      </dsp:txXfrm>
    </dsp:sp>
    <dsp:sp modelId="{A1B22CBE-45EF-4549-918A-EB9919756AB0}">
      <dsp:nvSpPr>
        <dsp:cNvPr id="0" name=""/>
        <dsp:cNvSpPr/>
      </dsp:nvSpPr>
      <dsp:spPr>
        <a:xfrm>
          <a:off x="3121305" y="1024196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Trustees</a:t>
          </a:r>
        </a:p>
      </dsp:txBody>
      <dsp:txXfrm>
        <a:off x="3121305" y="1024196"/>
        <a:ext cx="1030791" cy="515395"/>
      </dsp:txXfrm>
    </dsp:sp>
    <dsp:sp modelId="{447AD364-23AE-4519-BF26-8C384B649E81}">
      <dsp:nvSpPr>
        <dsp:cNvPr id="0" name=""/>
        <dsp:cNvSpPr/>
      </dsp:nvSpPr>
      <dsp:spPr>
        <a:xfrm>
          <a:off x="11111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Audit &amp; Risk Committee</a:t>
          </a:r>
        </a:p>
      </dsp:txBody>
      <dsp:txXfrm>
        <a:off x="111114" y="2780252"/>
        <a:ext cx="1030791" cy="515395"/>
      </dsp:txXfrm>
    </dsp:sp>
    <dsp:sp modelId="{2BF293D8-EC75-4D99-896C-1BF8B4C8B9C4}">
      <dsp:nvSpPr>
        <dsp:cNvPr id="0" name=""/>
        <dsp:cNvSpPr/>
      </dsp:nvSpPr>
      <dsp:spPr>
        <a:xfrm>
          <a:off x="132026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Committee</a:t>
          </a:r>
        </a:p>
      </dsp:txBody>
      <dsp:txXfrm>
        <a:off x="1320264" y="2780252"/>
        <a:ext cx="1030791" cy="515395"/>
      </dsp:txXfrm>
    </dsp:sp>
    <dsp:sp modelId="{94195964-188E-44A2-BD25-3537084C9D39}">
      <dsp:nvSpPr>
        <dsp:cNvPr id="0" name=""/>
        <dsp:cNvSpPr/>
      </dsp:nvSpPr>
      <dsp:spPr>
        <a:xfrm>
          <a:off x="2548473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Standards Commitee</a:t>
          </a:r>
        </a:p>
      </dsp:txBody>
      <dsp:txXfrm>
        <a:off x="2548473" y="2780252"/>
        <a:ext cx="1030791" cy="515395"/>
      </dsp:txXfrm>
    </dsp:sp>
    <dsp:sp modelId="{2491FEF6-030A-4C89-8A11-763831EA2FFA}">
      <dsp:nvSpPr>
        <dsp:cNvPr id="0" name=""/>
        <dsp:cNvSpPr/>
      </dsp:nvSpPr>
      <dsp:spPr>
        <a:xfrm>
          <a:off x="3713185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Renumeration Committee</a:t>
          </a:r>
        </a:p>
      </dsp:txBody>
      <dsp:txXfrm>
        <a:off x="3713185" y="2780252"/>
        <a:ext cx="1030791" cy="515395"/>
      </dsp:txXfrm>
    </dsp:sp>
    <dsp:sp modelId="{BCFF5DDF-3D92-4B66-8EC0-4E8C86174C37}">
      <dsp:nvSpPr>
        <dsp:cNvPr id="0" name=""/>
        <dsp:cNvSpPr/>
      </dsp:nvSpPr>
      <dsp:spPr>
        <a:xfrm>
          <a:off x="4979492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Search Committee</a:t>
          </a:r>
        </a:p>
      </dsp:txBody>
      <dsp:txXfrm>
        <a:off x="4979492" y="2780252"/>
        <a:ext cx="1030791" cy="515395"/>
      </dsp:txXfrm>
    </dsp:sp>
    <dsp:sp modelId="{65FEB3E0-009C-4ACC-B822-64F0FBFE6D3D}">
      <dsp:nvSpPr>
        <dsp:cNvPr id="0" name=""/>
        <dsp:cNvSpPr/>
      </dsp:nvSpPr>
      <dsp:spPr>
        <a:xfrm>
          <a:off x="5369503" y="162905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Chief Executive &amp; Central Team</a:t>
          </a:r>
        </a:p>
      </dsp:txBody>
      <dsp:txXfrm>
        <a:off x="5369503" y="1629059"/>
        <a:ext cx="1030791" cy="515395"/>
      </dsp:txXfrm>
    </dsp:sp>
    <dsp:sp modelId="{5DEBAC52-47A0-454E-ADB0-B035C83130B9}">
      <dsp:nvSpPr>
        <dsp:cNvPr id="0" name=""/>
        <dsp:cNvSpPr/>
      </dsp:nvSpPr>
      <dsp:spPr>
        <a:xfrm>
          <a:off x="6455854" y="208786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Headteacher Group</a:t>
          </a:r>
        </a:p>
      </dsp:txBody>
      <dsp:txXfrm>
        <a:off x="6455854" y="2087869"/>
        <a:ext cx="1030791" cy="5153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4AFB-3534-4218-A6EB-08E47D087254}">
      <dsp:nvSpPr>
        <dsp:cNvPr id="0" name=""/>
        <dsp:cNvSpPr/>
      </dsp:nvSpPr>
      <dsp:spPr>
        <a:xfrm>
          <a:off x="3499167" y="695705"/>
          <a:ext cx="2523494" cy="291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87"/>
              </a:lnTo>
              <a:lnTo>
                <a:pt x="2523494" y="145987"/>
              </a:lnTo>
              <a:lnTo>
                <a:pt x="2523494" y="2919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1B572-C696-465D-B077-47D3E68E3FE9}">
      <dsp:nvSpPr>
        <dsp:cNvPr id="0" name=""/>
        <dsp:cNvSpPr/>
      </dsp:nvSpPr>
      <dsp:spPr>
        <a:xfrm>
          <a:off x="3499167" y="695705"/>
          <a:ext cx="841164" cy="291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87"/>
              </a:lnTo>
              <a:lnTo>
                <a:pt x="841164" y="145987"/>
              </a:lnTo>
              <a:lnTo>
                <a:pt x="841164" y="2919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AA7D1-E94A-49D1-8A41-79AFCB986DB2}">
      <dsp:nvSpPr>
        <dsp:cNvPr id="0" name=""/>
        <dsp:cNvSpPr/>
      </dsp:nvSpPr>
      <dsp:spPr>
        <a:xfrm>
          <a:off x="2658002" y="695705"/>
          <a:ext cx="841164" cy="291974"/>
        </a:xfrm>
        <a:custGeom>
          <a:avLst/>
          <a:gdLst/>
          <a:ahLst/>
          <a:cxnLst/>
          <a:rect l="0" t="0" r="0" b="0"/>
          <a:pathLst>
            <a:path>
              <a:moveTo>
                <a:pt x="841164" y="0"/>
              </a:moveTo>
              <a:lnTo>
                <a:pt x="841164" y="145987"/>
              </a:lnTo>
              <a:lnTo>
                <a:pt x="0" y="145987"/>
              </a:lnTo>
              <a:lnTo>
                <a:pt x="0" y="2919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2048B-71C2-4D62-BEF8-271C0E9A7414}">
      <dsp:nvSpPr>
        <dsp:cNvPr id="0" name=""/>
        <dsp:cNvSpPr/>
      </dsp:nvSpPr>
      <dsp:spPr>
        <a:xfrm>
          <a:off x="975672" y="695705"/>
          <a:ext cx="2523494" cy="291974"/>
        </a:xfrm>
        <a:custGeom>
          <a:avLst/>
          <a:gdLst/>
          <a:ahLst/>
          <a:cxnLst/>
          <a:rect l="0" t="0" r="0" b="0"/>
          <a:pathLst>
            <a:path>
              <a:moveTo>
                <a:pt x="2523494" y="0"/>
              </a:moveTo>
              <a:lnTo>
                <a:pt x="2523494" y="145987"/>
              </a:lnTo>
              <a:lnTo>
                <a:pt x="0" y="145987"/>
              </a:lnTo>
              <a:lnTo>
                <a:pt x="0" y="2919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1F13A-0C61-40D3-99CE-C10DBA276325}">
      <dsp:nvSpPr>
        <dsp:cNvPr id="0" name=""/>
        <dsp:cNvSpPr/>
      </dsp:nvSpPr>
      <dsp:spPr>
        <a:xfrm>
          <a:off x="2803989" y="527"/>
          <a:ext cx="1390355" cy="69517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Local Governing Body Chairs Forum</a:t>
          </a:r>
        </a:p>
      </dsp:txBody>
      <dsp:txXfrm>
        <a:off x="2803989" y="527"/>
        <a:ext cx="1390355" cy="695177"/>
      </dsp:txXfrm>
    </dsp:sp>
    <dsp:sp modelId="{77E6FC13-92DF-4063-9CDB-31D1F77CB949}">
      <dsp:nvSpPr>
        <dsp:cNvPr id="0" name=""/>
        <dsp:cNvSpPr/>
      </dsp:nvSpPr>
      <dsp:spPr>
        <a:xfrm>
          <a:off x="280495" y="987679"/>
          <a:ext cx="1390355" cy="69517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Local Governing Body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Carlton Primary School</a:t>
          </a:r>
        </a:p>
      </dsp:txBody>
      <dsp:txXfrm>
        <a:off x="280495" y="987679"/>
        <a:ext cx="1390355" cy="695177"/>
      </dsp:txXfrm>
    </dsp:sp>
    <dsp:sp modelId="{319DC184-9C47-40B6-9866-D096C32F92C4}">
      <dsp:nvSpPr>
        <dsp:cNvPr id="0" name=""/>
        <dsp:cNvSpPr/>
      </dsp:nvSpPr>
      <dsp:spPr>
        <a:xfrm>
          <a:off x="1962824" y="987679"/>
          <a:ext cx="1390355" cy="69517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Local Governing Body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Cliffe Voluntary Controlled  Primary School</a:t>
          </a:r>
        </a:p>
      </dsp:txBody>
      <dsp:txXfrm>
        <a:off x="1962824" y="987679"/>
        <a:ext cx="1390355" cy="695177"/>
      </dsp:txXfrm>
    </dsp:sp>
    <dsp:sp modelId="{44DFEDE2-6A90-43BB-BDDE-34B0833470B0}">
      <dsp:nvSpPr>
        <dsp:cNvPr id="0" name=""/>
        <dsp:cNvSpPr/>
      </dsp:nvSpPr>
      <dsp:spPr>
        <a:xfrm>
          <a:off x="3645154" y="987679"/>
          <a:ext cx="1390355" cy="69517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Local Governing Body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Selby Community Primary School</a:t>
          </a:r>
        </a:p>
      </dsp:txBody>
      <dsp:txXfrm>
        <a:off x="3645154" y="987679"/>
        <a:ext cx="1390355" cy="695177"/>
      </dsp:txXfrm>
    </dsp:sp>
    <dsp:sp modelId="{DC85429F-AC9B-489F-A6F1-FEF9948C83CF}">
      <dsp:nvSpPr>
        <dsp:cNvPr id="0" name=""/>
        <dsp:cNvSpPr/>
      </dsp:nvSpPr>
      <dsp:spPr>
        <a:xfrm>
          <a:off x="5327484" y="987679"/>
          <a:ext cx="1390355" cy="69517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Local Governing Body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Strawberry Fields Primary School</a:t>
          </a:r>
        </a:p>
      </dsp:txBody>
      <dsp:txXfrm>
        <a:off x="5327484" y="987679"/>
        <a:ext cx="1390355" cy="695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26AABDA91C9429D853C90AA96BCBE" ma:contentTypeVersion="16" ma:contentTypeDescription="Create a new document." ma:contentTypeScope="" ma:versionID="b104ab1a82cc867ecb5760cc95a7594b">
  <xsd:schema xmlns:xsd="http://www.w3.org/2001/XMLSchema" xmlns:xs="http://www.w3.org/2001/XMLSchema" xmlns:p="http://schemas.microsoft.com/office/2006/metadata/properties" xmlns:ns3="ae048663-5ce0-43b9-a6c3-6757b7ccf2a8" xmlns:ns4="e793d013-4095-44ad-8369-ba4080f2f16b" targetNamespace="http://schemas.microsoft.com/office/2006/metadata/properties" ma:root="true" ma:fieldsID="bcf7b03ba71db6db7ca2a55b54c31245" ns3:_="" ns4:_="">
    <xsd:import namespace="ae048663-5ce0-43b9-a6c3-6757b7ccf2a8"/>
    <xsd:import namespace="e793d013-4095-44ad-8369-ba4080f2f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48663-5ce0-43b9-a6c3-6757b7ccf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d013-4095-44ad-8369-ba4080f2f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048663-5ce0-43b9-a6c3-6757b7ccf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3B0A-9F10-40B8-BFD0-0C4F4424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48663-5ce0-43b9-a6c3-6757b7ccf2a8"/>
    <ds:schemaRef ds:uri="e793d013-4095-44ad-8369-ba4080f2f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300D1-F908-45CF-9622-85C64FB7A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39FE-91F9-4FD2-9B02-4DC652976A76}">
  <ds:schemaRefs>
    <ds:schemaRef ds:uri="http://schemas.microsoft.com/office/2006/metadata/properties"/>
    <ds:schemaRef ds:uri="http://schemas.microsoft.com/office/infopath/2007/PartnerControls"/>
    <ds:schemaRef ds:uri="ae048663-5ce0-43b9-a6c3-6757b7ccf2a8"/>
  </ds:schemaRefs>
</ds:datastoreItem>
</file>

<file path=customXml/itemProps4.xml><?xml version="1.0" encoding="utf-8"?>
<ds:datastoreItem xmlns:ds="http://schemas.openxmlformats.org/officeDocument/2006/customXml" ds:itemID="{BF04BE0B-6610-4D04-B94E-9B8A68A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Ian clenn</cp:lastModifiedBy>
  <cp:revision>4</cp:revision>
  <cp:lastPrinted>2016-06-29T08:03:00Z</cp:lastPrinted>
  <dcterms:created xsi:type="dcterms:W3CDTF">2024-08-01T19:22:00Z</dcterms:created>
  <dcterms:modified xsi:type="dcterms:W3CDTF">2024-08-03T11:45:00Z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0x010100C3226AABDA91C9429D853C90AA96BCBE</vt:lpwstr>
  </property>
</Properties>
</file>