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276"/>
        <w:gridCol w:w="1105"/>
        <w:gridCol w:w="879"/>
        <w:gridCol w:w="1276"/>
        <w:gridCol w:w="2239"/>
        <w:gridCol w:w="2268"/>
        <w:gridCol w:w="2268"/>
        <w:gridCol w:w="1134"/>
      </w:tblGrid>
      <w:tr w:rsidR="00A94F58" w:rsidRPr="00842DBB" w14:paraId="4DA46F8B" w14:textId="77777777" w:rsidTr="009310DC">
        <w:tc>
          <w:tcPr>
            <w:tcW w:w="15593" w:type="dxa"/>
            <w:gridSpan w:val="10"/>
          </w:tcPr>
          <w:p w14:paraId="515E371E" w14:textId="073C2EFF" w:rsidR="00A94F58" w:rsidRDefault="00A94F58" w:rsidP="00385D0F">
            <w:pPr>
              <w:ind w:left="-709"/>
              <w:jc w:val="center"/>
              <w:rPr>
                <w:b/>
              </w:rPr>
            </w:pPr>
            <w:r w:rsidRPr="00183998">
              <w:rPr>
                <w:b/>
              </w:rPr>
              <w:t xml:space="preserve">REGISTER OF GOVERNORS’ INTERESTS </w:t>
            </w:r>
            <w:r w:rsidR="00FB791B" w:rsidRPr="00FB791B">
              <w:rPr>
                <w:b/>
              </w:rPr>
              <w:t>202</w:t>
            </w:r>
            <w:r w:rsidR="007C74AB">
              <w:rPr>
                <w:b/>
              </w:rPr>
              <w:t>4</w:t>
            </w:r>
            <w:r w:rsidR="00FB791B" w:rsidRPr="00FB791B">
              <w:rPr>
                <w:b/>
              </w:rPr>
              <w:t>-202</w:t>
            </w:r>
            <w:r w:rsidR="007C74AB">
              <w:rPr>
                <w:b/>
              </w:rPr>
              <w:t>5</w:t>
            </w:r>
            <w:r w:rsidR="00FB791B">
              <w:rPr>
                <w:b/>
                <w:i/>
                <w:iCs/>
              </w:rPr>
              <w:t xml:space="preserve"> </w:t>
            </w:r>
            <w:r w:rsidRPr="00183998">
              <w:rPr>
                <w:b/>
              </w:rPr>
              <w:t>&amp; ATTENDANCE RECORD 20</w:t>
            </w:r>
            <w:r w:rsidR="004A43DB">
              <w:rPr>
                <w:b/>
              </w:rPr>
              <w:t>2</w:t>
            </w:r>
            <w:r w:rsidR="007C74AB">
              <w:rPr>
                <w:b/>
              </w:rPr>
              <w:t>3</w:t>
            </w:r>
            <w:r w:rsidRPr="00183998">
              <w:rPr>
                <w:b/>
              </w:rPr>
              <w:t>-20</w:t>
            </w:r>
            <w:r w:rsidR="00385D0F">
              <w:rPr>
                <w:b/>
              </w:rPr>
              <w:t>2</w:t>
            </w:r>
            <w:r w:rsidR="007C74AB">
              <w:rPr>
                <w:b/>
              </w:rPr>
              <w:t>4</w:t>
            </w:r>
          </w:p>
          <w:p w14:paraId="70176C58" w14:textId="6985E990" w:rsidR="00385D0F" w:rsidRPr="00842DBB" w:rsidRDefault="00385D0F" w:rsidP="00385D0F">
            <w:pPr>
              <w:ind w:left="-709"/>
              <w:jc w:val="center"/>
              <w:rPr>
                <w:b/>
                <w:sz w:val="18"/>
                <w:szCs w:val="18"/>
              </w:rPr>
            </w:pPr>
          </w:p>
        </w:tc>
      </w:tr>
      <w:tr w:rsidR="00E4502F" w:rsidRPr="00842DBB" w14:paraId="3A26C2A9" w14:textId="77777777" w:rsidTr="007D6D50">
        <w:tc>
          <w:tcPr>
            <w:tcW w:w="1731" w:type="dxa"/>
            <w:tcBorders>
              <w:bottom w:val="single" w:sz="4" w:space="0" w:color="auto"/>
            </w:tcBorders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78BA2" w14:textId="1058D201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</w:t>
            </w:r>
            <w:r w:rsidR="00572086">
              <w:rPr>
                <w:b/>
                <w:sz w:val="18"/>
                <w:szCs w:val="18"/>
              </w:rPr>
              <w:t>Governing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49BB8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 of Governor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D76C1D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</w:t>
            </w:r>
            <w:r w:rsidR="00D951D5">
              <w:rPr>
                <w:b/>
                <w:sz w:val="18"/>
                <w:szCs w:val="18"/>
              </w:rPr>
              <w:t>-</w:t>
            </w:r>
            <w:r w:rsidRPr="00842DBB">
              <w:rPr>
                <w:b/>
                <w:sz w:val="18"/>
                <w:szCs w:val="18"/>
              </w:rPr>
              <w:t>ment Date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ECDB2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Termination Date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1153E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Attendance Over </w:t>
            </w:r>
            <w:r w:rsidR="005F57C7">
              <w:rPr>
                <w:b/>
                <w:sz w:val="18"/>
                <w:szCs w:val="18"/>
              </w:rPr>
              <w:t>L</w:t>
            </w:r>
            <w:r w:rsidRPr="00842DBB">
              <w:rPr>
                <w:b/>
                <w:sz w:val="18"/>
                <w:szCs w:val="18"/>
              </w:rPr>
              <w:t>ast Acad Year</w:t>
            </w:r>
          </w:p>
          <w:p w14:paraId="52CC0022" w14:textId="713FF5AD" w:rsidR="00282BB1" w:rsidRDefault="00415D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E513FC">
              <w:rPr>
                <w:b/>
                <w:sz w:val="18"/>
                <w:szCs w:val="18"/>
              </w:rPr>
              <w:t>20</w:t>
            </w:r>
            <w:r w:rsidR="004A43DB">
              <w:rPr>
                <w:b/>
                <w:sz w:val="18"/>
                <w:szCs w:val="18"/>
              </w:rPr>
              <w:t>2</w:t>
            </w:r>
            <w:r w:rsidR="007C74AB">
              <w:rPr>
                <w:b/>
                <w:sz w:val="18"/>
                <w:szCs w:val="18"/>
              </w:rPr>
              <w:t>3</w:t>
            </w:r>
            <w:r w:rsidR="00E513FC">
              <w:rPr>
                <w:b/>
                <w:sz w:val="18"/>
                <w:szCs w:val="18"/>
              </w:rPr>
              <w:t>-</w:t>
            </w:r>
            <w:r w:rsidR="00385D0F">
              <w:rPr>
                <w:b/>
                <w:sz w:val="18"/>
                <w:szCs w:val="18"/>
              </w:rPr>
              <w:t>2</w:t>
            </w:r>
            <w:r w:rsidR="007C74A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  <w:r w:rsidR="00282BB1">
              <w:rPr>
                <w:b/>
                <w:sz w:val="18"/>
                <w:szCs w:val="18"/>
              </w:rPr>
              <w:t xml:space="preserve"> </w:t>
            </w:r>
          </w:p>
          <w:p w14:paraId="772DFBEE" w14:textId="2D035FD9" w:rsidR="00FC6F05" w:rsidRPr="00842DBB" w:rsidRDefault="007C74AB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513FC">
              <w:rPr>
                <w:b/>
                <w:sz w:val="18"/>
                <w:szCs w:val="18"/>
              </w:rPr>
              <w:t xml:space="preserve"> </w:t>
            </w:r>
            <w:r w:rsidR="00282BB1">
              <w:rPr>
                <w:b/>
                <w:sz w:val="18"/>
                <w:szCs w:val="18"/>
              </w:rPr>
              <w:t>m</w:t>
            </w:r>
            <w:r w:rsidR="00E513FC">
              <w:rPr>
                <w:b/>
                <w:sz w:val="18"/>
                <w:szCs w:val="18"/>
              </w:rPr>
              <w:t>eetings</w:t>
            </w:r>
          </w:p>
        </w:tc>
      </w:tr>
      <w:tr w:rsidR="00802C87" w:rsidRPr="00FF2FFC" w14:paraId="637EB8BB" w14:textId="77777777" w:rsidTr="005B1C74">
        <w:tc>
          <w:tcPr>
            <w:tcW w:w="1731" w:type="dxa"/>
          </w:tcPr>
          <w:p w14:paraId="6145B4C6" w14:textId="77777777" w:rsidR="00842DBB" w:rsidRPr="00FF2FFC" w:rsidRDefault="00F8529A" w:rsidP="00842DBB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Ian Clennan</w:t>
            </w:r>
          </w:p>
          <w:p w14:paraId="6F122D08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3D050E9C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6B454503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4686613D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27847BB4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979E838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16B2F4B6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663BAB42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3AABE30E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99B3759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663185C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7233092F" w14:textId="619258A5" w:rsidR="004A43DB" w:rsidRPr="00FF2FFC" w:rsidRDefault="00FF2FFC" w:rsidP="00FF2FFC">
            <w:pPr>
              <w:tabs>
                <w:tab w:val="left" w:pos="1275"/>
              </w:tabs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ab/>
            </w:r>
          </w:p>
          <w:p w14:paraId="75C1D344" w14:textId="77777777" w:rsidR="004A43DB" w:rsidRPr="00FF2FFC" w:rsidRDefault="004A43DB" w:rsidP="004A43DB">
            <w:pPr>
              <w:rPr>
                <w:iCs/>
                <w:sz w:val="20"/>
                <w:szCs w:val="20"/>
              </w:rPr>
            </w:pPr>
          </w:p>
          <w:p w14:paraId="5A818157" w14:textId="354BD08E" w:rsidR="004A43DB" w:rsidRPr="00FF2FFC" w:rsidRDefault="004A43DB" w:rsidP="004A43DB">
            <w:pPr>
              <w:tabs>
                <w:tab w:val="left" w:pos="1425"/>
              </w:tabs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ab/>
            </w:r>
          </w:p>
          <w:p w14:paraId="308CFEB6" w14:textId="77777777" w:rsidR="004A43DB" w:rsidRDefault="004A43DB" w:rsidP="004A43DB">
            <w:pPr>
              <w:rPr>
                <w:iCs/>
                <w:sz w:val="20"/>
                <w:szCs w:val="20"/>
              </w:rPr>
            </w:pPr>
          </w:p>
          <w:p w14:paraId="232E357C" w14:textId="77777777" w:rsidR="00626EF0" w:rsidRPr="00626EF0" w:rsidRDefault="00626EF0" w:rsidP="00626EF0">
            <w:pPr>
              <w:rPr>
                <w:sz w:val="20"/>
                <w:szCs w:val="20"/>
              </w:rPr>
            </w:pPr>
          </w:p>
          <w:p w14:paraId="4076DA45" w14:textId="27D2BBF6" w:rsidR="00626EF0" w:rsidRPr="00626EF0" w:rsidRDefault="00626EF0" w:rsidP="0062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A060E2" w14:textId="4C45D260" w:rsidR="00842DBB" w:rsidRPr="00FF2FFC" w:rsidRDefault="00413A7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</w:t>
            </w:r>
            <w:r w:rsidR="00572086" w:rsidRPr="00FF2FFC">
              <w:rPr>
                <w:iCs/>
                <w:sz w:val="20"/>
                <w:szCs w:val="20"/>
              </w:rPr>
              <w:t>Headteacher</w:t>
            </w:r>
          </w:p>
        </w:tc>
        <w:tc>
          <w:tcPr>
            <w:tcW w:w="1276" w:type="dxa"/>
          </w:tcPr>
          <w:p w14:paraId="65B19371" w14:textId="79B5A55F" w:rsidR="00842DBB" w:rsidRPr="00FF2FFC" w:rsidRDefault="00413A7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</w:t>
            </w:r>
            <w:r w:rsidR="00572086" w:rsidRPr="00FF2FFC">
              <w:rPr>
                <w:iCs/>
                <w:sz w:val="20"/>
                <w:szCs w:val="20"/>
              </w:rPr>
              <w:t>Headteacher</w:t>
            </w:r>
          </w:p>
        </w:tc>
        <w:tc>
          <w:tcPr>
            <w:tcW w:w="1105" w:type="dxa"/>
          </w:tcPr>
          <w:p w14:paraId="687251FB" w14:textId="5010C83E" w:rsidR="00842DBB" w:rsidRPr="00FF2FFC" w:rsidRDefault="006C6C3D" w:rsidP="00F8529A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Apr 2008</w:t>
            </w:r>
          </w:p>
        </w:tc>
        <w:tc>
          <w:tcPr>
            <w:tcW w:w="879" w:type="dxa"/>
          </w:tcPr>
          <w:p w14:paraId="04BFF4A9" w14:textId="19AF1991" w:rsidR="00842DBB" w:rsidRPr="00FF2FFC" w:rsidRDefault="000A2CFF" w:rsidP="00842DBB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Ex-officio</w:t>
            </w:r>
          </w:p>
        </w:tc>
        <w:tc>
          <w:tcPr>
            <w:tcW w:w="1276" w:type="dxa"/>
          </w:tcPr>
          <w:p w14:paraId="5319AF24" w14:textId="44E468B8" w:rsidR="00842DBB" w:rsidRPr="00FF2FFC" w:rsidRDefault="001C172E" w:rsidP="00842DBB">
            <w:pPr>
              <w:jc w:val="center"/>
              <w:rPr>
                <w:iCs/>
                <w:sz w:val="20"/>
                <w:szCs w:val="20"/>
              </w:rPr>
            </w:pPr>
            <w:r w:rsidRPr="00FF2FFC">
              <w:rPr>
                <w:iCs/>
                <w:sz w:val="20"/>
                <w:szCs w:val="20"/>
              </w:rPr>
              <w:t>n/a</w:t>
            </w:r>
          </w:p>
        </w:tc>
        <w:tc>
          <w:tcPr>
            <w:tcW w:w="2239" w:type="dxa"/>
          </w:tcPr>
          <w:p w14:paraId="2835A223" w14:textId="0E4CC1DA" w:rsidR="00824330" w:rsidRPr="00626EF0" w:rsidRDefault="00824330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CEO</w:t>
            </w:r>
          </w:p>
          <w:p w14:paraId="2A1D355B" w14:textId="31B59406" w:rsidR="00824330" w:rsidRPr="00626EF0" w:rsidRDefault="00824330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Selby Educational Trust</w:t>
            </w:r>
          </w:p>
          <w:p w14:paraId="1DFC7D21" w14:textId="0CCF303C" w:rsidR="00824330" w:rsidRPr="00626EF0" w:rsidRDefault="00824330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(Feb 2019)</w:t>
            </w:r>
          </w:p>
          <w:p w14:paraId="14E791B4" w14:textId="77777777" w:rsidR="00824330" w:rsidRPr="008335DD" w:rsidRDefault="00824330" w:rsidP="00F8529A">
            <w:pPr>
              <w:jc w:val="center"/>
              <w:rPr>
                <w:i/>
                <w:sz w:val="20"/>
                <w:szCs w:val="20"/>
              </w:rPr>
            </w:pPr>
          </w:p>
          <w:p w14:paraId="05DBA954" w14:textId="77777777" w:rsidR="00E1697A" w:rsidRPr="00626EF0" w:rsidRDefault="00E1697A" w:rsidP="00E1697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School Improvement Adviser</w:t>
            </w:r>
          </w:p>
          <w:p w14:paraId="6D44ACA9" w14:textId="77777777" w:rsidR="00E1697A" w:rsidRPr="00626EF0" w:rsidRDefault="00E1697A" w:rsidP="00E1697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National Leader of Education</w:t>
            </w:r>
          </w:p>
          <w:p w14:paraId="120734F1" w14:textId="55F93B9F" w:rsidR="00E1697A" w:rsidRPr="00626EF0" w:rsidRDefault="00E1697A" w:rsidP="00E1697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(2016)</w:t>
            </w:r>
          </w:p>
          <w:p w14:paraId="626CD096" w14:textId="038AF33F" w:rsidR="00824330" w:rsidRPr="008335DD" w:rsidRDefault="00824330" w:rsidP="00E1697A">
            <w:pPr>
              <w:jc w:val="center"/>
              <w:rPr>
                <w:i/>
                <w:sz w:val="20"/>
                <w:szCs w:val="20"/>
              </w:rPr>
            </w:pPr>
          </w:p>
          <w:p w14:paraId="3ABE5586" w14:textId="4090839B" w:rsidR="00824330" w:rsidRPr="00626EF0" w:rsidRDefault="00054208" w:rsidP="00824330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 xml:space="preserve">Freelance </w:t>
            </w:r>
            <w:r w:rsidR="00DF145B" w:rsidRPr="00626EF0">
              <w:rPr>
                <w:iCs/>
                <w:sz w:val="20"/>
                <w:szCs w:val="20"/>
              </w:rPr>
              <w:t xml:space="preserve">Radio </w:t>
            </w:r>
            <w:r w:rsidRPr="00626EF0">
              <w:rPr>
                <w:iCs/>
                <w:sz w:val="20"/>
                <w:szCs w:val="20"/>
              </w:rPr>
              <w:t>Presenter</w:t>
            </w:r>
          </w:p>
          <w:p w14:paraId="0315950C" w14:textId="68CC3ABC" w:rsidR="00054208" w:rsidRPr="00626EF0" w:rsidRDefault="00054208" w:rsidP="00824330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York Hospital Radio</w:t>
            </w:r>
          </w:p>
          <w:p w14:paraId="62BC9BE4" w14:textId="63B12417" w:rsidR="00BD1436" w:rsidRPr="00626EF0" w:rsidRDefault="00824330" w:rsidP="00824330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(2001)</w:t>
            </w:r>
          </w:p>
          <w:p w14:paraId="7590AEE5" w14:textId="78B55204" w:rsidR="00DF145B" w:rsidRPr="008335DD" w:rsidRDefault="00DF145B" w:rsidP="0082433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927D81" w14:textId="77777777" w:rsidR="00D27A21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Chair</w:t>
            </w:r>
            <w:r w:rsidR="0037003C" w:rsidRPr="00626EF0">
              <w:rPr>
                <w:iCs/>
                <w:sz w:val="20"/>
                <w:szCs w:val="20"/>
              </w:rPr>
              <w:t xml:space="preserve"> of Trustees</w:t>
            </w:r>
          </w:p>
          <w:p w14:paraId="70E59082" w14:textId="77777777" w:rsidR="00842DBB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York Hospital Radio</w:t>
            </w:r>
          </w:p>
          <w:p w14:paraId="31E5B27B" w14:textId="77777777" w:rsidR="00F8529A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Bridge Lane</w:t>
            </w:r>
          </w:p>
          <w:p w14:paraId="53FCD7D9" w14:textId="77777777" w:rsidR="00F8529A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York</w:t>
            </w:r>
          </w:p>
          <w:p w14:paraId="526FA1E4" w14:textId="710F5E58" w:rsidR="00F8529A" w:rsidRPr="00626EF0" w:rsidRDefault="00F8529A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(200</w:t>
            </w:r>
            <w:r w:rsidR="00626EF0" w:rsidRPr="00626EF0">
              <w:rPr>
                <w:iCs/>
                <w:sz w:val="20"/>
                <w:szCs w:val="20"/>
              </w:rPr>
              <w:t>6</w:t>
            </w:r>
            <w:r w:rsidRPr="00626EF0">
              <w:rPr>
                <w:iCs/>
                <w:sz w:val="20"/>
                <w:szCs w:val="20"/>
              </w:rPr>
              <w:t>)</w:t>
            </w:r>
          </w:p>
          <w:p w14:paraId="3C32224E" w14:textId="77777777" w:rsidR="00DC2AFE" w:rsidRPr="008335DD" w:rsidRDefault="00DC2AFE" w:rsidP="00F8529A">
            <w:pPr>
              <w:jc w:val="center"/>
              <w:rPr>
                <w:i/>
                <w:sz w:val="20"/>
                <w:szCs w:val="20"/>
              </w:rPr>
            </w:pPr>
          </w:p>
          <w:p w14:paraId="010718CE" w14:textId="4E72C480" w:rsidR="00DF145B" w:rsidRPr="00626EF0" w:rsidRDefault="00DF145B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Board Strategic Member</w:t>
            </w:r>
          </w:p>
          <w:p w14:paraId="463B2196" w14:textId="77777777" w:rsidR="00DF145B" w:rsidRPr="00626EF0" w:rsidRDefault="00DF145B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Selby &amp; Wakefield Teaching School Hub</w:t>
            </w:r>
          </w:p>
          <w:p w14:paraId="1613C8F9" w14:textId="77777777" w:rsidR="00DF145B" w:rsidRDefault="00DF145B" w:rsidP="00F8529A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(May 2021)</w:t>
            </w:r>
          </w:p>
          <w:p w14:paraId="12D52C4A" w14:textId="77777777" w:rsidR="00626EF0" w:rsidRDefault="00626EF0" w:rsidP="00F8529A">
            <w:pPr>
              <w:jc w:val="center"/>
              <w:rPr>
                <w:iCs/>
                <w:sz w:val="20"/>
                <w:szCs w:val="20"/>
              </w:rPr>
            </w:pPr>
          </w:p>
          <w:p w14:paraId="4F7FCCE9" w14:textId="77777777" w:rsidR="00626EF0" w:rsidRDefault="00626EF0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Selby Locality Board </w:t>
            </w:r>
          </w:p>
          <w:p w14:paraId="466B80FE" w14:textId="77777777" w:rsidR="00626EF0" w:rsidRDefault="00626EF0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</w:t>
            </w:r>
          </w:p>
          <w:p w14:paraId="226DF494" w14:textId="77777777" w:rsidR="00626EF0" w:rsidRDefault="00626EF0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(2020)</w:t>
            </w:r>
          </w:p>
          <w:p w14:paraId="6A747595" w14:textId="77777777" w:rsidR="0008266F" w:rsidRDefault="0008266F" w:rsidP="00F8529A">
            <w:pPr>
              <w:jc w:val="center"/>
              <w:rPr>
                <w:iCs/>
                <w:sz w:val="20"/>
                <w:szCs w:val="20"/>
              </w:rPr>
            </w:pPr>
          </w:p>
          <w:p w14:paraId="25F17E65" w14:textId="5D3AB379" w:rsidR="0008266F" w:rsidRPr="0008266F" w:rsidRDefault="0008266F" w:rsidP="00F8529A">
            <w:pPr>
              <w:jc w:val="center"/>
              <w:rPr>
                <w:i/>
                <w:sz w:val="20"/>
                <w:szCs w:val="20"/>
              </w:rPr>
            </w:pPr>
            <w:r w:rsidRPr="0008266F">
              <w:rPr>
                <w:color w:val="000000"/>
                <w:sz w:val="20"/>
                <w:szCs w:val="20"/>
              </w:rPr>
              <w:t>Member Accomplish MAT (01/2025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C8AA502" w14:textId="77777777" w:rsidR="00842DBB" w:rsidRPr="00626EF0" w:rsidRDefault="00F8529A" w:rsidP="00842DBB">
            <w:pPr>
              <w:jc w:val="center"/>
              <w:rPr>
                <w:iCs/>
                <w:sz w:val="20"/>
                <w:szCs w:val="20"/>
              </w:rPr>
            </w:pPr>
            <w:r w:rsidRPr="00626EF0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DE92009" w14:textId="4683BA8F" w:rsidR="00842DBB" w:rsidRPr="00FF2FFC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AF4956" w:rsidRPr="00FF2FFC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8B4CC7" w:rsidRPr="00FF2FFC" w14:paraId="1718C791" w14:textId="77777777" w:rsidTr="005B1C74">
        <w:tc>
          <w:tcPr>
            <w:tcW w:w="1731" w:type="dxa"/>
          </w:tcPr>
          <w:p w14:paraId="7CBA5722" w14:textId="02BAD6DD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Dian C</w:t>
            </w:r>
            <w:r w:rsidR="006571DD">
              <w:rPr>
                <w:iCs/>
                <w:sz w:val="20"/>
                <w:szCs w:val="20"/>
              </w:rPr>
              <w:t>r</w:t>
            </w:r>
            <w:r>
              <w:rPr>
                <w:iCs/>
                <w:sz w:val="20"/>
                <w:szCs w:val="20"/>
              </w:rPr>
              <w:t>aven</w:t>
            </w:r>
          </w:p>
          <w:p w14:paraId="69AD392E" w14:textId="77777777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79305" w14:textId="77777777" w:rsidR="008B4CC7" w:rsidRPr="00FF2FFC" w:rsidRDefault="008B4CC7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500394" w14:textId="44233419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63A619A8" w14:textId="45037474" w:rsidR="008B4CC7" w:rsidRDefault="008B4CC7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 2023</w:t>
            </w:r>
          </w:p>
        </w:tc>
        <w:tc>
          <w:tcPr>
            <w:tcW w:w="879" w:type="dxa"/>
          </w:tcPr>
          <w:p w14:paraId="76333A83" w14:textId="534B435E" w:rsidR="008B4CC7" w:rsidRPr="00FF2FFC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658B6CB" w14:textId="2B05F2AB" w:rsidR="008B4CC7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Dec2027</w:t>
            </w:r>
          </w:p>
        </w:tc>
        <w:tc>
          <w:tcPr>
            <w:tcW w:w="2239" w:type="dxa"/>
          </w:tcPr>
          <w:p w14:paraId="34693F52" w14:textId="242DA5E0" w:rsidR="008B4CC7" w:rsidRPr="00EC5429" w:rsidRDefault="008B4CC7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44AF01C2" w14:textId="292FA973" w:rsidR="008B4CC7" w:rsidRPr="00EC5429" w:rsidRDefault="008B4CC7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8E34892" w14:textId="213772B3" w:rsidR="008B4CC7" w:rsidRPr="00EC5429" w:rsidRDefault="008B4CC7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1263BB65" w14:textId="73CD0F17" w:rsidR="008B4CC7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3/3</w:t>
            </w:r>
          </w:p>
        </w:tc>
      </w:tr>
      <w:tr w:rsidR="002607E3" w:rsidRPr="00FF2FFC" w14:paraId="368A24B6" w14:textId="77777777" w:rsidTr="005B1C74">
        <w:tc>
          <w:tcPr>
            <w:tcW w:w="1731" w:type="dxa"/>
          </w:tcPr>
          <w:p w14:paraId="1DC398B6" w14:textId="77777777" w:rsidR="002607E3" w:rsidRDefault="002607E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Steve Craven</w:t>
            </w:r>
          </w:p>
          <w:p w14:paraId="2484AA0E" w14:textId="6A78050F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CA02C" w14:textId="77777777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97D98" w14:textId="2B6A7292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24F4003F" w14:textId="1682A4FD" w:rsidR="002607E3" w:rsidRPr="00FF2FFC" w:rsidRDefault="002607E3" w:rsidP="00F8529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2023</w:t>
            </w:r>
          </w:p>
        </w:tc>
        <w:tc>
          <w:tcPr>
            <w:tcW w:w="879" w:type="dxa"/>
          </w:tcPr>
          <w:p w14:paraId="3FBA2410" w14:textId="77777777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655F9" w14:textId="2CA8E300" w:rsidR="002607E3" w:rsidRPr="00FF2FFC" w:rsidRDefault="002607E3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2027</w:t>
            </w:r>
          </w:p>
        </w:tc>
        <w:tc>
          <w:tcPr>
            <w:tcW w:w="2239" w:type="dxa"/>
          </w:tcPr>
          <w:p w14:paraId="051D1B56" w14:textId="2EB39D27" w:rsidR="002607E3" w:rsidRPr="00EC5429" w:rsidRDefault="00DC4716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48AE589B" w14:textId="757A0D67" w:rsidR="002607E3" w:rsidRPr="00EC5429" w:rsidRDefault="00DC4716" w:rsidP="00F8529A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38A0C25" w14:textId="5BA8D973" w:rsidR="002607E3" w:rsidRPr="00EC5429" w:rsidRDefault="00DC471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200DF7A" w14:textId="124164D5" w:rsidR="002607E3" w:rsidRPr="00FF2FFC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2607E3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AF4956" w:rsidRPr="00FF2FFC" w14:paraId="1A07A340" w14:textId="77777777" w:rsidTr="005B1C74">
        <w:tc>
          <w:tcPr>
            <w:tcW w:w="1731" w:type="dxa"/>
          </w:tcPr>
          <w:p w14:paraId="443A7444" w14:textId="397BE133" w:rsidR="00AF4956" w:rsidRPr="00370C33" w:rsidRDefault="00AF4956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Melanie Davis</w:t>
            </w:r>
          </w:p>
          <w:p w14:paraId="2B7F013B" w14:textId="19D250F6" w:rsidR="00E33DCC" w:rsidRPr="00370C33" w:rsidRDefault="00E33DCC" w:rsidP="00E33DCC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F03EF" w14:textId="61B0B62C" w:rsidR="00AF4956" w:rsidRPr="00370C33" w:rsidRDefault="00EE4F1A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Vice Chair</w:t>
            </w:r>
          </w:p>
        </w:tc>
        <w:tc>
          <w:tcPr>
            <w:tcW w:w="1276" w:type="dxa"/>
          </w:tcPr>
          <w:p w14:paraId="5226B6F3" w14:textId="78F47C2E" w:rsidR="00AF4956" w:rsidRPr="00370C33" w:rsidRDefault="00AF4956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469FA416" w14:textId="75DE39E9" w:rsidR="00AF4956" w:rsidRPr="00370C33" w:rsidRDefault="005C1161" w:rsidP="00F8529A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 xml:space="preserve">Re-appointed </w:t>
            </w:r>
            <w:r w:rsidR="0060512E" w:rsidRPr="00370C33">
              <w:rPr>
                <w:iCs/>
                <w:sz w:val="20"/>
                <w:szCs w:val="20"/>
              </w:rPr>
              <w:t>Dec 20</w:t>
            </w:r>
            <w:r w:rsidRPr="00370C33">
              <w:rPr>
                <w:iCs/>
                <w:sz w:val="20"/>
                <w:szCs w:val="20"/>
              </w:rPr>
              <w:t>21</w:t>
            </w:r>
          </w:p>
          <w:p w14:paraId="32455AED" w14:textId="5DCAC2CA" w:rsidR="005C1161" w:rsidRPr="00370C33" w:rsidRDefault="005C1161" w:rsidP="00F8529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29BDF6FD" w14:textId="589B5619" w:rsidR="00AF4956" w:rsidRPr="00370C33" w:rsidRDefault="00D63A25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7B906EC" w14:textId="3C09C4AC" w:rsidR="00AF4956" w:rsidRPr="00370C33" w:rsidRDefault="0060512E" w:rsidP="00842DBB">
            <w:pPr>
              <w:jc w:val="center"/>
              <w:rPr>
                <w:iCs/>
                <w:sz w:val="20"/>
                <w:szCs w:val="20"/>
              </w:rPr>
            </w:pPr>
            <w:r w:rsidRPr="00370C33">
              <w:rPr>
                <w:iCs/>
                <w:sz w:val="20"/>
                <w:szCs w:val="20"/>
              </w:rPr>
              <w:t>Dec 20</w:t>
            </w:r>
            <w:r w:rsidR="005C1161" w:rsidRPr="00370C33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2239" w:type="dxa"/>
          </w:tcPr>
          <w:p w14:paraId="56FA7D95" w14:textId="30748466" w:rsidR="003E3BFB" w:rsidRPr="00623821" w:rsidRDefault="003E3BFB" w:rsidP="00F8529A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Partner is an Employee of Network Rail</w:t>
            </w:r>
          </w:p>
          <w:p w14:paraId="698E6E83" w14:textId="0F0149B5" w:rsidR="003E3BFB" w:rsidRPr="00623821" w:rsidRDefault="003E3BFB" w:rsidP="00F8529A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</w:t>
            </w:r>
            <w:r w:rsidR="00623821" w:rsidRPr="00623821">
              <w:rPr>
                <w:iCs/>
                <w:sz w:val="20"/>
                <w:szCs w:val="20"/>
              </w:rPr>
              <w:t>3</w:t>
            </w:r>
            <w:r w:rsidRPr="00623821">
              <w:rPr>
                <w:iCs/>
                <w:sz w:val="20"/>
                <w:szCs w:val="20"/>
              </w:rPr>
              <w:t>0+ years)</w:t>
            </w:r>
          </w:p>
          <w:p w14:paraId="104B82B9" w14:textId="21E0E827" w:rsidR="003E3BFB" w:rsidRPr="00623821" w:rsidRDefault="003E3BFB" w:rsidP="003E3BF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D6E1E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Elected Member</w:t>
            </w:r>
          </w:p>
          <w:p w14:paraId="430676F9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Town Council</w:t>
            </w:r>
          </w:p>
          <w:p w14:paraId="6A0F14E2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(1991)</w:t>
            </w:r>
          </w:p>
          <w:p w14:paraId="5FA1078E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3FABAA2D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Elected Member</w:t>
            </w:r>
          </w:p>
          <w:p w14:paraId="37AC6726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North Yorks Council</w:t>
            </w:r>
          </w:p>
          <w:p w14:paraId="6BFDFEBC" w14:textId="7378BD42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</w:t>
            </w:r>
            <w:r w:rsidR="00623821" w:rsidRPr="00623821">
              <w:rPr>
                <w:iCs/>
                <w:sz w:val="20"/>
                <w:szCs w:val="20"/>
              </w:rPr>
              <w:t xml:space="preserve">May </w:t>
            </w:r>
            <w:r w:rsidRPr="00623821">
              <w:rPr>
                <w:iCs/>
                <w:sz w:val="20"/>
                <w:szCs w:val="20"/>
              </w:rPr>
              <w:t>2022)</w:t>
            </w:r>
          </w:p>
          <w:p w14:paraId="0A225BA6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6322B1C4" w14:textId="2DDD1063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Nominated Member and Elected Chair</w:t>
            </w:r>
            <w:r w:rsidR="00623821" w:rsidRPr="00623821">
              <w:rPr>
                <w:iCs/>
                <w:sz w:val="20"/>
                <w:szCs w:val="20"/>
              </w:rPr>
              <w:t xml:space="preserve"> + Trustee</w:t>
            </w:r>
          </w:p>
          <w:p w14:paraId="450A8A77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Community Trust</w:t>
            </w:r>
          </w:p>
          <w:p w14:paraId="406EBE0A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(2004)</w:t>
            </w:r>
          </w:p>
          <w:p w14:paraId="737D520F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29C1EDC8" w14:textId="61660EFD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Nominated Member and Elected Chair</w:t>
            </w:r>
            <w:r w:rsidR="00623821" w:rsidRPr="00623821">
              <w:rPr>
                <w:iCs/>
                <w:sz w:val="20"/>
                <w:szCs w:val="20"/>
              </w:rPr>
              <w:t xml:space="preserve"> + Trustee </w:t>
            </w:r>
          </w:p>
          <w:p w14:paraId="0FCBCD87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United Charities</w:t>
            </w:r>
          </w:p>
          <w:p w14:paraId="18986C8B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(2004)</w:t>
            </w:r>
          </w:p>
          <w:p w14:paraId="2A88C253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</w:p>
          <w:p w14:paraId="5B93BBF9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Selby Big Local</w:t>
            </w:r>
          </w:p>
          <w:p w14:paraId="4D9F26C8" w14:textId="77777777" w:rsidR="00370C33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Trustee</w:t>
            </w:r>
          </w:p>
          <w:p w14:paraId="0386C716" w14:textId="15E5E8AA" w:rsidR="00623821" w:rsidRPr="00623821" w:rsidRDefault="00370C33" w:rsidP="00370C33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t>(20</w:t>
            </w:r>
            <w:r w:rsidR="00623821" w:rsidRPr="00623821">
              <w:rPr>
                <w:iCs/>
                <w:sz w:val="20"/>
                <w:szCs w:val="20"/>
              </w:rPr>
              <w:t>15</w:t>
            </w:r>
            <w:r w:rsidRPr="00623821">
              <w:rPr>
                <w:iCs/>
                <w:sz w:val="20"/>
                <w:szCs w:val="20"/>
              </w:rPr>
              <w:t>)</w:t>
            </w:r>
          </w:p>
          <w:p w14:paraId="3BE2B7C4" w14:textId="1B8C2E00" w:rsidR="00AF4956" w:rsidRPr="00623821" w:rsidRDefault="00AF4956" w:rsidP="00F8529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B0BBC4" w14:textId="7557312C" w:rsidR="00AF4956" w:rsidRPr="00623821" w:rsidRDefault="00C343D5" w:rsidP="00842DBB">
            <w:pPr>
              <w:jc w:val="center"/>
              <w:rPr>
                <w:iCs/>
                <w:sz w:val="20"/>
                <w:szCs w:val="20"/>
              </w:rPr>
            </w:pPr>
            <w:r w:rsidRPr="00623821">
              <w:rPr>
                <w:iCs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134" w:type="dxa"/>
          </w:tcPr>
          <w:p w14:paraId="2E1FEE59" w14:textId="7ABF8614" w:rsidR="00AF4956" w:rsidRPr="00370C33" w:rsidRDefault="007C74AB" w:rsidP="00842D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C61BE4" w:rsidRPr="00370C33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F8529A" w:rsidRPr="00FF2FFC" w14:paraId="3DD7F22F" w14:textId="77777777" w:rsidTr="0024122B">
        <w:tc>
          <w:tcPr>
            <w:tcW w:w="1731" w:type="dxa"/>
            <w:tcBorders>
              <w:bottom w:val="single" w:sz="4" w:space="0" w:color="auto"/>
            </w:tcBorders>
          </w:tcPr>
          <w:p w14:paraId="0F81D85F" w14:textId="3277A16E" w:rsidR="00F8529A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Peter Foster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566059" w14:textId="76E30F04" w:rsidR="00F8529A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84C4BF" w14:textId="77777777" w:rsidR="00F8529A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Trust</w:t>
            </w:r>
          </w:p>
          <w:p w14:paraId="23BAF3C6" w14:textId="081714C7" w:rsidR="00572086" w:rsidRPr="00582CB7" w:rsidRDefault="00572086" w:rsidP="00842DB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626CAAB" w14:textId="5084BFD8" w:rsidR="00F8529A" w:rsidRPr="00582CB7" w:rsidRDefault="005C1161" w:rsidP="00E15B4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Re-appointed </w:t>
            </w:r>
            <w:r w:rsidR="0060512E" w:rsidRPr="00582CB7">
              <w:rPr>
                <w:iCs/>
                <w:sz w:val="20"/>
                <w:szCs w:val="20"/>
              </w:rPr>
              <w:t>Dec 20</w:t>
            </w: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939F6DC" w14:textId="7F5B6BEF" w:rsidR="00F8529A" w:rsidRPr="00582CB7" w:rsidRDefault="00D63A25" w:rsidP="00E15B4F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C02F9D" w14:textId="6E7CD00E" w:rsidR="00F8529A" w:rsidRPr="00582CB7" w:rsidRDefault="0060512E" w:rsidP="00F8529A">
            <w:pPr>
              <w:jc w:val="center"/>
              <w:rPr>
                <w:iCs/>
                <w:sz w:val="20"/>
                <w:szCs w:val="20"/>
              </w:rPr>
            </w:pPr>
            <w:r w:rsidRPr="00582CB7">
              <w:rPr>
                <w:iCs/>
                <w:sz w:val="20"/>
                <w:szCs w:val="20"/>
              </w:rPr>
              <w:t>Dec 202</w:t>
            </w:r>
            <w:r w:rsidR="005C116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BED3033" w14:textId="57870BCF" w:rsidR="00802C87" w:rsidRPr="00EC5429" w:rsidRDefault="00A66C4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5EE214" w14:textId="5A11E513" w:rsidR="00F8529A" w:rsidRPr="00EC5429" w:rsidRDefault="00A66C4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13F309" w14:textId="123B02D9" w:rsidR="00F8529A" w:rsidRPr="00EC5429" w:rsidRDefault="00A66C46" w:rsidP="00842DBB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5F449D" w14:textId="0DC0C13E" w:rsidR="00F8529A" w:rsidRPr="007D6D50" w:rsidRDefault="007D6D50" w:rsidP="00842DBB">
            <w:pPr>
              <w:jc w:val="center"/>
              <w:rPr>
                <w:iCs/>
                <w:sz w:val="20"/>
                <w:szCs w:val="20"/>
              </w:rPr>
            </w:pPr>
            <w:r w:rsidRPr="007D6D50">
              <w:rPr>
                <w:iCs/>
                <w:sz w:val="20"/>
                <w:szCs w:val="20"/>
              </w:rPr>
              <w:t>4</w:t>
            </w:r>
            <w:r w:rsidR="00C61BE4" w:rsidRPr="007D6D50">
              <w:rPr>
                <w:iCs/>
                <w:sz w:val="20"/>
                <w:szCs w:val="20"/>
              </w:rPr>
              <w:t>/</w:t>
            </w:r>
            <w:r w:rsidR="007C74AB">
              <w:rPr>
                <w:iCs/>
                <w:sz w:val="20"/>
                <w:szCs w:val="20"/>
              </w:rPr>
              <w:t>4</w:t>
            </w:r>
          </w:p>
        </w:tc>
      </w:tr>
      <w:tr w:rsidR="00C452C0" w:rsidRPr="00FF2FFC" w14:paraId="4F64312C" w14:textId="77777777" w:rsidTr="0024122B">
        <w:tc>
          <w:tcPr>
            <w:tcW w:w="1731" w:type="dxa"/>
            <w:tcBorders>
              <w:bottom w:val="single" w:sz="4" w:space="0" w:color="auto"/>
            </w:tcBorders>
            <w:shd w:val="pct10" w:color="auto" w:fill="auto"/>
          </w:tcPr>
          <w:p w14:paraId="22FB6261" w14:textId="77777777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Dawn Hardy</w:t>
            </w:r>
          </w:p>
          <w:p w14:paraId="760FB4C1" w14:textId="118B2AF3" w:rsidR="00310D3E" w:rsidRPr="0024122B" w:rsidRDefault="00310D3E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53965902" w14:textId="77777777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14:paraId="49E1762C" w14:textId="4276073D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pct10" w:color="auto" w:fill="auto"/>
          </w:tcPr>
          <w:p w14:paraId="697F44A8" w14:textId="28E2FEDF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Apr 20</w:t>
            </w:r>
            <w:r w:rsidR="00C41FEF" w:rsidRPr="0024122B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pct10" w:color="auto" w:fill="auto"/>
          </w:tcPr>
          <w:p w14:paraId="5279D698" w14:textId="3DC5F701" w:rsidR="00C452C0" w:rsidRPr="0024122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14:paraId="272A5ED6" w14:textId="08D4F335" w:rsidR="00C452C0" w:rsidRPr="0024122B" w:rsidRDefault="0024122B" w:rsidP="00C452C0">
            <w:pPr>
              <w:jc w:val="center"/>
              <w:rPr>
                <w:i/>
                <w:sz w:val="20"/>
                <w:szCs w:val="20"/>
              </w:rPr>
            </w:pPr>
            <w:r w:rsidRPr="0024122B">
              <w:rPr>
                <w:i/>
                <w:sz w:val="20"/>
                <w:szCs w:val="20"/>
              </w:rPr>
              <w:t>Oct 2023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pct10" w:color="auto" w:fill="auto"/>
          </w:tcPr>
          <w:p w14:paraId="1F84F483" w14:textId="19FFFF57" w:rsidR="006C2603" w:rsidRPr="008335DD" w:rsidRDefault="00514E74" w:rsidP="00514E74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070CDBE8" w14:textId="73D4A4BD" w:rsidR="006C2603" w:rsidRPr="008335DD" w:rsidRDefault="001647E9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Governor</w:t>
            </w:r>
          </w:p>
          <w:p w14:paraId="4AA504FB" w14:textId="3438576C" w:rsidR="006C2603" w:rsidRPr="008335DD" w:rsidRDefault="001647E9" w:rsidP="0024122B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Barwic Parade Primary (2017)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37BCDE49" w14:textId="33D8B93C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14:paraId="63A86CD6" w14:textId="5B4C0B2E" w:rsidR="00C452C0" w:rsidRPr="0024122B" w:rsidRDefault="007C74AB" w:rsidP="00C452C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n/a</w:t>
            </w:r>
          </w:p>
        </w:tc>
      </w:tr>
      <w:tr w:rsidR="005F26F0" w:rsidRPr="005F26F0" w14:paraId="03F2B23F" w14:textId="77777777" w:rsidTr="009F2135">
        <w:tc>
          <w:tcPr>
            <w:tcW w:w="1731" w:type="dxa"/>
            <w:tcBorders>
              <w:bottom w:val="single" w:sz="4" w:space="0" w:color="auto"/>
            </w:tcBorders>
          </w:tcPr>
          <w:p w14:paraId="6909E57A" w14:textId="77777777" w:rsid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Amy Hayes </w:t>
            </w:r>
          </w:p>
          <w:p w14:paraId="3A8E2C2A" w14:textId="77777777" w:rsidR="00D8205C" w:rsidRPr="00D8205C" w:rsidRDefault="00D8205C" w:rsidP="00D8205C">
            <w:pPr>
              <w:rPr>
                <w:sz w:val="20"/>
                <w:szCs w:val="20"/>
              </w:rPr>
            </w:pPr>
          </w:p>
          <w:p w14:paraId="0C5A90DC" w14:textId="77777777" w:rsidR="00D8205C" w:rsidRPr="00D8205C" w:rsidRDefault="00D8205C" w:rsidP="00D8205C">
            <w:pPr>
              <w:rPr>
                <w:sz w:val="20"/>
                <w:szCs w:val="20"/>
              </w:rPr>
            </w:pPr>
          </w:p>
          <w:p w14:paraId="44C7A3F7" w14:textId="77777777" w:rsidR="00D8205C" w:rsidRPr="00D8205C" w:rsidRDefault="00D8205C" w:rsidP="00D8205C">
            <w:pPr>
              <w:jc w:val="center"/>
              <w:rPr>
                <w:sz w:val="20"/>
                <w:szCs w:val="20"/>
              </w:rPr>
            </w:pPr>
          </w:p>
          <w:p w14:paraId="2B2880D5" w14:textId="0C6A7599" w:rsidR="00D8205C" w:rsidRPr="00D8205C" w:rsidRDefault="00D8205C" w:rsidP="00D820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E3327C" w14:textId="77777777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14A758" w14:textId="2B14532A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164D52D" w14:textId="1EFDFE91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January 2023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4530300" w14:textId="3674343F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7072C" w14:textId="32E06CBE" w:rsidR="005F26F0" w:rsidRPr="005F26F0" w:rsidRDefault="005F26F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January 2027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90E0FCB" w14:textId="77777777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Church Army</w:t>
            </w:r>
          </w:p>
          <w:p w14:paraId="7C214BD8" w14:textId="37D58601" w:rsidR="00FF640E" w:rsidRPr="00A16B9A" w:rsidRDefault="00A16B9A" w:rsidP="00514E7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Trustee &amp; </w:t>
            </w:r>
            <w:r w:rsidR="00FF640E" w:rsidRPr="00A16B9A">
              <w:rPr>
                <w:iCs/>
                <w:sz w:val="20"/>
                <w:szCs w:val="20"/>
              </w:rPr>
              <w:t>Employee</w:t>
            </w:r>
          </w:p>
          <w:p w14:paraId="3D0A2FE7" w14:textId="1439FC43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(</w:t>
            </w:r>
            <w:r w:rsidR="00A16B9A">
              <w:rPr>
                <w:iCs/>
                <w:sz w:val="20"/>
                <w:szCs w:val="20"/>
              </w:rPr>
              <w:t xml:space="preserve">June </w:t>
            </w:r>
            <w:r w:rsidRPr="00A16B9A">
              <w:rPr>
                <w:iCs/>
                <w:sz w:val="20"/>
                <w:szCs w:val="20"/>
              </w:rPr>
              <w:t>2018)</w:t>
            </w:r>
          </w:p>
          <w:p w14:paraId="08E98FFB" w14:textId="77777777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</w:p>
          <w:p w14:paraId="72A5F2D5" w14:textId="77777777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St James PCC</w:t>
            </w:r>
          </w:p>
          <w:p w14:paraId="2D4FA915" w14:textId="305D1F39" w:rsidR="00E710BC" w:rsidRPr="00A16B9A" w:rsidRDefault="00A16B9A" w:rsidP="00514E7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Trustee</w:t>
            </w:r>
          </w:p>
          <w:p w14:paraId="1CCE5B78" w14:textId="32815828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(</w:t>
            </w:r>
            <w:r w:rsidR="00A16B9A">
              <w:rPr>
                <w:iCs/>
                <w:sz w:val="20"/>
                <w:szCs w:val="20"/>
              </w:rPr>
              <w:t xml:space="preserve">June </w:t>
            </w:r>
            <w:r w:rsidRPr="00A16B9A">
              <w:rPr>
                <w:iCs/>
                <w:sz w:val="20"/>
                <w:szCs w:val="20"/>
              </w:rPr>
              <w:t>2018)</w:t>
            </w:r>
          </w:p>
          <w:p w14:paraId="15CAD33E" w14:textId="4BC9EE78" w:rsidR="00E710BC" w:rsidRPr="00A16B9A" w:rsidRDefault="00E710BC" w:rsidP="00514E7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16A41A" w14:textId="3CED9649" w:rsidR="005F26F0" w:rsidRPr="00A16B9A" w:rsidRDefault="00E710BC" w:rsidP="00C452C0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A24438" w14:textId="23AD0CF9" w:rsidR="005F26F0" w:rsidRPr="00A16B9A" w:rsidRDefault="00E710BC" w:rsidP="00C452C0">
            <w:pPr>
              <w:jc w:val="center"/>
              <w:rPr>
                <w:iCs/>
                <w:sz w:val="20"/>
                <w:szCs w:val="20"/>
              </w:rPr>
            </w:pPr>
            <w:r w:rsidRPr="00A16B9A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20232F" w14:textId="6ABC94B5" w:rsidR="005F26F0" w:rsidRPr="005F26F0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5F26F0">
              <w:rPr>
                <w:iCs/>
                <w:sz w:val="20"/>
                <w:szCs w:val="20"/>
              </w:rPr>
              <w:t>/</w:t>
            </w:r>
            <w:r w:rsidR="007D6D50">
              <w:rPr>
                <w:iCs/>
                <w:sz w:val="20"/>
                <w:szCs w:val="20"/>
              </w:rPr>
              <w:t>4</w:t>
            </w:r>
          </w:p>
        </w:tc>
      </w:tr>
      <w:tr w:rsidR="002607E3" w:rsidRPr="005F26F0" w14:paraId="40FE934F" w14:textId="77777777" w:rsidTr="009F2135">
        <w:tc>
          <w:tcPr>
            <w:tcW w:w="1731" w:type="dxa"/>
            <w:tcBorders>
              <w:bottom w:val="single" w:sz="4" w:space="0" w:color="auto"/>
            </w:tcBorders>
          </w:tcPr>
          <w:p w14:paraId="713CBC6F" w14:textId="77777777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Jane Hopwood</w:t>
            </w:r>
          </w:p>
          <w:p w14:paraId="10524D91" w14:textId="27D33CEB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677A3" w14:textId="77777777" w:rsidR="002607E3" w:rsidRPr="005F26F0" w:rsidRDefault="002607E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D87864" w14:textId="09C1572C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Staff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A8F5571" w14:textId="5CD4FDA7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7CDA3F8" w14:textId="77777777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184BB8" w14:textId="446A3F5D" w:rsidR="002607E3" w:rsidRDefault="002607E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A1D9787" w14:textId="47B25022" w:rsidR="002607E3" w:rsidRPr="00EC5429" w:rsidRDefault="00FF640E" w:rsidP="00514E74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4AED0A" w14:textId="3EC3A132" w:rsidR="002607E3" w:rsidRPr="00EC5429" w:rsidRDefault="00FF640E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7447B1" w14:textId="0317F0BB" w:rsidR="002607E3" w:rsidRPr="00EC5429" w:rsidRDefault="00FF640E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EF0779" w14:textId="3E427A98" w:rsidR="002607E3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2607E3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15535A" w:rsidRPr="00FF2FFC" w14:paraId="0827DF90" w14:textId="77777777" w:rsidTr="005B1C74">
        <w:tc>
          <w:tcPr>
            <w:tcW w:w="1731" w:type="dxa"/>
          </w:tcPr>
          <w:p w14:paraId="7ACA638E" w14:textId="607B2EB4" w:rsidR="0015535A" w:rsidRPr="006745CE" w:rsidRDefault="0015535A" w:rsidP="0015535A">
            <w:pPr>
              <w:jc w:val="center"/>
              <w:rPr>
                <w:iCs/>
                <w:sz w:val="20"/>
                <w:szCs w:val="20"/>
              </w:rPr>
            </w:pPr>
            <w:r w:rsidRPr="006745CE">
              <w:rPr>
                <w:iCs/>
                <w:sz w:val="20"/>
                <w:szCs w:val="20"/>
              </w:rPr>
              <w:t>Angela O’Mahoney</w:t>
            </w:r>
          </w:p>
        </w:tc>
        <w:tc>
          <w:tcPr>
            <w:tcW w:w="1417" w:type="dxa"/>
          </w:tcPr>
          <w:p w14:paraId="415A3798" w14:textId="77777777" w:rsidR="0015535A" w:rsidRPr="006745CE" w:rsidRDefault="0015535A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3A98C" w14:textId="7F0A9D70" w:rsidR="0015535A" w:rsidRPr="006745CE" w:rsidRDefault="0015535A" w:rsidP="00C452C0">
            <w:pPr>
              <w:jc w:val="center"/>
              <w:rPr>
                <w:iCs/>
                <w:sz w:val="20"/>
                <w:szCs w:val="20"/>
              </w:rPr>
            </w:pPr>
            <w:r w:rsidRPr="006745CE"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365C25D8" w14:textId="0B27DEB3" w:rsidR="009E7A93" w:rsidRPr="006745CE" w:rsidRDefault="009E7A9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Re-appointed June 2023 </w:t>
            </w:r>
          </w:p>
        </w:tc>
        <w:tc>
          <w:tcPr>
            <w:tcW w:w="879" w:type="dxa"/>
          </w:tcPr>
          <w:p w14:paraId="08249BF9" w14:textId="27781F2C" w:rsidR="0015535A" w:rsidRPr="006745CE" w:rsidRDefault="0015535A" w:rsidP="00C452C0">
            <w:pPr>
              <w:jc w:val="center"/>
              <w:rPr>
                <w:iCs/>
                <w:sz w:val="20"/>
                <w:szCs w:val="20"/>
              </w:rPr>
            </w:pPr>
            <w:r w:rsidRPr="006745CE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F806463" w14:textId="3FF11575" w:rsidR="0015535A" w:rsidRPr="006745CE" w:rsidRDefault="009E7A9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May</w:t>
            </w:r>
            <w:r w:rsidR="0015535A" w:rsidRPr="006745CE">
              <w:rPr>
                <w:iCs/>
                <w:sz w:val="20"/>
                <w:szCs w:val="20"/>
              </w:rPr>
              <w:t xml:space="preserve"> 202</w:t>
            </w:r>
            <w:r>
              <w:rPr>
                <w:iCs/>
                <w:sz w:val="20"/>
                <w:szCs w:val="20"/>
              </w:rPr>
              <w:t>7</w:t>
            </w:r>
            <w:r w:rsidR="0015535A" w:rsidRPr="006745CE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</w:tcPr>
          <w:p w14:paraId="255AD712" w14:textId="51D5740D" w:rsidR="0015535A" w:rsidRPr="00DE4EDD" w:rsidRDefault="00BE310C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>Council Officer</w:t>
            </w:r>
          </w:p>
          <w:p w14:paraId="057CCEFD" w14:textId="4E7D4402" w:rsidR="00E33DCC" w:rsidRPr="00DE4EDD" w:rsidRDefault="006745CE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 xml:space="preserve">North Yorkshire </w:t>
            </w:r>
            <w:r w:rsidR="00E33DCC" w:rsidRPr="00DE4EDD">
              <w:rPr>
                <w:iCs/>
                <w:sz w:val="20"/>
                <w:szCs w:val="20"/>
              </w:rPr>
              <w:t>Council</w:t>
            </w:r>
          </w:p>
          <w:p w14:paraId="00C29AF7" w14:textId="223F269F" w:rsidR="00E33DCC" w:rsidRDefault="00E33DCC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>(20</w:t>
            </w:r>
            <w:r w:rsidR="006745CE" w:rsidRPr="00DE4EDD">
              <w:rPr>
                <w:iCs/>
                <w:sz w:val="20"/>
                <w:szCs w:val="20"/>
              </w:rPr>
              <w:t>22</w:t>
            </w:r>
            <w:r w:rsidRPr="00DE4EDD">
              <w:rPr>
                <w:iCs/>
                <w:sz w:val="20"/>
                <w:szCs w:val="20"/>
              </w:rPr>
              <w:t>)</w:t>
            </w:r>
          </w:p>
          <w:p w14:paraId="47C0CA06" w14:textId="77777777" w:rsid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</w:p>
          <w:p w14:paraId="5A1B765A" w14:textId="1CE70483" w:rsid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Selby Abbey Trust</w:t>
            </w:r>
          </w:p>
          <w:p w14:paraId="01855787" w14:textId="3F2FAC95" w:rsid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Trustee</w:t>
            </w:r>
          </w:p>
          <w:p w14:paraId="52EEB6CF" w14:textId="78D4A9D3" w:rsidR="00DE4EDD" w:rsidRPr="00DE4EDD" w:rsidRDefault="00DE4ED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(2019)</w:t>
            </w:r>
          </w:p>
          <w:p w14:paraId="7B982E5C" w14:textId="6BB96F16" w:rsidR="00E33DCC" w:rsidRPr="00DE4EDD" w:rsidRDefault="00E33DCC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77E21" w14:textId="59EC788A" w:rsidR="0015535A" w:rsidRPr="00DE4EDD" w:rsidRDefault="00185456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lastRenderedPageBreak/>
              <w:t>None</w:t>
            </w:r>
          </w:p>
        </w:tc>
        <w:tc>
          <w:tcPr>
            <w:tcW w:w="2268" w:type="dxa"/>
          </w:tcPr>
          <w:p w14:paraId="23EE7176" w14:textId="77A31CFE" w:rsidR="0015535A" w:rsidRPr="00DE4EDD" w:rsidRDefault="00185456" w:rsidP="00C452C0">
            <w:pPr>
              <w:jc w:val="center"/>
              <w:rPr>
                <w:iCs/>
                <w:sz w:val="20"/>
                <w:szCs w:val="20"/>
              </w:rPr>
            </w:pPr>
            <w:r w:rsidRPr="00DE4EDD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D837B8F" w14:textId="3AB1F493" w:rsidR="0015535A" w:rsidRPr="006745CE" w:rsidRDefault="007D6D50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C61BE4" w:rsidRPr="006745CE">
              <w:rPr>
                <w:iCs/>
                <w:sz w:val="20"/>
                <w:szCs w:val="20"/>
              </w:rPr>
              <w:t>/</w:t>
            </w:r>
            <w:r w:rsidR="007C74AB">
              <w:rPr>
                <w:iCs/>
                <w:sz w:val="20"/>
                <w:szCs w:val="20"/>
              </w:rPr>
              <w:t>4</w:t>
            </w:r>
          </w:p>
        </w:tc>
      </w:tr>
      <w:tr w:rsidR="006E1823" w:rsidRPr="00FF2FFC" w14:paraId="238B50E6" w14:textId="77777777" w:rsidTr="005B1C74">
        <w:tc>
          <w:tcPr>
            <w:tcW w:w="1731" w:type="dxa"/>
          </w:tcPr>
          <w:p w14:paraId="13F966CF" w14:textId="77777777" w:rsidR="006E1823" w:rsidRPr="00553027" w:rsidRDefault="006E1823" w:rsidP="0015535A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Fiona Peill</w:t>
            </w:r>
          </w:p>
          <w:p w14:paraId="51623D7B" w14:textId="7942D52F" w:rsidR="006E1823" w:rsidRPr="00553027" w:rsidRDefault="006E1823" w:rsidP="0015535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DD739F" w14:textId="77777777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96FBC" w14:textId="0E23F14E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</w:tcPr>
          <w:p w14:paraId="21303207" w14:textId="20C873E3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Nov 2021</w:t>
            </w:r>
          </w:p>
        </w:tc>
        <w:tc>
          <w:tcPr>
            <w:tcW w:w="879" w:type="dxa"/>
          </w:tcPr>
          <w:p w14:paraId="50FBE8E5" w14:textId="61ACB6C2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B22756D" w14:textId="61D8115D" w:rsidR="006E1823" w:rsidRPr="00553027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553027">
              <w:rPr>
                <w:iCs/>
                <w:sz w:val="20"/>
                <w:szCs w:val="20"/>
              </w:rPr>
              <w:t>Nov 2025</w:t>
            </w:r>
          </w:p>
        </w:tc>
        <w:tc>
          <w:tcPr>
            <w:tcW w:w="2239" w:type="dxa"/>
          </w:tcPr>
          <w:p w14:paraId="23FFC771" w14:textId="4F9C19DA" w:rsidR="006E1823" w:rsidRPr="00EC5429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69302CF" w14:textId="797B4EAD" w:rsidR="006E1823" w:rsidRPr="00EC5429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70DF80FC" w14:textId="3D2FCE4D" w:rsidR="006E1823" w:rsidRPr="00EC5429" w:rsidRDefault="006E1823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9642FD1" w14:textId="308D7E7A" w:rsidR="006E1823" w:rsidRPr="007D6D50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715CE5" w:rsidRPr="007D6D50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FF2FFC" w:rsidRPr="00FF2FFC" w14:paraId="08A96942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076B7509" w14:textId="0370536D" w:rsidR="00FF2FFC" w:rsidRPr="00E50E86" w:rsidRDefault="00FF2FFC" w:rsidP="0015535A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Dominic Proctor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758727" w14:textId="77777777" w:rsidR="00FF2FFC" w:rsidRPr="00E50E86" w:rsidRDefault="00FF2FFC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CEB570" w14:textId="0B15E22C" w:rsidR="00FF2FFC" w:rsidRPr="00E50E86" w:rsidRDefault="00FF2FFC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Parent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0C71D03" w14:textId="47C3F527" w:rsidR="00FF2FFC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Feb 2022</w:t>
            </w:r>
          </w:p>
          <w:p w14:paraId="50137476" w14:textId="2B6DDD14" w:rsidR="00832DF7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567A691" w14:textId="4D972443" w:rsidR="00FF2FFC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6DB808" w14:textId="7489F9DE" w:rsidR="00FF2FFC" w:rsidRPr="00E50E86" w:rsidRDefault="00832DF7" w:rsidP="00C452C0">
            <w:pPr>
              <w:jc w:val="center"/>
              <w:rPr>
                <w:iCs/>
                <w:sz w:val="20"/>
                <w:szCs w:val="20"/>
              </w:rPr>
            </w:pPr>
            <w:r w:rsidRPr="00E50E86">
              <w:rPr>
                <w:iCs/>
                <w:sz w:val="20"/>
                <w:szCs w:val="20"/>
              </w:rPr>
              <w:t>Feb 2026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039DCF4" w14:textId="6F45CADE" w:rsidR="00FF2FFC" w:rsidRPr="00EC5429" w:rsidRDefault="00E50E86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DE5283" w14:textId="23400DFE" w:rsidR="00FF2FFC" w:rsidRPr="00EC5429" w:rsidRDefault="00E50E86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102536" w14:textId="2DBD54F9" w:rsidR="00FF2FFC" w:rsidRPr="00EC5429" w:rsidRDefault="00E50E86" w:rsidP="00C452C0">
            <w:pPr>
              <w:jc w:val="center"/>
              <w:rPr>
                <w:iCs/>
                <w:sz w:val="20"/>
                <w:szCs w:val="20"/>
              </w:rPr>
            </w:pPr>
            <w:r w:rsidRPr="00EC5429"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70563D" w14:textId="66383268" w:rsidR="00FF2FFC" w:rsidRPr="007D6D50" w:rsidRDefault="007C74A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715CE5" w:rsidRPr="007D6D50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</w:tc>
      </w:tr>
      <w:tr w:rsidR="001C31F6" w:rsidRPr="00FF2FFC" w14:paraId="5C41B18B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442842DB" w14:textId="77777777" w:rsidR="001C31F6" w:rsidRDefault="001C31F6" w:rsidP="0015535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Jack Proud</w:t>
            </w:r>
          </w:p>
          <w:p w14:paraId="2B8F2948" w14:textId="720D000C" w:rsidR="001C31F6" w:rsidRPr="00E50E86" w:rsidRDefault="001C31F6" w:rsidP="0015535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F88FF" w14:textId="77777777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A7704E" w14:textId="3D8642E4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Parent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28C6016" w14:textId="525B36E5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Nov 2024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E4F20A8" w14:textId="5F3B9782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A49FC0" w14:textId="61888845" w:rsidR="001C31F6" w:rsidRPr="00E50E8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Nov 2028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BCD6088" w14:textId="77777777" w:rsidR="001C31F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Councillor</w:t>
            </w:r>
          </w:p>
          <w:p w14:paraId="6E3D57F3" w14:textId="4B83A22F" w:rsidR="001C31F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Selby Town Council</w:t>
            </w:r>
          </w:p>
          <w:p w14:paraId="529176F8" w14:textId="0B54B3D5" w:rsidR="001C31F6" w:rsidRPr="00EC5429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(2019)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8DE96D" w14:textId="2AA09A69" w:rsidR="001C31F6" w:rsidRPr="00EC5429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40D291" w14:textId="0AC03F36" w:rsidR="001C31F6" w:rsidRPr="00EC5429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DAC198" w14:textId="45BBBB81" w:rsidR="001C31F6" w:rsidRDefault="001C31F6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</w:tr>
      <w:tr w:rsidR="00413A73" w:rsidRPr="00FF2FFC" w14:paraId="0594C3B3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361ACC7F" w14:textId="23CE3AF5" w:rsidR="00413A73" w:rsidRPr="00E50E86" w:rsidRDefault="00413A73" w:rsidP="0015535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Steffan Russon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23E746" w14:textId="1B70EB31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Co-Headteacher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6C38AE" w14:textId="4C142F2A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Co-Headteacher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3C7334B" w14:textId="1DE32A26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Sep 2024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C07940B" w14:textId="4341DAE5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Ex-officio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C754FE" w14:textId="5F881C42" w:rsidR="00413A73" w:rsidRPr="00E50E86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F147CCC" w14:textId="6EFF5C8E" w:rsidR="00413A73" w:rsidRPr="00EC5429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0E7B8D" w14:textId="77777777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Headteacher</w:t>
            </w:r>
          </w:p>
          <w:p w14:paraId="4379B950" w14:textId="77777777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Cliffe VC Primary School</w:t>
            </w:r>
          </w:p>
          <w:p w14:paraId="024DF244" w14:textId="77777777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(Sep 2024)</w:t>
            </w:r>
          </w:p>
          <w:p w14:paraId="600486DC" w14:textId="172D6CEF" w:rsidR="00413A73" w:rsidRPr="00EC5429" w:rsidRDefault="00413A73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B67D37" w14:textId="6E4914F2" w:rsidR="00413A73" w:rsidRPr="00EC5429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EE71E8" w14:textId="777A770E" w:rsidR="00413A73" w:rsidRDefault="00413A73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</w:tr>
      <w:tr w:rsidR="0000292B" w:rsidRPr="00FF2FFC" w14:paraId="3AC0C073" w14:textId="77777777" w:rsidTr="007C74AB">
        <w:tc>
          <w:tcPr>
            <w:tcW w:w="1731" w:type="dxa"/>
            <w:tcBorders>
              <w:bottom w:val="single" w:sz="4" w:space="0" w:color="auto"/>
            </w:tcBorders>
          </w:tcPr>
          <w:p w14:paraId="14FE4173" w14:textId="2A4E42AF" w:rsidR="0000292B" w:rsidRDefault="0000292B" w:rsidP="0015535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Steve Shaw-Wright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219B63" w14:textId="77777777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53112A" w14:textId="71E37A1F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2C636D3" w14:textId="5A8F187D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93209D5" w14:textId="3A5F4E39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AFE74C" w14:textId="2027A2F5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Oct 2028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834C052" w14:textId="534338B4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Member, Labour Party</w:t>
            </w:r>
          </w:p>
          <w:p w14:paraId="55907EA2" w14:textId="77777777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(1983)</w:t>
            </w:r>
          </w:p>
          <w:p w14:paraId="5EA80F93" w14:textId="074258D1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Member, Unison</w:t>
            </w:r>
          </w:p>
          <w:p w14:paraId="56BF42EB" w14:textId="72600B0D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(1998)</w:t>
            </w:r>
          </w:p>
          <w:p w14:paraId="0F462320" w14:textId="40E08331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Member/Council Leader</w:t>
            </w:r>
          </w:p>
          <w:p w14:paraId="6B057190" w14:textId="1BE5615D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Selby Council</w:t>
            </w:r>
          </w:p>
          <w:p w14:paraId="609957E9" w14:textId="45642088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(1987)</w:t>
            </w:r>
          </w:p>
          <w:p w14:paraId="2BC05637" w14:textId="6CCCCF55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Member/Leader of Labour Group</w:t>
            </w:r>
          </w:p>
          <w:p w14:paraId="57782E9E" w14:textId="21E98FAB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North Yorks Council</w:t>
            </w:r>
          </w:p>
          <w:p w14:paraId="6B080E37" w14:textId="39B19C3E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(2022)</w:t>
            </w:r>
          </w:p>
          <w:p w14:paraId="0C42AFC7" w14:textId="53ED5700" w:rsidR="0000292B" w:rsidRDefault="0000292B" w:rsidP="0000292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Member, Yorks</w:t>
            </w:r>
            <w:r w:rsidR="00CC38B4">
              <w:rPr>
                <w:iCs/>
                <w:sz w:val="20"/>
                <w:szCs w:val="20"/>
              </w:rPr>
              <w:t xml:space="preserve"> Dales</w:t>
            </w:r>
            <w:r>
              <w:rPr>
                <w:iCs/>
                <w:sz w:val="20"/>
                <w:szCs w:val="20"/>
              </w:rPr>
              <w:t xml:space="preserve"> National Park</w:t>
            </w:r>
          </w:p>
          <w:p w14:paraId="64074B93" w14:textId="77777777" w:rsidR="0000292B" w:rsidRDefault="0000292B" w:rsidP="0000292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(2022)</w:t>
            </w:r>
          </w:p>
          <w:p w14:paraId="1A495449" w14:textId="51AF7BF9" w:rsidR="0000292B" w:rsidRPr="00EC5429" w:rsidRDefault="0000292B" w:rsidP="0000292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3329CC" w14:textId="1DA0E9CD" w:rsidR="0000292B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D73034" w14:textId="321FA6D1" w:rsidR="0000292B" w:rsidRPr="00EC5429" w:rsidRDefault="00992B1D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12477" w14:textId="7D697FCC" w:rsidR="0000292B" w:rsidRDefault="0000292B" w:rsidP="00C452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n/a</w:t>
            </w:r>
          </w:p>
        </w:tc>
      </w:tr>
      <w:tr w:rsidR="00C452C0" w:rsidRPr="00FF2FFC" w14:paraId="088FAF56" w14:textId="77777777" w:rsidTr="007C74AB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477780" w14:textId="7A11D802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Sarah Walker</w:t>
            </w:r>
          </w:p>
          <w:p w14:paraId="364A5CCA" w14:textId="568E7C68" w:rsidR="00310D3E" w:rsidRPr="007C74AB" w:rsidRDefault="00310D3E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6768A" w14:textId="77777777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E7F14" w14:textId="07393079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Trust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ADC7CF" w14:textId="44A0F5FC" w:rsidR="00C452C0" w:rsidRPr="007C74AB" w:rsidRDefault="005C1161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 xml:space="preserve">Re-appointed </w:t>
            </w:r>
            <w:r w:rsidR="00C452C0" w:rsidRPr="007C74AB">
              <w:rPr>
                <w:i/>
                <w:sz w:val="20"/>
                <w:szCs w:val="20"/>
              </w:rPr>
              <w:t>Dec 20</w:t>
            </w:r>
            <w:r w:rsidRPr="007C74AB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D703C0" w14:textId="15DF2323" w:rsidR="00C452C0" w:rsidRPr="007C74AB" w:rsidRDefault="00C452C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7B564" w14:textId="4B7C1064" w:rsidR="00C452C0" w:rsidRPr="007C74AB" w:rsidRDefault="00D8205C" w:rsidP="00C452C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Resigned </w:t>
            </w:r>
            <w:r w:rsidR="007C74AB" w:rsidRPr="007C74AB">
              <w:rPr>
                <w:i/>
                <w:sz w:val="20"/>
                <w:szCs w:val="20"/>
              </w:rPr>
              <w:t xml:space="preserve">Sep </w:t>
            </w:r>
            <w:r w:rsidR="00C452C0" w:rsidRPr="007C74AB">
              <w:rPr>
                <w:i/>
                <w:sz w:val="20"/>
                <w:szCs w:val="20"/>
              </w:rPr>
              <w:t>202</w:t>
            </w:r>
            <w:r w:rsidR="007C74AB" w:rsidRPr="007C74A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B69E19" w14:textId="4D3D7F54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DC024B" w14:textId="48F6C3CE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0CF96" w14:textId="41F0CA98" w:rsidR="00C452C0" w:rsidRPr="008335DD" w:rsidRDefault="006C2603" w:rsidP="00C452C0">
            <w:pPr>
              <w:jc w:val="center"/>
              <w:rPr>
                <w:i/>
                <w:sz w:val="20"/>
                <w:szCs w:val="20"/>
              </w:rPr>
            </w:pPr>
            <w:r w:rsidRPr="008335DD"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388D41" w14:textId="3F153FB8" w:rsidR="00C452C0" w:rsidRPr="007C74AB" w:rsidRDefault="007D6D50" w:rsidP="00C452C0">
            <w:pPr>
              <w:jc w:val="center"/>
              <w:rPr>
                <w:i/>
                <w:sz w:val="20"/>
                <w:szCs w:val="20"/>
              </w:rPr>
            </w:pPr>
            <w:r w:rsidRPr="007C74AB">
              <w:rPr>
                <w:i/>
                <w:sz w:val="20"/>
                <w:szCs w:val="20"/>
              </w:rPr>
              <w:t>3</w:t>
            </w:r>
            <w:r w:rsidR="00C61BE4" w:rsidRPr="007C74AB">
              <w:rPr>
                <w:i/>
                <w:sz w:val="20"/>
                <w:szCs w:val="20"/>
              </w:rPr>
              <w:t>/</w:t>
            </w:r>
            <w:r w:rsidR="007C74AB" w:rsidRPr="007C74AB">
              <w:rPr>
                <w:i/>
                <w:sz w:val="20"/>
                <w:szCs w:val="20"/>
              </w:rPr>
              <w:t>4</w:t>
            </w:r>
          </w:p>
        </w:tc>
      </w:tr>
    </w:tbl>
    <w:p w14:paraId="40C526B8" w14:textId="30834B9D" w:rsidR="00842DBB" w:rsidRPr="00FF2FFC" w:rsidRDefault="00842DBB" w:rsidP="004A43DB">
      <w:pPr>
        <w:jc w:val="center"/>
        <w:rPr>
          <w:i/>
        </w:rPr>
      </w:pPr>
    </w:p>
    <w:sectPr w:rsidR="00842DBB" w:rsidRPr="00FF2FFC" w:rsidSect="00C03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1010" w14:textId="77777777" w:rsidR="00155E55" w:rsidRDefault="00155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6124" w14:textId="332903A1" w:rsidR="00802C87" w:rsidRPr="00C03293" w:rsidRDefault="00155E55">
    <w:pPr>
      <w:pStyle w:val="Footer"/>
      <w:rPr>
        <w:sz w:val="16"/>
        <w:szCs w:val="16"/>
      </w:rPr>
    </w:pPr>
    <w:r>
      <w:rPr>
        <w:sz w:val="16"/>
        <w:szCs w:val="16"/>
      </w:rPr>
      <w:t>November</w:t>
    </w:r>
    <w:r w:rsidR="00A35DFB">
      <w:rPr>
        <w:sz w:val="16"/>
        <w:szCs w:val="16"/>
      </w:rPr>
      <w:t xml:space="preserve"> 202</w:t>
    </w:r>
    <w:r w:rsidR="007C74AB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3286" w14:textId="77777777" w:rsidR="00155E55" w:rsidRDefault="00155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6C33" w14:textId="77777777" w:rsidR="00155E55" w:rsidRDefault="00155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AA7C" w14:textId="16685C6D" w:rsidR="00150489" w:rsidRDefault="00150489">
    <w:pPr>
      <w:pStyle w:val="Header"/>
    </w:pPr>
    <w:r>
      <w:rPr>
        <w:noProof/>
      </w:rPr>
      <w:drawing>
        <wp:inline distT="0" distB="0" distL="0" distR="0" wp14:anchorId="5315C97A" wp14:editId="05DF3061">
          <wp:extent cx="2038350" cy="1114425"/>
          <wp:effectExtent l="0" t="0" r="0" b="9525"/>
          <wp:docPr id="3" name="Picture 3" descr="http://www.selby-pri.n-yorks.sch.uk/attachments/Image/Selby%3D20CP%3D20Logo_1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://www.selby-pri.n-yorks.sch.uk/attachments/Image/Selby%3D20CP%3D20Logo_1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26265D2" wp14:editId="13E8CA69">
          <wp:extent cx="2743200" cy="877570"/>
          <wp:effectExtent l="0" t="0" r="0" b="0"/>
          <wp:docPr id="2" name="Picture 2" descr="SET_4col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T_4col_300dp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2C4E" w14:textId="77777777" w:rsidR="00155E55" w:rsidRDefault="00155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DE0"/>
    <w:multiLevelType w:val="multilevel"/>
    <w:tmpl w:val="94E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90089"/>
    <w:multiLevelType w:val="multilevel"/>
    <w:tmpl w:val="5F9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B1F99"/>
    <w:multiLevelType w:val="hybridMultilevel"/>
    <w:tmpl w:val="D9B491F4"/>
    <w:lvl w:ilvl="0" w:tplc="A2B81AFE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F427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592A60"/>
    <w:multiLevelType w:val="hybridMultilevel"/>
    <w:tmpl w:val="C1708D3C"/>
    <w:lvl w:ilvl="0" w:tplc="F2E494E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C25D7"/>
    <w:multiLevelType w:val="hybridMultilevel"/>
    <w:tmpl w:val="94309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E50A8C"/>
    <w:multiLevelType w:val="multilevel"/>
    <w:tmpl w:val="C05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102F60"/>
    <w:multiLevelType w:val="multilevel"/>
    <w:tmpl w:val="E1FE50F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F7F041A"/>
    <w:multiLevelType w:val="multilevel"/>
    <w:tmpl w:val="065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6328AC"/>
    <w:multiLevelType w:val="multilevel"/>
    <w:tmpl w:val="FE4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4380F"/>
    <w:multiLevelType w:val="multilevel"/>
    <w:tmpl w:val="8C1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3E7241"/>
    <w:multiLevelType w:val="multilevel"/>
    <w:tmpl w:val="D2F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292B"/>
    <w:rsid w:val="00011F14"/>
    <w:rsid w:val="0002036F"/>
    <w:rsid w:val="00027894"/>
    <w:rsid w:val="00033E0A"/>
    <w:rsid w:val="00044649"/>
    <w:rsid w:val="00054208"/>
    <w:rsid w:val="00073B18"/>
    <w:rsid w:val="0008266F"/>
    <w:rsid w:val="00086BB3"/>
    <w:rsid w:val="000A2CFF"/>
    <w:rsid w:val="000C2AE0"/>
    <w:rsid w:val="000E486B"/>
    <w:rsid w:val="000F0464"/>
    <w:rsid w:val="0012643E"/>
    <w:rsid w:val="00130923"/>
    <w:rsid w:val="00150489"/>
    <w:rsid w:val="0015535A"/>
    <w:rsid w:val="00155E55"/>
    <w:rsid w:val="001647E9"/>
    <w:rsid w:val="001648BA"/>
    <w:rsid w:val="00183998"/>
    <w:rsid w:val="00184CE6"/>
    <w:rsid w:val="00185456"/>
    <w:rsid w:val="00186C34"/>
    <w:rsid w:val="00193900"/>
    <w:rsid w:val="001A350F"/>
    <w:rsid w:val="001C172E"/>
    <w:rsid w:val="001C31F6"/>
    <w:rsid w:val="001C5934"/>
    <w:rsid w:val="001D0290"/>
    <w:rsid w:val="001E010E"/>
    <w:rsid w:val="001E503C"/>
    <w:rsid w:val="00202FA3"/>
    <w:rsid w:val="00215883"/>
    <w:rsid w:val="00223E9E"/>
    <w:rsid w:val="00235E98"/>
    <w:rsid w:val="002379F4"/>
    <w:rsid w:val="0024122B"/>
    <w:rsid w:val="00243D18"/>
    <w:rsid w:val="002525AB"/>
    <w:rsid w:val="002607E3"/>
    <w:rsid w:val="00265131"/>
    <w:rsid w:val="00267C53"/>
    <w:rsid w:val="002736C3"/>
    <w:rsid w:val="00281687"/>
    <w:rsid w:val="00282BB1"/>
    <w:rsid w:val="00284A89"/>
    <w:rsid w:val="00284AD4"/>
    <w:rsid w:val="00292261"/>
    <w:rsid w:val="00294205"/>
    <w:rsid w:val="00294BF6"/>
    <w:rsid w:val="00297340"/>
    <w:rsid w:val="002A7DDE"/>
    <w:rsid w:val="002B6392"/>
    <w:rsid w:val="002C1F3C"/>
    <w:rsid w:val="002C54C4"/>
    <w:rsid w:val="002D59C0"/>
    <w:rsid w:val="002E3C10"/>
    <w:rsid w:val="002E6759"/>
    <w:rsid w:val="002E693B"/>
    <w:rsid w:val="002F4C68"/>
    <w:rsid w:val="00310D3E"/>
    <w:rsid w:val="00313B80"/>
    <w:rsid w:val="0033398A"/>
    <w:rsid w:val="0034102C"/>
    <w:rsid w:val="00362ECB"/>
    <w:rsid w:val="00366883"/>
    <w:rsid w:val="0037003C"/>
    <w:rsid w:val="00370C33"/>
    <w:rsid w:val="00377FBF"/>
    <w:rsid w:val="00383010"/>
    <w:rsid w:val="00385D0F"/>
    <w:rsid w:val="00390B5A"/>
    <w:rsid w:val="003C253B"/>
    <w:rsid w:val="003D384F"/>
    <w:rsid w:val="003E3BFB"/>
    <w:rsid w:val="00413083"/>
    <w:rsid w:val="00413A73"/>
    <w:rsid w:val="00415BB0"/>
    <w:rsid w:val="00415D09"/>
    <w:rsid w:val="004216D6"/>
    <w:rsid w:val="00422D7D"/>
    <w:rsid w:val="00425267"/>
    <w:rsid w:val="00432AB4"/>
    <w:rsid w:val="004521A8"/>
    <w:rsid w:val="004542A1"/>
    <w:rsid w:val="00470C6A"/>
    <w:rsid w:val="00477C3C"/>
    <w:rsid w:val="004873B8"/>
    <w:rsid w:val="00491F4F"/>
    <w:rsid w:val="004A43DB"/>
    <w:rsid w:val="004C7836"/>
    <w:rsid w:val="004D2E06"/>
    <w:rsid w:val="004E3810"/>
    <w:rsid w:val="004E66FE"/>
    <w:rsid w:val="00504360"/>
    <w:rsid w:val="005070F4"/>
    <w:rsid w:val="00510C51"/>
    <w:rsid w:val="0051436F"/>
    <w:rsid w:val="00514C13"/>
    <w:rsid w:val="00514E74"/>
    <w:rsid w:val="00530481"/>
    <w:rsid w:val="00553027"/>
    <w:rsid w:val="00556B64"/>
    <w:rsid w:val="0056534F"/>
    <w:rsid w:val="00572086"/>
    <w:rsid w:val="00574E9F"/>
    <w:rsid w:val="00577990"/>
    <w:rsid w:val="00582CB7"/>
    <w:rsid w:val="00586F94"/>
    <w:rsid w:val="00593227"/>
    <w:rsid w:val="00595CEC"/>
    <w:rsid w:val="005A2EC4"/>
    <w:rsid w:val="005A5A18"/>
    <w:rsid w:val="005B1C74"/>
    <w:rsid w:val="005B4FC3"/>
    <w:rsid w:val="005C1161"/>
    <w:rsid w:val="005C422C"/>
    <w:rsid w:val="005F03E8"/>
    <w:rsid w:val="005F26F0"/>
    <w:rsid w:val="005F4A6A"/>
    <w:rsid w:val="005F57C7"/>
    <w:rsid w:val="0060512E"/>
    <w:rsid w:val="00613CF3"/>
    <w:rsid w:val="00623821"/>
    <w:rsid w:val="00626EF0"/>
    <w:rsid w:val="00630FC1"/>
    <w:rsid w:val="0063114F"/>
    <w:rsid w:val="0063170A"/>
    <w:rsid w:val="00633B9F"/>
    <w:rsid w:val="006449B6"/>
    <w:rsid w:val="006569D8"/>
    <w:rsid w:val="006571DD"/>
    <w:rsid w:val="00664D9B"/>
    <w:rsid w:val="006745CE"/>
    <w:rsid w:val="0067796E"/>
    <w:rsid w:val="00677CC9"/>
    <w:rsid w:val="006B16CE"/>
    <w:rsid w:val="006B3E64"/>
    <w:rsid w:val="006C2603"/>
    <w:rsid w:val="006C6C3D"/>
    <w:rsid w:val="006E1823"/>
    <w:rsid w:val="006E7523"/>
    <w:rsid w:val="006F0946"/>
    <w:rsid w:val="006F17F7"/>
    <w:rsid w:val="007036AC"/>
    <w:rsid w:val="007133D1"/>
    <w:rsid w:val="00714566"/>
    <w:rsid w:val="00715CE5"/>
    <w:rsid w:val="007321D1"/>
    <w:rsid w:val="00732F8B"/>
    <w:rsid w:val="0074759E"/>
    <w:rsid w:val="007814A9"/>
    <w:rsid w:val="00794F9F"/>
    <w:rsid w:val="007951E1"/>
    <w:rsid w:val="0079763D"/>
    <w:rsid w:val="007A3331"/>
    <w:rsid w:val="007A3353"/>
    <w:rsid w:val="007B0726"/>
    <w:rsid w:val="007C74AB"/>
    <w:rsid w:val="007D2F6D"/>
    <w:rsid w:val="007D2FAC"/>
    <w:rsid w:val="007D431F"/>
    <w:rsid w:val="007D6D50"/>
    <w:rsid w:val="007E0992"/>
    <w:rsid w:val="007F5CAC"/>
    <w:rsid w:val="007F695E"/>
    <w:rsid w:val="00802C87"/>
    <w:rsid w:val="00820B6D"/>
    <w:rsid w:val="00824330"/>
    <w:rsid w:val="00832DF7"/>
    <w:rsid w:val="008335DD"/>
    <w:rsid w:val="008350D6"/>
    <w:rsid w:val="00842DBB"/>
    <w:rsid w:val="008456CF"/>
    <w:rsid w:val="00847F16"/>
    <w:rsid w:val="00856F35"/>
    <w:rsid w:val="008A6C65"/>
    <w:rsid w:val="008B3EF8"/>
    <w:rsid w:val="008B4CC7"/>
    <w:rsid w:val="008E4A38"/>
    <w:rsid w:val="008F58AD"/>
    <w:rsid w:val="008F7053"/>
    <w:rsid w:val="00926C86"/>
    <w:rsid w:val="00933B4A"/>
    <w:rsid w:val="0093694C"/>
    <w:rsid w:val="009404C1"/>
    <w:rsid w:val="00945844"/>
    <w:rsid w:val="00956C4F"/>
    <w:rsid w:val="00970489"/>
    <w:rsid w:val="009772F8"/>
    <w:rsid w:val="0098201B"/>
    <w:rsid w:val="00992B1D"/>
    <w:rsid w:val="009A39E5"/>
    <w:rsid w:val="009B073D"/>
    <w:rsid w:val="009B2657"/>
    <w:rsid w:val="009C124E"/>
    <w:rsid w:val="009C1656"/>
    <w:rsid w:val="009C281D"/>
    <w:rsid w:val="009E673E"/>
    <w:rsid w:val="009E7A93"/>
    <w:rsid w:val="009F2135"/>
    <w:rsid w:val="009F3DD9"/>
    <w:rsid w:val="00A10883"/>
    <w:rsid w:val="00A10DF6"/>
    <w:rsid w:val="00A148D0"/>
    <w:rsid w:val="00A16702"/>
    <w:rsid w:val="00A16B9A"/>
    <w:rsid w:val="00A35DFB"/>
    <w:rsid w:val="00A407A3"/>
    <w:rsid w:val="00A47098"/>
    <w:rsid w:val="00A56ECB"/>
    <w:rsid w:val="00A66C46"/>
    <w:rsid w:val="00A93C1D"/>
    <w:rsid w:val="00A94F58"/>
    <w:rsid w:val="00A97EA8"/>
    <w:rsid w:val="00AA122D"/>
    <w:rsid w:val="00AA52FB"/>
    <w:rsid w:val="00AD0CF4"/>
    <w:rsid w:val="00AF0447"/>
    <w:rsid w:val="00AF473D"/>
    <w:rsid w:val="00AF4956"/>
    <w:rsid w:val="00AF51CE"/>
    <w:rsid w:val="00B102B6"/>
    <w:rsid w:val="00B22C83"/>
    <w:rsid w:val="00B31AB5"/>
    <w:rsid w:val="00B3612C"/>
    <w:rsid w:val="00B4481C"/>
    <w:rsid w:val="00B62225"/>
    <w:rsid w:val="00B62F4C"/>
    <w:rsid w:val="00B676BF"/>
    <w:rsid w:val="00B7547E"/>
    <w:rsid w:val="00B87492"/>
    <w:rsid w:val="00B97D6E"/>
    <w:rsid w:val="00BD1436"/>
    <w:rsid w:val="00BD5638"/>
    <w:rsid w:val="00BE2001"/>
    <w:rsid w:val="00BE310C"/>
    <w:rsid w:val="00BE47C1"/>
    <w:rsid w:val="00C03293"/>
    <w:rsid w:val="00C10951"/>
    <w:rsid w:val="00C2063A"/>
    <w:rsid w:val="00C21D02"/>
    <w:rsid w:val="00C24BFC"/>
    <w:rsid w:val="00C273BA"/>
    <w:rsid w:val="00C310D9"/>
    <w:rsid w:val="00C343D5"/>
    <w:rsid w:val="00C41FEF"/>
    <w:rsid w:val="00C452C0"/>
    <w:rsid w:val="00C61BE4"/>
    <w:rsid w:val="00C63543"/>
    <w:rsid w:val="00C92B64"/>
    <w:rsid w:val="00C97318"/>
    <w:rsid w:val="00CA37EB"/>
    <w:rsid w:val="00CC38B4"/>
    <w:rsid w:val="00CE0521"/>
    <w:rsid w:val="00D00CB8"/>
    <w:rsid w:val="00D044D0"/>
    <w:rsid w:val="00D10080"/>
    <w:rsid w:val="00D215A8"/>
    <w:rsid w:val="00D2178C"/>
    <w:rsid w:val="00D21F19"/>
    <w:rsid w:val="00D236CC"/>
    <w:rsid w:val="00D27A21"/>
    <w:rsid w:val="00D30FB5"/>
    <w:rsid w:val="00D32330"/>
    <w:rsid w:val="00D32D8D"/>
    <w:rsid w:val="00D522A9"/>
    <w:rsid w:val="00D5677C"/>
    <w:rsid w:val="00D63A25"/>
    <w:rsid w:val="00D7374F"/>
    <w:rsid w:val="00D8205C"/>
    <w:rsid w:val="00D84EEB"/>
    <w:rsid w:val="00D85BAD"/>
    <w:rsid w:val="00D951D5"/>
    <w:rsid w:val="00DB3AF5"/>
    <w:rsid w:val="00DB434D"/>
    <w:rsid w:val="00DB5C2D"/>
    <w:rsid w:val="00DB783F"/>
    <w:rsid w:val="00DC2AFE"/>
    <w:rsid w:val="00DC4716"/>
    <w:rsid w:val="00DE4EDD"/>
    <w:rsid w:val="00DF145B"/>
    <w:rsid w:val="00E1697A"/>
    <w:rsid w:val="00E33DCC"/>
    <w:rsid w:val="00E37F39"/>
    <w:rsid w:val="00E4502F"/>
    <w:rsid w:val="00E45814"/>
    <w:rsid w:val="00E50E86"/>
    <w:rsid w:val="00E513FC"/>
    <w:rsid w:val="00E51E14"/>
    <w:rsid w:val="00E56E3D"/>
    <w:rsid w:val="00E5716D"/>
    <w:rsid w:val="00E630A0"/>
    <w:rsid w:val="00E63D7C"/>
    <w:rsid w:val="00E710BC"/>
    <w:rsid w:val="00E901E6"/>
    <w:rsid w:val="00EA5A4F"/>
    <w:rsid w:val="00EB27AF"/>
    <w:rsid w:val="00EC2AAF"/>
    <w:rsid w:val="00EC5429"/>
    <w:rsid w:val="00EC65B8"/>
    <w:rsid w:val="00EE13EE"/>
    <w:rsid w:val="00EE4F1A"/>
    <w:rsid w:val="00F02E2C"/>
    <w:rsid w:val="00F03900"/>
    <w:rsid w:val="00F0532C"/>
    <w:rsid w:val="00F231AE"/>
    <w:rsid w:val="00F240FB"/>
    <w:rsid w:val="00F25D0B"/>
    <w:rsid w:val="00F44FE5"/>
    <w:rsid w:val="00F57259"/>
    <w:rsid w:val="00F61DF3"/>
    <w:rsid w:val="00F8529A"/>
    <w:rsid w:val="00F867B2"/>
    <w:rsid w:val="00F90497"/>
    <w:rsid w:val="00F93443"/>
    <w:rsid w:val="00FB550C"/>
    <w:rsid w:val="00FB791B"/>
    <w:rsid w:val="00FC6F05"/>
    <w:rsid w:val="00FE6930"/>
    <w:rsid w:val="00FF1BD7"/>
    <w:rsid w:val="00FF2391"/>
    <w:rsid w:val="00FF2FF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15883"/>
    <w:pPr>
      <w:keepNext/>
      <w:widowControl/>
      <w:numPr>
        <w:numId w:val="5"/>
      </w:numPr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215883"/>
    <w:pPr>
      <w:keepNext/>
      <w:widowControl/>
      <w:numPr>
        <w:ilvl w:val="2"/>
        <w:numId w:val="5"/>
      </w:numPr>
      <w:spacing w:before="240" w:after="60"/>
      <w:outlineLvl w:val="2"/>
    </w:pPr>
    <w:rPr>
      <w:rFonts w:ascii="Arial" w:eastAsia="Times New Roman" w:hAnsi="Arial" w:cs="Times New Roman"/>
      <w:b/>
      <w:sz w:val="26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215883"/>
    <w:pPr>
      <w:numPr>
        <w:ilvl w:val="3"/>
        <w:numId w:val="5"/>
      </w:numPr>
      <w:autoSpaceDE w:val="0"/>
      <w:autoSpaceDN w:val="0"/>
      <w:adjustRightInd w:val="0"/>
      <w:outlineLvl w:val="3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15883"/>
    <w:pPr>
      <w:numPr>
        <w:ilvl w:val="4"/>
        <w:numId w:val="5"/>
      </w:numPr>
      <w:autoSpaceDE w:val="0"/>
      <w:autoSpaceDN w:val="0"/>
      <w:adjustRightInd w:val="0"/>
      <w:outlineLvl w:val="4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215883"/>
    <w:pPr>
      <w:widowControl/>
      <w:numPr>
        <w:ilvl w:val="5"/>
        <w:numId w:val="5"/>
      </w:numPr>
      <w:spacing w:before="240" w:after="60"/>
      <w:outlineLvl w:val="5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215883"/>
    <w:pPr>
      <w:widowControl/>
      <w:numPr>
        <w:ilvl w:val="6"/>
        <w:numId w:val="5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215883"/>
    <w:pPr>
      <w:widowControl/>
      <w:numPr>
        <w:ilvl w:val="7"/>
        <w:numId w:val="5"/>
      </w:numPr>
      <w:spacing w:before="240" w:after="60"/>
      <w:outlineLvl w:val="7"/>
    </w:pPr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215883"/>
    <w:pPr>
      <w:widowControl/>
      <w:numPr>
        <w:ilvl w:val="8"/>
        <w:numId w:val="5"/>
      </w:numPr>
      <w:spacing w:before="240" w:after="60"/>
      <w:outlineLvl w:val="8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183998"/>
    <w:pPr>
      <w:widowControl/>
      <w:ind w:left="720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215883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15883"/>
    <w:rPr>
      <w:rFonts w:ascii="Arial" w:eastAsia="Times New Roman" w:hAnsi="Arial" w:cs="Times New Roman"/>
      <w:b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15883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215883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15883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21588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15883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215883"/>
    <w:rPr>
      <w:rFonts w:ascii="Arial" w:eastAsia="Times New Roman" w:hAnsi="Arial" w:cs="Times New Roman"/>
      <w:szCs w:val="20"/>
      <w:lang w:eastAsia="en-GB"/>
    </w:rPr>
  </w:style>
  <w:style w:type="paragraph" w:customStyle="1" w:styleId="paragraph">
    <w:name w:val="paragraph"/>
    <w:basedOn w:val="Normal"/>
    <w:rsid w:val="007C74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C74AB"/>
  </w:style>
  <w:style w:type="character" w:customStyle="1" w:styleId="eop">
    <w:name w:val="eop"/>
    <w:basedOn w:val="DefaultParagraphFont"/>
    <w:rsid w:val="007C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rct=j&amp;q=&amp;esrc=s&amp;source=images&amp;cd=&amp;cad=rja&amp;uact=8&amp;ved=0CAcQjRw&amp;url=http://www.selby-pri.n-yorks.sch.uk/&amp;ei=qCqIVaWvLcjkUc-aqpgB&amp;bvm=bv.96339352,d.d24&amp;psig=AFQjCNFDzsvlvZo_-mNQfCZUNbHkfFCgqA&amp;ust=1435073448146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F2DB-4B9F-406A-BCC0-E1450661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Ian Clennan</cp:lastModifiedBy>
  <cp:revision>126</cp:revision>
  <cp:lastPrinted>2016-04-07T11:36:00Z</cp:lastPrinted>
  <dcterms:created xsi:type="dcterms:W3CDTF">2020-02-25T15:35:00Z</dcterms:created>
  <dcterms:modified xsi:type="dcterms:W3CDTF">2025-01-07T09:27:00Z</dcterms:modified>
</cp:coreProperties>
</file>