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B7C8" w14:textId="77777777" w:rsidR="009B2657" w:rsidRDefault="009B2657" w:rsidP="009B2657">
      <w:pPr>
        <w:spacing w:line="435" w:lineRule="exact"/>
        <w:ind w:left="20"/>
        <w:jc w:val="center"/>
        <w:rPr>
          <w:rFonts w:ascii="Tahoma" w:eastAsia="Tahoma" w:hAnsi="Tahoma" w:cs="Tahoma"/>
          <w:sz w:val="46"/>
          <w:szCs w:val="4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6B28C6" wp14:editId="38081C28">
                <wp:simplePos x="0" y="0"/>
                <wp:positionH relativeFrom="page">
                  <wp:posOffset>4897755</wp:posOffset>
                </wp:positionH>
                <wp:positionV relativeFrom="page">
                  <wp:posOffset>151765</wp:posOffset>
                </wp:positionV>
                <wp:extent cx="948690" cy="613410"/>
                <wp:effectExtent l="0" t="0" r="3810" b="15240"/>
                <wp:wrapNone/>
                <wp:docPr id="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613410"/>
                          <a:chOff x="1134" y="562"/>
                          <a:chExt cx="1494" cy="977"/>
                        </a:xfrm>
                      </wpg:grpSpPr>
                      <wpg:grpSp>
                        <wpg:cNvPr id="10" name="Group 101"/>
                        <wpg:cNvGrpSpPr>
                          <a:grpSpLocks/>
                        </wpg:cNvGrpSpPr>
                        <wpg:grpSpPr bwMode="auto">
                          <a:xfrm>
                            <a:off x="1769" y="562"/>
                            <a:ext cx="224" cy="224"/>
                            <a:chOff x="1769" y="562"/>
                            <a:chExt cx="224" cy="224"/>
                          </a:xfrm>
                        </wpg:grpSpPr>
                        <wps:wsp>
                          <wps:cNvPr id="11" name="Freeform 102"/>
                          <wps:cNvSpPr>
                            <a:spLocks/>
                          </wps:cNvSpPr>
                          <wps:spPr bwMode="auto">
                            <a:xfrm>
                              <a:off x="1769" y="562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562 562"/>
                                <a:gd name="T3" fmla="*/ 562 h 224"/>
                                <a:gd name="T4" fmla="+- 0 1837 1769"/>
                                <a:gd name="T5" fmla="*/ T4 w 224"/>
                                <a:gd name="T6" fmla="+- 0 571 562"/>
                                <a:gd name="T7" fmla="*/ 571 h 224"/>
                                <a:gd name="T8" fmla="+- 0 1802 1769"/>
                                <a:gd name="T9" fmla="*/ T8 w 224"/>
                                <a:gd name="T10" fmla="+- 0 595 562"/>
                                <a:gd name="T11" fmla="*/ 595 h 224"/>
                                <a:gd name="T12" fmla="+- 0 1778 1769"/>
                                <a:gd name="T13" fmla="*/ T12 w 224"/>
                                <a:gd name="T14" fmla="+- 0 630 562"/>
                                <a:gd name="T15" fmla="*/ 630 h 224"/>
                                <a:gd name="T16" fmla="+- 0 1769 1769"/>
                                <a:gd name="T17" fmla="*/ T16 w 224"/>
                                <a:gd name="T18" fmla="+- 0 674 562"/>
                                <a:gd name="T19" fmla="*/ 674 h 224"/>
                                <a:gd name="T20" fmla="+- 0 1778 1769"/>
                                <a:gd name="T21" fmla="*/ T20 w 224"/>
                                <a:gd name="T22" fmla="+- 0 717 562"/>
                                <a:gd name="T23" fmla="*/ 717 h 224"/>
                                <a:gd name="T24" fmla="+- 0 1802 1769"/>
                                <a:gd name="T25" fmla="*/ T24 w 224"/>
                                <a:gd name="T26" fmla="+- 0 752 562"/>
                                <a:gd name="T27" fmla="*/ 752 h 224"/>
                                <a:gd name="T28" fmla="+- 0 1837 1769"/>
                                <a:gd name="T29" fmla="*/ T28 w 224"/>
                                <a:gd name="T30" fmla="+- 0 776 562"/>
                                <a:gd name="T31" fmla="*/ 776 h 224"/>
                                <a:gd name="T32" fmla="+- 0 1880 1769"/>
                                <a:gd name="T33" fmla="*/ T32 w 224"/>
                                <a:gd name="T34" fmla="+- 0 785 562"/>
                                <a:gd name="T35" fmla="*/ 785 h 224"/>
                                <a:gd name="T36" fmla="+- 0 1924 1769"/>
                                <a:gd name="T37" fmla="*/ T36 w 224"/>
                                <a:gd name="T38" fmla="+- 0 776 562"/>
                                <a:gd name="T39" fmla="*/ 776 h 224"/>
                                <a:gd name="T40" fmla="+- 0 1959 1769"/>
                                <a:gd name="T41" fmla="*/ T40 w 224"/>
                                <a:gd name="T42" fmla="+- 0 752 562"/>
                                <a:gd name="T43" fmla="*/ 752 h 224"/>
                                <a:gd name="T44" fmla="+- 0 1983 1769"/>
                                <a:gd name="T45" fmla="*/ T44 w 224"/>
                                <a:gd name="T46" fmla="+- 0 717 562"/>
                                <a:gd name="T47" fmla="*/ 717 h 224"/>
                                <a:gd name="T48" fmla="+- 0 1992 1769"/>
                                <a:gd name="T49" fmla="*/ T48 w 224"/>
                                <a:gd name="T50" fmla="+- 0 674 562"/>
                                <a:gd name="T51" fmla="*/ 674 h 224"/>
                                <a:gd name="T52" fmla="+- 0 1983 1769"/>
                                <a:gd name="T53" fmla="*/ T52 w 224"/>
                                <a:gd name="T54" fmla="+- 0 630 562"/>
                                <a:gd name="T55" fmla="*/ 630 h 224"/>
                                <a:gd name="T56" fmla="+- 0 1959 1769"/>
                                <a:gd name="T57" fmla="*/ T56 w 224"/>
                                <a:gd name="T58" fmla="+- 0 595 562"/>
                                <a:gd name="T59" fmla="*/ 595 h 224"/>
                                <a:gd name="T60" fmla="+- 0 1924 1769"/>
                                <a:gd name="T61" fmla="*/ T60 w 224"/>
                                <a:gd name="T62" fmla="+- 0 571 562"/>
                                <a:gd name="T63" fmla="*/ 571 h 224"/>
                                <a:gd name="T64" fmla="+- 0 1880 1769"/>
                                <a:gd name="T65" fmla="*/ T64 w 224"/>
                                <a:gd name="T66" fmla="+- 0 562 562"/>
                                <a:gd name="T67" fmla="*/ 56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9"/>
                        <wpg:cNvGrpSpPr>
                          <a:grpSpLocks/>
                        </wpg:cNvGrpSpPr>
                        <wpg:grpSpPr bwMode="auto">
                          <a:xfrm>
                            <a:off x="1981" y="774"/>
                            <a:ext cx="224" cy="224"/>
                            <a:chOff x="1981" y="774"/>
                            <a:chExt cx="224" cy="224"/>
                          </a:xfrm>
                        </wpg:grpSpPr>
                        <wps:wsp>
                          <wps:cNvPr id="13" name="Freeform 100"/>
                          <wps:cNvSpPr>
                            <a:spLocks/>
                          </wps:cNvSpPr>
                          <wps:spPr bwMode="auto">
                            <a:xfrm>
                              <a:off x="1981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774 774"/>
                                <a:gd name="T3" fmla="*/ 774 h 224"/>
                                <a:gd name="T4" fmla="+- 0 2049 1981"/>
                                <a:gd name="T5" fmla="*/ T4 w 224"/>
                                <a:gd name="T6" fmla="+- 0 782 774"/>
                                <a:gd name="T7" fmla="*/ 782 h 224"/>
                                <a:gd name="T8" fmla="+- 0 2013 1981"/>
                                <a:gd name="T9" fmla="*/ T8 w 224"/>
                                <a:gd name="T10" fmla="+- 0 806 774"/>
                                <a:gd name="T11" fmla="*/ 806 h 224"/>
                                <a:gd name="T12" fmla="+- 0 1989 1981"/>
                                <a:gd name="T13" fmla="*/ T12 w 224"/>
                                <a:gd name="T14" fmla="+- 0 842 774"/>
                                <a:gd name="T15" fmla="*/ 842 h 224"/>
                                <a:gd name="T16" fmla="+- 0 1981 1981"/>
                                <a:gd name="T17" fmla="*/ T16 w 224"/>
                                <a:gd name="T18" fmla="+- 0 885 774"/>
                                <a:gd name="T19" fmla="*/ 885 h 224"/>
                                <a:gd name="T20" fmla="+- 0 1989 1981"/>
                                <a:gd name="T21" fmla="*/ T20 w 224"/>
                                <a:gd name="T22" fmla="+- 0 929 774"/>
                                <a:gd name="T23" fmla="*/ 929 h 224"/>
                                <a:gd name="T24" fmla="+- 0 2013 1981"/>
                                <a:gd name="T25" fmla="*/ T24 w 224"/>
                                <a:gd name="T26" fmla="+- 0 964 774"/>
                                <a:gd name="T27" fmla="*/ 964 h 224"/>
                                <a:gd name="T28" fmla="+- 0 2049 1981"/>
                                <a:gd name="T29" fmla="*/ T28 w 224"/>
                                <a:gd name="T30" fmla="+- 0 988 774"/>
                                <a:gd name="T31" fmla="*/ 988 h 224"/>
                                <a:gd name="T32" fmla="+- 0 2092 1981"/>
                                <a:gd name="T33" fmla="*/ T32 w 224"/>
                                <a:gd name="T34" fmla="+- 0 997 774"/>
                                <a:gd name="T35" fmla="*/ 997 h 224"/>
                                <a:gd name="T36" fmla="+- 0 2136 1981"/>
                                <a:gd name="T37" fmla="*/ T36 w 224"/>
                                <a:gd name="T38" fmla="+- 0 988 774"/>
                                <a:gd name="T39" fmla="*/ 988 h 224"/>
                                <a:gd name="T40" fmla="+- 0 2171 1981"/>
                                <a:gd name="T41" fmla="*/ T40 w 224"/>
                                <a:gd name="T42" fmla="+- 0 964 774"/>
                                <a:gd name="T43" fmla="*/ 964 h 224"/>
                                <a:gd name="T44" fmla="+- 0 2195 1981"/>
                                <a:gd name="T45" fmla="*/ T44 w 224"/>
                                <a:gd name="T46" fmla="+- 0 929 774"/>
                                <a:gd name="T47" fmla="*/ 929 h 224"/>
                                <a:gd name="T48" fmla="+- 0 2204 1981"/>
                                <a:gd name="T49" fmla="*/ T48 w 224"/>
                                <a:gd name="T50" fmla="+- 0 885 774"/>
                                <a:gd name="T51" fmla="*/ 885 h 224"/>
                                <a:gd name="T52" fmla="+- 0 2195 1981"/>
                                <a:gd name="T53" fmla="*/ T52 w 224"/>
                                <a:gd name="T54" fmla="+- 0 842 774"/>
                                <a:gd name="T55" fmla="*/ 842 h 224"/>
                                <a:gd name="T56" fmla="+- 0 2171 1981"/>
                                <a:gd name="T57" fmla="*/ T56 w 224"/>
                                <a:gd name="T58" fmla="+- 0 806 774"/>
                                <a:gd name="T59" fmla="*/ 806 h 224"/>
                                <a:gd name="T60" fmla="+- 0 2136 1981"/>
                                <a:gd name="T61" fmla="*/ T60 w 224"/>
                                <a:gd name="T62" fmla="+- 0 782 774"/>
                                <a:gd name="T63" fmla="*/ 782 h 224"/>
                                <a:gd name="T64" fmla="+- 0 2092 1981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7"/>
                        <wpg:cNvGrpSpPr>
                          <a:grpSpLocks/>
                        </wpg:cNvGrpSpPr>
                        <wpg:grpSpPr bwMode="auto">
                          <a:xfrm>
                            <a:off x="1557" y="774"/>
                            <a:ext cx="224" cy="224"/>
                            <a:chOff x="1557" y="774"/>
                            <a:chExt cx="224" cy="224"/>
                          </a:xfrm>
                        </wpg:grpSpPr>
                        <wps:wsp>
                          <wps:cNvPr id="15" name="Freeform 98"/>
                          <wps:cNvSpPr>
                            <a:spLocks/>
                          </wps:cNvSpPr>
                          <wps:spPr bwMode="auto">
                            <a:xfrm>
                              <a:off x="1557" y="774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774 774"/>
                                <a:gd name="T3" fmla="*/ 774 h 224"/>
                                <a:gd name="T4" fmla="+- 0 1625 1557"/>
                                <a:gd name="T5" fmla="*/ T4 w 224"/>
                                <a:gd name="T6" fmla="+- 0 782 774"/>
                                <a:gd name="T7" fmla="*/ 782 h 224"/>
                                <a:gd name="T8" fmla="+- 0 1590 1557"/>
                                <a:gd name="T9" fmla="*/ T8 w 224"/>
                                <a:gd name="T10" fmla="+- 0 806 774"/>
                                <a:gd name="T11" fmla="*/ 806 h 224"/>
                                <a:gd name="T12" fmla="+- 0 1566 1557"/>
                                <a:gd name="T13" fmla="*/ T12 w 224"/>
                                <a:gd name="T14" fmla="+- 0 842 774"/>
                                <a:gd name="T15" fmla="*/ 842 h 224"/>
                                <a:gd name="T16" fmla="+- 0 1557 1557"/>
                                <a:gd name="T17" fmla="*/ T16 w 224"/>
                                <a:gd name="T18" fmla="+- 0 885 774"/>
                                <a:gd name="T19" fmla="*/ 885 h 224"/>
                                <a:gd name="T20" fmla="+- 0 1566 1557"/>
                                <a:gd name="T21" fmla="*/ T20 w 224"/>
                                <a:gd name="T22" fmla="+- 0 929 774"/>
                                <a:gd name="T23" fmla="*/ 929 h 224"/>
                                <a:gd name="T24" fmla="+- 0 1590 1557"/>
                                <a:gd name="T25" fmla="*/ T24 w 224"/>
                                <a:gd name="T26" fmla="+- 0 964 774"/>
                                <a:gd name="T27" fmla="*/ 964 h 224"/>
                                <a:gd name="T28" fmla="+- 0 1625 1557"/>
                                <a:gd name="T29" fmla="*/ T28 w 224"/>
                                <a:gd name="T30" fmla="+- 0 988 774"/>
                                <a:gd name="T31" fmla="*/ 988 h 224"/>
                                <a:gd name="T32" fmla="+- 0 1669 1557"/>
                                <a:gd name="T33" fmla="*/ T32 w 224"/>
                                <a:gd name="T34" fmla="+- 0 997 774"/>
                                <a:gd name="T35" fmla="*/ 997 h 224"/>
                                <a:gd name="T36" fmla="+- 0 1712 1557"/>
                                <a:gd name="T37" fmla="*/ T36 w 224"/>
                                <a:gd name="T38" fmla="+- 0 988 774"/>
                                <a:gd name="T39" fmla="*/ 988 h 224"/>
                                <a:gd name="T40" fmla="+- 0 1748 1557"/>
                                <a:gd name="T41" fmla="*/ T40 w 224"/>
                                <a:gd name="T42" fmla="+- 0 964 774"/>
                                <a:gd name="T43" fmla="*/ 964 h 224"/>
                                <a:gd name="T44" fmla="+- 0 1772 1557"/>
                                <a:gd name="T45" fmla="*/ T44 w 224"/>
                                <a:gd name="T46" fmla="+- 0 929 774"/>
                                <a:gd name="T47" fmla="*/ 929 h 224"/>
                                <a:gd name="T48" fmla="+- 0 1780 1557"/>
                                <a:gd name="T49" fmla="*/ T48 w 224"/>
                                <a:gd name="T50" fmla="+- 0 885 774"/>
                                <a:gd name="T51" fmla="*/ 885 h 224"/>
                                <a:gd name="T52" fmla="+- 0 1772 1557"/>
                                <a:gd name="T53" fmla="*/ T52 w 224"/>
                                <a:gd name="T54" fmla="+- 0 842 774"/>
                                <a:gd name="T55" fmla="*/ 842 h 224"/>
                                <a:gd name="T56" fmla="+- 0 1748 1557"/>
                                <a:gd name="T57" fmla="*/ T56 w 224"/>
                                <a:gd name="T58" fmla="+- 0 806 774"/>
                                <a:gd name="T59" fmla="*/ 806 h 224"/>
                                <a:gd name="T60" fmla="+- 0 1712 1557"/>
                                <a:gd name="T61" fmla="*/ T60 w 224"/>
                                <a:gd name="T62" fmla="+- 0 782 774"/>
                                <a:gd name="T63" fmla="*/ 782 h 224"/>
                                <a:gd name="T64" fmla="+- 0 1669 1557"/>
                                <a:gd name="T65" fmla="*/ T64 w 224"/>
                                <a:gd name="T66" fmla="+- 0 774 774"/>
                                <a:gd name="T67" fmla="*/ 774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5"/>
                        <wpg:cNvGrpSpPr>
                          <a:grpSpLocks/>
                        </wpg:cNvGrpSpPr>
                        <wpg:grpSpPr bwMode="auto">
                          <a:xfrm>
                            <a:off x="2192" y="985"/>
                            <a:ext cx="224" cy="224"/>
                            <a:chOff x="2192" y="985"/>
                            <a:chExt cx="224" cy="224"/>
                          </a:xfrm>
                        </wpg:grpSpPr>
                        <wps:wsp>
                          <wps:cNvPr id="17" name="Freeform 96"/>
                          <wps:cNvSpPr>
                            <a:spLocks/>
                          </wps:cNvSpPr>
                          <wps:spPr bwMode="auto">
                            <a:xfrm>
                              <a:off x="2192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304 2192"/>
                                <a:gd name="T1" fmla="*/ T0 w 224"/>
                                <a:gd name="T2" fmla="+- 0 985 985"/>
                                <a:gd name="T3" fmla="*/ 985 h 224"/>
                                <a:gd name="T4" fmla="+- 0 2260 2192"/>
                                <a:gd name="T5" fmla="*/ T4 w 224"/>
                                <a:gd name="T6" fmla="+- 0 994 985"/>
                                <a:gd name="T7" fmla="*/ 994 h 224"/>
                                <a:gd name="T8" fmla="+- 0 2225 2192"/>
                                <a:gd name="T9" fmla="*/ T8 w 224"/>
                                <a:gd name="T10" fmla="+- 0 1018 985"/>
                                <a:gd name="T11" fmla="*/ 1018 h 224"/>
                                <a:gd name="T12" fmla="+- 0 2201 2192"/>
                                <a:gd name="T13" fmla="*/ T12 w 224"/>
                                <a:gd name="T14" fmla="+- 0 1053 985"/>
                                <a:gd name="T15" fmla="*/ 1053 h 224"/>
                                <a:gd name="T16" fmla="+- 0 2192 2192"/>
                                <a:gd name="T17" fmla="*/ T16 w 224"/>
                                <a:gd name="T18" fmla="+- 0 1097 985"/>
                                <a:gd name="T19" fmla="*/ 1097 h 224"/>
                                <a:gd name="T20" fmla="+- 0 2201 2192"/>
                                <a:gd name="T21" fmla="*/ T20 w 224"/>
                                <a:gd name="T22" fmla="+- 0 1140 985"/>
                                <a:gd name="T23" fmla="*/ 1140 h 224"/>
                                <a:gd name="T24" fmla="+- 0 2225 2192"/>
                                <a:gd name="T25" fmla="*/ T24 w 224"/>
                                <a:gd name="T26" fmla="+- 0 1176 985"/>
                                <a:gd name="T27" fmla="*/ 1176 h 224"/>
                                <a:gd name="T28" fmla="+- 0 2260 2192"/>
                                <a:gd name="T29" fmla="*/ T28 w 224"/>
                                <a:gd name="T30" fmla="+- 0 1200 985"/>
                                <a:gd name="T31" fmla="*/ 1200 h 224"/>
                                <a:gd name="T32" fmla="+- 0 2304 2192"/>
                                <a:gd name="T33" fmla="*/ T32 w 224"/>
                                <a:gd name="T34" fmla="+- 0 1208 985"/>
                                <a:gd name="T35" fmla="*/ 1208 h 224"/>
                                <a:gd name="T36" fmla="+- 0 2347 2192"/>
                                <a:gd name="T37" fmla="*/ T36 w 224"/>
                                <a:gd name="T38" fmla="+- 0 1200 985"/>
                                <a:gd name="T39" fmla="*/ 1200 h 224"/>
                                <a:gd name="T40" fmla="+- 0 2383 2192"/>
                                <a:gd name="T41" fmla="*/ T40 w 224"/>
                                <a:gd name="T42" fmla="+- 0 1176 985"/>
                                <a:gd name="T43" fmla="*/ 1176 h 224"/>
                                <a:gd name="T44" fmla="+- 0 2407 2192"/>
                                <a:gd name="T45" fmla="*/ T44 w 224"/>
                                <a:gd name="T46" fmla="+- 0 1140 985"/>
                                <a:gd name="T47" fmla="*/ 1140 h 224"/>
                                <a:gd name="T48" fmla="+- 0 2415 2192"/>
                                <a:gd name="T49" fmla="*/ T48 w 224"/>
                                <a:gd name="T50" fmla="+- 0 1097 985"/>
                                <a:gd name="T51" fmla="*/ 1097 h 224"/>
                                <a:gd name="T52" fmla="+- 0 2407 2192"/>
                                <a:gd name="T53" fmla="*/ T52 w 224"/>
                                <a:gd name="T54" fmla="+- 0 1053 985"/>
                                <a:gd name="T55" fmla="*/ 1053 h 224"/>
                                <a:gd name="T56" fmla="+- 0 2383 2192"/>
                                <a:gd name="T57" fmla="*/ T56 w 224"/>
                                <a:gd name="T58" fmla="+- 0 1018 985"/>
                                <a:gd name="T59" fmla="*/ 1018 h 224"/>
                                <a:gd name="T60" fmla="+- 0 2347 2192"/>
                                <a:gd name="T61" fmla="*/ T60 w 224"/>
                                <a:gd name="T62" fmla="+- 0 994 985"/>
                                <a:gd name="T63" fmla="*/ 994 h 224"/>
                                <a:gd name="T64" fmla="+- 0 2304 2192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2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3"/>
                        <wpg:cNvGrpSpPr>
                          <a:grpSpLocks/>
                        </wpg:cNvGrpSpPr>
                        <wpg:grpSpPr bwMode="auto">
                          <a:xfrm>
                            <a:off x="1346" y="985"/>
                            <a:ext cx="224" cy="224"/>
                            <a:chOff x="1346" y="985"/>
                            <a:chExt cx="224" cy="224"/>
                          </a:xfrm>
                        </wpg:grpSpPr>
                        <wps:wsp>
                          <wps:cNvPr id="19" name="Freeform 94"/>
                          <wps:cNvSpPr>
                            <a:spLocks/>
                          </wps:cNvSpPr>
                          <wps:spPr bwMode="auto">
                            <a:xfrm>
                              <a:off x="1346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457 1346"/>
                                <a:gd name="T1" fmla="*/ T0 w 224"/>
                                <a:gd name="T2" fmla="+- 0 985 985"/>
                                <a:gd name="T3" fmla="*/ 985 h 224"/>
                                <a:gd name="T4" fmla="+- 0 1414 1346"/>
                                <a:gd name="T5" fmla="*/ T4 w 224"/>
                                <a:gd name="T6" fmla="+- 0 994 985"/>
                                <a:gd name="T7" fmla="*/ 994 h 224"/>
                                <a:gd name="T8" fmla="+- 0 1378 1346"/>
                                <a:gd name="T9" fmla="*/ T8 w 224"/>
                                <a:gd name="T10" fmla="+- 0 1018 985"/>
                                <a:gd name="T11" fmla="*/ 1018 h 224"/>
                                <a:gd name="T12" fmla="+- 0 1354 1346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346 1346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354 1346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378 1346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414 1346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457 1346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500 1346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536 1346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560 1346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569 1346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560 1346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536 1346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500 1346"/>
                                <a:gd name="T61" fmla="*/ T60 w 224"/>
                                <a:gd name="T62" fmla="+- 0 994 985"/>
                                <a:gd name="T63" fmla="*/ 994 h 224"/>
                                <a:gd name="T64" fmla="+- 0 1457 1346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4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1"/>
                        <wpg:cNvGrpSpPr>
                          <a:grpSpLocks/>
                        </wpg:cNvGrpSpPr>
                        <wpg:grpSpPr bwMode="auto">
                          <a:xfrm>
                            <a:off x="1769" y="985"/>
                            <a:ext cx="224" cy="224"/>
                            <a:chOff x="1769" y="985"/>
                            <a:chExt cx="224" cy="224"/>
                          </a:xfrm>
                        </wpg:grpSpPr>
                        <wps:wsp>
                          <wps:cNvPr id="21" name="Freeform 92"/>
                          <wps:cNvSpPr>
                            <a:spLocks/>
                          </wps:cNvSpPr>
                          <wps:spPr bwMode="auto">
                            <a:xfrm>
                              <a:off x="1769" y="985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880 1769"/>
                                <a:gd name="T1" fmla="*/ T0 w 224"/>
                                <a:gd name="T2" fmla="+- 0 985 985"/>
                                <a:gd name="T3" fmla="*/ 985 h 224"/>
                                <a:gd name="T4" fmla="+- 0 1837 1769"/>
                                <a:gd name="T5" fmla="*/ T4 w 224"/>
                                <a:gd name="T6" fmla="+- 0 994 985"/>
                                <a:gd name="T7" fmla="*/ 994 h 224"/>
                                <a:gd name="T8" fmla="+- 0 1802 1769"/>
                                <a:gd name="T9" fmla="*/ T8 w 224"/>
                                <a:gd name="T10" fmla="+- 0 1018 985"/>
                                <a:gd name="T11" fmla="*/ 1018 h 224"/>
                                <a:gd name="T12" fmla="+- 0 1778 1769"/>
                                <a:gd name="T13" fmla="*/ T12 w 224"/>
                                <a:gd name="T14" fmla="+- 0 1053 985"/>
                                <a:gd name="T15" fmla="*/ 1053 h 224"/>
                                <a:gd name="T16" fmla="+- 0 1769 1769"/>
                                <a:gd name="T17" fmla="*/ T16 w 224"/>
                                <a:gd name="T18" fmla="+- 0 1097 985"/>
                                <a:gd name="T19" fmla="*/ 1097 h 224"/>
                                <a:gd name="T20" fmla="+- 0 1778 1769"/>
                                <a:gd name="T21" fmla="*/ T20 w 224"/>
                                <a:gd name="T22" fmla="+- 0 1140 985"/>
                                <a:gd name="T23" fmla="*/ 1140 h 224"/>
                                <a:gd name="T24" fmla="+- 0 1802 1769"/>
                                <a:gd name="T25" fmla="*/ T24 w 224"/>
                                <a:gd name="T26" fmla="+- 0 1176 985"/>
                                <a:gd name="T27" fmla="*/ 1176 h 224"/>
                                <a:gd name="T28" fmla="+- 0 1837 1769"/>
                                <a:gd name="T29" fmla="*/ T28 w 224"/>
                                <a:gd name="T30" fmla="+- 0 1200 985"/>
                                <a:gd name="T31" fmla="*/ 1200 h 224"/>
                                <a:gd name="T32" fmla="+- 0 1880 1769"/>
                                <a:gd name="T33" fmla="*/ T32 w 224"/>
                                <a:gd name="T34" fmla="+- 0 1208 985"/>
                                <a:gd name="T35" fmla="*/ 1208 h 224"/>
                                <a:gd name="T36" fmla="+- 0 1924 1769"/>
                                <a:gd name="T37" fmla="*/ T36 w 224"/>
                                <a:gd name="T38" fmla="+- 0 1200 985"/>
                                <a:gd name="T39" fmla="*/ 1200 h 224"/>
                                <a:gd name="T40" fmla="+- 0 1959 1769"/>
                                <a:gd name="T41" fmla="*/ T40 w 224"/>
                                <a:gd name="T42" fmla="+- 0 1176 985"/>
                                <a:gd name="T43" fmla="*/ 1176 h 224"/>
                                <a:gd name="T44" fmla="+- 0 1983 1769"/>
                                <a:gd name="T45" fmla="*/ T44 w 224"/>
                                <a:gd name="T46" fmla="+- 0 1140 985"/>
                                <a:gd name="T47" fmla="*/ 1140 h 224"/>
                                <a:gd name="T48" fmla="+- 0 1992 1769"/>
                                <a:gd name="T49" fmla="*/ T48 w 224"/>
                                <a:gd name="T50" fmla="+- 0 1097 985"/>
                                <a:gd name="T51" fmla="*/ 1097 h 224"/>
                                <a:gd name="T52" fmla="+- 0 1983 1769"/>
                                <a:gd name="T53" fmla="*/ T52 w 224"/>
                                <a:gd name="T54" fmla="+- 0 1053 985"/>
                                <a:gd name="T55" fmla="*/ 1053 h 224"/>
                                <a:gd name="T56" fmla="+- 0 1959 1769"/>
                                <a:gd name="T57" fmla="*/ T56 w 224"/>
                                <a:gd name="T58" fmla="+- 0 1018 985"/>
                                <a:gd name="T59" fmla="*/ 1018 h 224"/>
                                <a:gd name="T60" fmla="+- 0 1924 1769"/>
                                <a:gd name="T61" fmla="*/ T60 w 224"/>
                                <a:gd name="T62" fmla="+- 0 994 985"/>
                                <a:gd name="T63" fmla="*/ 994 h 224"/>
                                <a:gd name="T64" fmla="+- 0 1880 1769"/>
                                <a:gd name="T65" fmla="*/ T64 w 224"/>
                                <a:gd name="T66" fmla="+- 0 985 985"/>
                                <a:gd name="T67" fmla="*/ 985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68" y="215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5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BE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9"/>
                        <wpg:cNvGrpSpPr>
                          <a:grpSpLocks/>
                        </wpg:cNvGrpSpPr>
                        <wpg:grpSpPr bwMode="auto">
                          <a:xfrm>
                            <a:off x="1981" y="1193"/>
                            <a:ext cx="224" cy="224"/>
                            <a:chOff x="1981" y="1193"/>
                            <a:chExt cx="224" cy="224"/>
                          </a:xfrm>
                        </wpg:grpSpPr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1981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092 1981"/>
                                <a:gd name="T1" fmla="*/ T0 w 224"/>
                                <a:gd name="T2" fmla="+- 0 1193 1193"/>
                                <a:gd name="T3" fmla="*/ 1193 h 224"/>
                                <a:gd name="T4" fmla="+- 0 2049 1981"/>
                                <a:gd name="T5" fmla="*/ T4 w 224"/>
                                <a:gd name="T6" fmla="+- 0 1202 1193"/>
                                <a:gd name="T7" fmla="*/ 1202 h 224"/>
                                <a:gd name="T8" fmla="+- 0 2013 1981"/>
                                <a:gd name="T9" fmla="*/ T8 w 224"/>
                                <a:gd name="T10" fmla="+- 0 1226 1193"/>
                                <a:gd name="T11" fmla="*/ 1226 h 224"/>
                                <a:gd name="T12" fmla="+- 0 1989 1981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981 1981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989 1981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013 1981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049 1981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092 1981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136 1981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171 1981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195 1981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204 1981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195 1981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171 1981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136 1981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092 1981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68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7"/>
                        <wpg:cNvGrpSpPr>
                          <a:grpSpLocks/>
                        </wpg:cNvGrpSpPr>
                        <wpg:grpSpPr bwMode="auto">
                          <a:xfrm>
                            <a:off x="1134" y="1193"/>
                            <a:ext cx="224" cy="224"/>
                            <a:chOff x="1134" y="1193"/>
                            <a:chExt cx="224" cy="224"/>
                          </a:xfrm>
                        </wpg:grpSpPr>
                        <wps:wsp>
                          <wps:cNvPr id="25" name="Freeform 88"/>
                          <wps:cNvSpPr>
                            <a:spLocks/>
                          </wps:cNvSpPr>
                          <wps:spPr bwMode="auto">
                            <a:xfrm>
                              <a:off x="113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245 1134"/>
                                <a:gd name="T1" fmla="*/ T0 w 224"/>
                                <a:gd name="T2" fmla="+- 0 1193 1193"/>
                                <a:gd name="T3" fmla="*/ 1193 h 224"/>
                                <a:gd name="T4" fmla="+- 0 1202 1134"/>
                                <a:gd name="T5" fmla="*/ T4 w 224"/>
                                <a:gd name="T6" fmla="+- 0 1202 1193"/>
                                <a:gd name="T7" fmla="*/ 1202 h 224"/>
                                <a:gd name="T8" fmla="+- 0 1167 1134"/>
                                <a:gd name="T9" fmla="*/ T8 w 224"/>
                                <a:gd name="T10" fmla="+- 0 1226 1193"/>
                                <a:gd name="T11" fmla="*/ 1226 h 224"/>
                                <a:gd name="T12" fmla="+- 0 1143 113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134 113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143 113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167 113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202 113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245 113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289 113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324 113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348 113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357 113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348 113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324 113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289 113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245 113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B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5"/>
                        <wpg:cNvGrpSpPr>
                          <a:grpSpLocks/>
                        </wpg:cNvGrpSpPr>
                        <wpg:grpSpPr bwMode="auto">
                          <a:xfrm>
                            <a:off x="1557" y="1193"/>
                            <a:ext cx="224" cy="224"/>
                            <a:chOff x="1557" y="1193"/>
                            <a:chExt cx="224" cy="224"/>
                          </a:xfrm>
                        </wpg:grpSpPr>
                        <wps:wsp>
                          <wps:cNvPr id="27" name="Freeform 86"/>
                          <wps:cNvSpPr>
                            <a:spLocks/>
                          </wps:cNvSpPr>
                          <wps:spPr bwMode="auto">
                            <a:xfrm>
                              <a:off x="1557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1669 1557"/>
                                <a:gd name="T1" fmla="*/ T0 w 224"/>
                                <a:gd name="T2" fmla="+- 0 1193 1193"/>
                                <a:gd name="T3" fmla="*/ 1193 h 224"/>
                                <a:gd name="T4" fmla="+- 0 1625 1557"/>
                                <a:gd name="T5" fmla="*/ T4 w 224"/>
                                <a:gd name="T6" fmla="+- 0 1202 1193"/>
                                <a:gd name="T7" fmla="*/ 1202 h 224"/>
                                <a:gd name="T8" fmla="+- 0 1590 1557"/>
                                <a:gd name="T9" fmla="*/ T8 w 224"/>
                                <a:gd name="T10" fmla="+- 0 1226 1193"/>
                                <a:gd name="T11" fmla="*/ 1226 h 224"/>
                                <a:gd name="T12" fmla="+- 0 1566 1557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1557 1557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1566 1557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1590 1557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1625 1557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1669 1557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1712 1557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1748 1557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1772 1557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1780 1557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1772 1557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1748 1557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1712 1557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1669 1557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2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1" y="190"/>
                                  </a:lnTo>
                                  <a:lnTo>
                                    <a:pt x="215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191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36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3"/>
                        <wpg:cNvGrpSpPr>
                          <a:grpSpLocks/>
                        </wpg:cNvGrpSpPr>
                        <wpg:grpSpPr bwMode="auto">
                          <a:xfrm>
                            <a:off x="2404" y="1193"/>
                            <a:ext cx="224" cy="224"/>
                            <a:chOff x="2404" y="1193"/>
                            <a:chExt cx="224" cy="224"/>
                          </a:xfrm>
                        </wpg:grpSpPr>
                        <wps:wsp>
                          <wps:cNvPr id="29" name="Freeform 84"/>
                          <wps:cNvSpPr>
                            <a:spLocks/>
                          </wps:cNvSpPr>
                          <wps:spPr bwMode="auto">
                            <a:xfrm>
                              <a:off x="2404" y="1193"/>
                              <a:ext cx="224" cy="224"/>
                            </a:xfrm>
                            <a:custGeom>
                              <a:avLst/>
                              <a:gdLst>
                                <a:gd name="T0" fmla="+- 0 2515 2404"/>
                                <a:gd name="T1" fmla="*/ T0 w 224"/>
                                <a:gd name="T2" fmla="+- 0 1193 1193"/>
                                <a:gd name="T3" fmla="*/ 1193 h 224"/>
                                <a:gd name="T4" fmla="+- 0 2472 2404"/>
                                <a:gd name="T5" fmla="*/ T4 w 224"/>
                                <a:gd name="T6" fmla="+- 0 1202 1193"/>
                                <a:gd name="T7" fmla="*/ 1202 h 224"/>
                                <a:gd name="T8" fmla="+- 0 2437 2404"/>
                                <a:gd name="T9" fmla="*/ T8 w 224"/>
                                <a:gd name="T10" fmla="+- 0 1226 1193"/>
                                <a:gd name="T11" fmla="*/ 1226 h 224"/>
                                <a:gd name="T12" fmla="+- 0 2413 2404"/>
                                <a:gd name="T13" fmla="*/ T12 w 224"/>
                                <a:gd name="T14" fmla="+- 0 1261 1193"/>
                                <a:gd name="T15" fmla="*/ 1261 h 224"/>
                                <a:gd name="T16" fmla="+- 0 2404 2404"/>
                                <a:gd name="T17" fmla="*/ T16 w 224"/>
                                <a:gd name="T18" fmla="+- 0 1304 1193"/>
                                <a:gd name="T19" fmla="*/ 1304 h 224"/>
                                <a:gd name="T20" fmla="+- 0 2413 2404"/>
                                <a:gd name="T21" fmla="*/ T20 w 224"/>
                                <a:gd name="T22" fmla="+- 0 1348 1193"/>
                                <a:gd name="T23" fmla="*/ 1348 h 224"/>
                                <a:gd name="T24" fmla="+- 0 2437 2404"/>
                                <a:gd name="T25" fmla="*/ T24 w 224"/>
                                <a:gd name="T26" fmla="+- 0 1383 1193"/>
                                <a:gd name="T27" fmla="*/ 1383 h 224"/>
                                <a:gd name="T28" fmla="+- 0 2472 2404"/>
                                <a:gd name="T29" fmla="*/ T28 w 224"/>
                                <a:gd name="T30" fmla="+- 0 1407 1193"/>
                                <a:gd name="T31" fmla="*/ 1407 h 224"/>
                                <a:gd name="T32" fmla="+- 0 2515 2404"/>
                                <a:gd name="T33" fmla="*/ T32 w 224"/>
                                <a:gd name="T34" fmla="+- 0 1416 1193"/>
                                <a:gd name="T35" fmla="*/ 1416 h 224"/>
                                <a:gd name="T36" fmla="+- 0 2559 2404"/>
                                <a:gd name="T37" fmla="*/ T36 w 224"/>
                                <a:gd name="T38" fmla="+- 0 1407 1193"/>
                                <a:gd name="T39" fmla="*/ 1407 h 224"/>
                                <a:gd name="T40" fmla="+- 0 2594 2404"/>
                                <a:gd name="T41" fmla="*/ T40 w 224"/>
                                <a:gd name="T42" fmla="+- 0 1383 1193"/>
                                <a:gd name="T43" fmla="*/ 1383 h 224"/>
                                <a:gd name="T44" fmla="+- 0 2618 2404"/>
                                <a:gd name="T45" fmla="*/ T44 w 224"/>
                                <a:gd name="T46" fmla="+- 0 1348 1193"/>
                                <a:gd name="T47" fmla="*/ 1348 h 224"/>
                                <a:gd name="T48" fmla="+- 0 2627 2404"/>
                                <a:gd name="T49" fmla="*/ T48 w 224"/>
                                <a:gd name="T50" fmla="+- 0 1304 1193"/>
                                <a:gd name="T51" fmla="*/ 1304 h 224"/>
                                <a:gd name="T52" fmla="+- 0 2618 2404"/>
                                <a:gd name="T53" fmla="*/ T52 w 224"/>
                                <a:gd name="T54" fmla="+- 0 1261 1193"/>
                                <a:gd name="T55" fmla="*/ 1261 h 224"/>
                                <a:gd name="T56" fmla="+- 0 2594 2404"/>
                                <a:gd name="T57" fmla="*/ T56 w 224"/>
                                <a:gd name="T58" fmla="+- 0 1226 1193"/>
                                <a:gd name="T59" fmla="*/ 1226 h 224"/>
                                <a:gd name="T60" fmla="+- 0 2559 2404"/>
                                <a:gd name="T61" fmla="*/ T60 w 224"/>
                                <a:gd name="T62" fmla="+- 0 1202 1193"/>
                                <a:gd name="T63" fmla="*/ 1202 h 224"/>
                                <a:gd name="T64" fmla="+- 0 2515 2404"/>
                                <a:gd name="T65" fmla="*/ T64 w 224"/>
                                <a:gd name="T66" fmla="+- 0 1193 1193"/>
                                <a:gd name="T67" fmla="*/ 119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24">
                                  <a:moveTo>
                                    <a:pt x="111" y="0"/>
                                  </a:moveTo>
                                  <a:lnTo>
                                    <a:pt x="68" y="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33" y="190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8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1"/>
                        <wpg:cNvGrpSpPr>
                          <a:grpSpLocks/>
                        </wpg:cNvGrpSpPr>
                        <wpg:grpSpPr bwMode="auto">
                          <a:xfrm>
                            <a:off x="1245" y="1402"/>
                            <a:ext cx="2" cy="126"/>
                            <a:chOff x="1245" y="1402"/>
                            <a:chExt cx="2" cy="126"/>
                          </a:xfrm>
                        </wpg:grpSpPr>
                        <wps:wsp>
                          <wps:cNvPr id="31" name="Freeform 82"/>
                          <wps:cNvSpPr>
                            <a:spLocks/>
                          </wps:cNvSpPr>
                          <wps:spPr bwMode="auto">
                            <a:xfrm>
                              <a:off x="124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1669" y="1402"/>
                            <a:ext cx="2" cy="126"/>
                            <a:chOff x="1669" y="1402"/>
                            <a:chExt cx="2" cy="126"/>
                          </a:xfrm>
                        </wpg:grpSpPr>
                        <wps:wsp>
                          <wps:cNvPr id="33" name="Freeform 80"/>
                          <wps:cNvSpPr>
                            <a:spLocks/>
                          </wps:cNvSpPr>
                          <wps:spPr bwMode="auto">
                            <a:xfrm>
                              <a:off x="1669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7"/>
                        <wpg:cNvGrpSpPr>
                          <a:grpSpLocks/>
                        </wpg:cNvGrpSpPr>
                        <wpg:grpSpPr bwMode="auto">
                          <a:xfrm>
                            <a:off x="2092" y="1402"/>
                            <a:ext cx="2" cy="126"/>
                            <a:chOff x="2092" y="1402"/>
                            <a:chExt cx="2" cy="126"/>
                          </a:xfrm>
                        </wpg:grpSpPr>
                        <wps:wsp>
                          <wps:cNvPr id="35" name="Freeform 78"/>
                          <wps:cNvSpPr>
                            <a:spLocks/>
                          </wps:cNvSpPr>
                          <wps:spPr bwMode="auto">
                            <a:xfrm>
                              <a:off x="2092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2515" y="1402"/>
                            <a:ext cx="2" cy="126"/>
                            <a:chOff x="2515" y="1402"/>
                            <a:chExt cx="2" cy="126"/>
                          </a:xfrm>
                        </wpg:grpSpPr>
                        <wps:wsp>
                          <wps:cNvPr id="37" name="Freeform 76"/>
                          <wps:cNvSpPr>
                            <a:spLocks/>
                          </wps:cNvSpPr>
                          <wps:spPr bwMode="auto">
                            <a:xfrm>
                              <a:off x="2515" y="1402"/>
                              <a:ext cx="2" cy="126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1402 h 126"/>
                                <a:gd name="T2" fmla="+- 0 1527 1402"/>
                                <a:gd name="T3" fmla="*/ 152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2304" y="1194"/>
                            <a:ext cx="2" cy="126"/>
                            <a:chOff x="2304" y="1194"/>
                            <a:chExt cx="2" cy="126"/>
                          </a:xfrm>
                        </wpg:grpSpPr>
                        <wps:wsp>
                          <wps:cNvPr id="39" name="Freeform 74"/>
                          <wps:cNvSpPr>
                            <a:spLocks/>
                          </wps:cNvSpPr>
                          <wps:spPr bwMode="auto">
                            <a:xfrm>
                              <a:off x="2304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F582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1880" y="1194"/>
                            <a:ext cx="2" cy="126"/>
                            <a:chOff x="1880" y="1194"/>
                            <a:chExt cx="2" cy="126"/>
                          </a:xfrm>
                        </wpg:grpSpPr>
                        <wps:wsp>
                          <wps:cNvPr id="41" name="Freeform 72"/>
                          <wps:cNvSpPr>
                            <a:spLocks/>
                          </wps:cNvSpPr>
                          <wps:spPr bwMode="auto">
                            <a:xfrm>
                              <a:off x="1880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38BE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1457" y="1194"/>
                            <a:ext cx="2" cy="126"/>
                            <a:chOff x="1457" y="1194"/>
                            <a:chExt cx="2" cy="126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1457" y="1194"/>
                              <a:ext cx="2" cy="126"/>
                            </a:xfrm>
                            <a:custGeom>
                              <a:avLst/>
                              <a:gdLst>
                                <a:gd name="T0" fmla="+- 0 1194 1194"/>
                                <a:gd name="T1" fmla="*/ 1194 h 126"/>
                                <a:gd name="T2" fmla="+- 0 1320 1194"/>
                                <a:gd name="T3" fmla="*/ 1320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6668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1669" y="983"/>
                            <a:ext cx="2" cy="126"/>
                            <a:chOff x="1669" y="983"/>
                            <a:chExt cx="2" cy="126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1669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C1D8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2092" y="983"/>
                            <a:ext cx="2" cy="126"/>
                            <a:chOff x="2092" y="983"/>
                            <a:chExt cx="2" cy="126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2092" y="983"/>
                              <a:ext cx="2" cy="126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126"/>
                                <a:gd name="T2" fmla="+- 0 1108 983"/>
                                <a:gd name="T3" fmla="*/ 1108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5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14BE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1880" y="771"/>
                            <a:ext cx="2" cy="126"/>
                            <a:chOff x="1880" y="771"/>
                            <a:chExt cx="2" cy="126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1880" y="771"/>
                              <a:ext cx="2" cy="126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771 h 126"/>
                                <a:gd name="T2" fmla="+- 0 897 771"/>
                                <a:gd name="T3" fmla="*/ 897 h 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">
                                  <a:moveTo>
                                    <a:pt x="0" y="0"/>
                                  </a:moveTo>
                                  <a:lnTo>
                                    <a:pt x="0" y="126"/>
                                  </a:lnTo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EA36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61249" id="Group 62" o:spid="_x0000_s1026" style="position:absolute;margin-left:385.65pt;margin-top:11.95pt;width:74.7pt;height:48.3pt;z-index:-251657216;mso-position-horizontal-relative:page;mso-position-vertical-relative:page" coordorigin="1134,562" coordsize="1494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">
                <v:group id="Group 101" o:spid="_x0000_s1027" style="position:absolute;left:1769;top:562;width:224;height:224" coordorigin="1769,562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2" o:spid="_x0000_s1028" style="position:absolute;left:1769;top:562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" path="m111,l68,9,33,33,9,68,,112r9,43l33,190r35,24l111,223r44,-9l190,190r24,-35l223,112,214,68,190,33,155,9,111,xe" fillcolor="#ea368e" stroked="f">
                    <v:path arrowok="t" o:connecttype="custom" o:connectlocs="111,562;68,571;33,595;9,630;0,674;9,717;33,752;68,776;111,785;155,776;190,752;214,717;223,674;214,630;190,595;155,571;111,562" o:connectangles="0,0,0,0,0,0,0,0,0,0,0,0,0,0,0,0,0"/>
                  </v:shape>
                </v:group>
                <v:group id="Group 99" o:spid="_x0000_s1029" style="position:absolute;left:1981;top:774;width:224;height:224" coordorigin="1981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0" o:spid="_x0000_s1030" style="position:absolute;left:1981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" path="m111,l68,8,32,32,8,68,,111r8,44l32,190r36,24l111,223r44,-9l190,190r24,-35l223,111,214,68,190,32,155,8,111,xe" fillcolor="#14bef0" stroked="f">
                    <v:path arrowok="t" o:connecttype="custom" o:connectlocs="111,774;68,782;32,806;8,842;0,885;8,929;32,964;68,988;111,997;155,988;190,964;214,929;223,885;214,842;190,806;155,782;111,774" o:connectangles="0,0,0,0,0,0,0,0,0,0,0,0,0,0,0,0,0"/>
                  </v:shape>
                </v:group>
                <v:group id="Group 97" o:spid="_x0000_s1031" style="position:absolute;left:1557;top:774;width:224;height:224" coordorigin="1557,774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8" o:spid="_x0000_s1032" style="position:absolute;left:1557;top:774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" path="m112,l68,8,33,32,9,68,,111r9,44l33,190r35,24l112,223r43,-9l191,190r24,-35l223,111,215,68,191,32,155,8,112,xe" fillcolor="#c1d82f" stroked="f">
                    <v:path arrowok="t" o:connecttype="custom" o:connectlocs="112,774;68,782;33,806;9,842;0,885;9,929;33,964;68,988;112,997;155,988;191,964;215,929;223,885;215,842;191,806;155,782;112,774" o:connectangles="0,0,0,0,0,0,0,0,0,0,0,0,0,0,0,0,0"/>
                  </v:shape>
                </v:group>
                <v:group id="Group 95" o:spid="_x0000_s1033" style="position:absolute;left:2192;top:985;width:224;height:224" coordorigin="2192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6" o:spid="_x0000_s1034" style="position:absolute;left:2192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" path="m112,l68,9,33,33,9,68,,112r9,43l33,191r35,24l112,223r43,-8l191,191r24,-36l223,112,215,68,191,33,155,9,112,xe" fillcolor="#f5821f" stroked="f">
                    <v:path arrowok="t" o:connecttype="custom" o:connectlocs="112,985;68,994;33,1018;9,1053;0,1097;9,1140;33,1176;68,1200;112,1208;155,1200;191,1176;215,1140;223,1097;215,1053;191,1018;155,994;112,985" o:connectangles="0,0,0,0,0,0,0,0,0,0,0,0,0,0,0,0,0"/>
                  </v:shape>
                </v:group>
                <v:group id="Group 93" o:spid="_x0000_s1035" style="position:absolute;left:1346;top:985;width:224;height:224" coordorigin="1346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4" o:spid="_x0000_s1036" style="position:absolute;left:1346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" path="m111,l68,9,32,33,8,68,,112r8,43l32,191r36,24l111,223r43,-8l190,191r24,-36l223,112,214,68,190,33,154,9,111,xe" fillcolor="#66686a" stroked="f">
                    <v:path arrowok="t" o:connecttype="custom" o:connectlocs="111,985;68,994;32,1018;8,1053;0,1097;8,1140;32,1176;68,1200;111,1208;154,1200;190,1176;214,1140;223,1097;214,1053;190,1018;154,994;111,985" o:connectangles="0,0,0,0,0,0,0,0,0,0,0,0,0,0,0,0,0"/>
                  </v:shape>
                </v:group>
                <v:group id="Group 91" o:spid="_x0000_s1037" style="position:absolute;left:1769;top:985;width:224;height:224" coordorigin="1769,985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2" o:spid="_x0000_s1038" style="position:absolute;left:1769;top:985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" path="m111,l68,9,33,33,9,68,,112r9,43l33,191r35,24l111,223r44,-8l190,191r24,-36l223,112,214,68,190,33,155,9,111,xe" fillcolor="#38beb4" stroked="f">
                    <v:path arrowok="t" o:connecttype="custom" o:connectlocs="111,985;68,994;33,1018;9,1053;0,1097;9,1140;33,1176;68,1200;111,1208;155,1200;190,1176;214,1140;223,1097;214,1053;190,1018;155,994;111,985" o:connectangles="0,0,0,0,0,0,0,0,0,0,0,0,0,0,0,0,0"/>
                  </v:shape>
                </v:group>
                <v:group id="Group 89" o:spid="_x0000_s1039" style="position:absolute;left:1981;top:1193;width:224;height:224" coordorigin="1981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0" o:spid="_x0000_s1040" style="position:absolute;left:1981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" path="m111,l68,9,32,33,8,68,,111r8,44l32,190r36,24l111,223r44,-9l190,190r24,-35l223,111,214,68,190,33,155,9,111,xe" fillcolor="#66686a" stroked="f">
                    <v:path arrowok="t" o:connecttype="custom" o:connectlocs="111,1193;68,1202;32,1226;8,1261;0,1304;8,1348;32,1383;68,1407;111,1416;155,1407;190,1383;214,1348;223,1304;214,1261;190,1226;155,1202;111,1193" o:connectangles="0,0,0,0,0,0,0,0,0,0,0,0,0,0,0,0,0"/>
                  </v:shape>
                </v:group>
                <v:group id="Group 87" o:spid="_x0000_s1041" style="position:absolute;left:1134;top:1193;width:224;height:224" coordorigin="113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8" o:spid="_x0000_s1042" style="position:absolute;left:113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" path="m111,l68,9,33,33,9,68,,111r9,44l33,190r35,24l111,223r44,-9l190,190r24,-35l223,111,214,68,190,33,155,9,111,xe" fillcolor="#14bef0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5" o:spid="_x0000_s1043" style="position:absolute;left:1557;top:1193;width:224;height:224" coordorigin="1557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6" o:spid="_x0000_s1044" style="position:absolute;left:1557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" path="m112,l68,9,33,33,9,68,,111r9,44l33,190r35,24l112,223r43,-9l191,190r24,-35l223,111,215,68,191,33,155,9,112,xe" fillcolor="#ea368e" stroked="f">
                    <v:path arrowok="t" o:connecttype="custom" o:connectlocs="112,1193;68,1202;33,1226;9,1261;0,1304;9,1348;33,1383;68,1407;112,1416;155,1407;191,1383;215,1348;223,1304;215,1261;191,1226;155,1202;112,1193" o:connectangles="0,0,0,0,0,0,0,0,0,0,0,0,0,0,0,0,0"/>
                  </v:shape>
                </v:group>
                <v:group id="Group 83" o:spid="_x0000_s1045" style="position:absolute;left:2404;top:1193;width:224;height:224" coordorigin="2404,1193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4" o:spid="_x0000_s1046" style="position:absolute;left:2404;top:1193;width:224;height:224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" path="m111,l68,9,33,33,9,68,,111r9,44l33,190r35,24l111,223r44,-9l190,190r24,-35l223,111,214,68,190,33,155,9,111,xe" fillcolor="#c1d82f" stroked="f">
                    <v:path arrowok="t" o:connecttype="custom" o:connectlocs="111,1193;68,1202;33,1226;9,1261;0,1304;9,1348;33,1383;68,1407;111,1416;155,1407;190,1383;214,1348;223,1304;214,1261;190,1226;155,1202;111,1193" o:connectangles="0,0,0,0,0,0,0,0,0,0,0,0,0,0,0,0,0"/>
                  </v:shape>
                </v:group>
                <v:group id="Group 81" o:spid="_x0000_s1047" style="position:absolute;left:1245;top:1402;width:2;height:126" coordorigin="124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2" o:spid="_x0000_s1048" style="position:absolute;left:124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" path="m,l,125e" filled="f" strokecolor="#14bef0" strokeweight=".40006mm">
                    <v:path arrowok="t" o:connecttype="custom" o:connectlocs="0,1402;0,1527" o:connectangles="0,0"/>
                  </v:shape>
                </v:group>
                <v:group id="Group 79" o:spid="_x0000_s1049" style="position:absolute;left:1669;top:1402;width:2;height:126" coordorigin="1669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0" o:spid="_x0000_s1050" style="position:absolute;left:1669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" path="m,l,125e" filled="f" strokecolor="#ea368e" strokeweight=".40006mm">
                    <v:path arrowok="t" o:connecttype="custom" o:connectlocs="0,1402;0,1527" o:connectangles="0,0"/>
                  </v:shape>
                </v:group>
                <v:group id="Group 77" o:spid="_x0000_s1051" style="position:absolute;left:2092;top:1402;width:2;height:126" coordorigin="2092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8" o:spid="_x0000_s1052" style="position:absolute;left:2092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" path="m,l,125e" filled="f" strokecolor="#66686a" strokeweight=".40006mm">
                    <v:path arrowok="t" o:connecttype="custom" o:connectlocs="0,1402;0,1527" o:connectangles="0,0"/>
                  </v:shape>
                </v:group>
                <v:group id="Group 75" o:spid="_x0000_s1053" style="position:absolute;left:2515;top:1402;width:2;height:126" coordorigin="2515,1402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6" o:spid="_x0000_s1054" style="position:absolute;left:2515;top:1402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" path="m,l,125e" filled="f" strokecolor="#c1d82f" strokeweight=".40006mm">
                    <v:path arrowok="t" o:connecttype="custom" o:connectlocs="0,1402;0,1527" o:connectangles="0,0"/>
                  </v:shape>
                </v:group>
                <v:group id="Group 73" o:spid="_x0000_s1055" style="position:absolute;left:2304;top:1194;width:2;height:126" coordorigin="2304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4" o:spid="_x0000_s1056" style="position:absolute;left:2304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" path="m,l,126e" filled="f" strokecolor="#f5821f" strokeweight=".40006mm">
                    <v:path arrowok="t" o:connecttype="custom" o:connectlocs="0,1194;0,1320" o:connectangles="0,0"/>
                  </v:shape>
                </v:group>
                <v:group id="Group 71" o:spid="_x0000_s1057" style="position:absolute;left:1880;top:1194;width:2;height:126" coordorigin="1880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2" o:spid="_x0000_s1058" style="position:absolute;left:1880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" path="m,l,126e" filled="f" strokecolor="#38beb4" strokeweight=".40006mm">
                    <v:path arrowok="t" o:connecttype="custom" o:connectlocs="0,1194;0,1320" o:connectangles="0,0"/>
                  </v:shape>
                </v:group>
                <v:group id="Group 69" o:spid="_x0000_s1059" style="position:absolute;left:1457;top:1194;width:2;height:126" coordorigin="1457,1194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0" o:spid="_x0000_s1060" style="position:absolute;left:1457;top:1194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" path="m,l,126e" filled="f" strokecolor="#66686a" strokeweight=".40006mm">
                    <v:path arrowok="t" o:connecttype="custom" o:connectlocs="0,1194;0,1320" o:connectangles="0,0"/>
                  </v:shape>
                </v:group>
                <v:group id="Group 67" o:spid="_x0000_s1061" style="position:absolute;left:1669;top:983;width:2;height:126" coordorigin="1669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8" o:spid="_x0000_s1062" style="position:absolute;left:1669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" path="m,l,125e" filled="f" strokecolor="#c1d82f" strokeweight=".40006mm">
                    <v:path arrowok="t" o:connecttype="custom" o:connectlocs="0,983;0,1108" o:connectangles="0,0"/>
                  </v:shape>
                </v:group>
                <v:group id="Group 65" o:spid="_x0000_s1063" style="position:absolute;left:2092;top:983;width:2;height:126" coordorigin="2092,983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64" style="position:absolute;left:2092;top:983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" path="m,l,125e" filled="f" strokecolor="#14bef0" strokeweight=".40006mm">
                    <v:path arrowok="t" o:connecttype="custom" o:connectlocs="0,983;0,1108" o:connectangles="0,0"/>
                  </v:shape>
                </v:group>
                <v:group id="Group 63" o:spid="_x0000_s1065" style="position:absolute;left:1880;top:771;width:2;height:126" coordorigin="1880,771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66" style="position:absolute;left:1880;top:771;width:2;height:126;visibility:visible;mso-wrap-style:square;v-text-anchor:top" coordsize="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" path="m,l,126e" filled="f" strokecolor="#ea368e" strokeweight=".40006mm">
                    <v:path arrowok="t" o:connecttype="custom" o:connectlocs="0,771;0,89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/>
          <w:b/>
          <w:color w:val="231F20"/>
          <w:spacing w:val="-11"/>
          <w:sz w:val="46"/>
        </w:rPr>
        <w:t>Selby</w:t>
      </w:r>
    </w:p>
    <w:p w14:paraId="463C5643" w14:textId="77777777" w:rsidR="009B2657" w:rsidRDefault="009B2657" w:rsidP="009B2657">
      <w:pPr>
        <w:spacing w:line="392" w:lineRule="exact"/>
        <w:ind w:left="20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color w:val="231F20"/>
          <w:spacing w:val="-8"/>
          <w:w w:val="105"/>
          <w:sz w:val="36"/>
        </w:rPr>
        <w:t>Educational</w:t>
      </w:r>
      <w:r>
        <w:rPr>
          <w:rFonts w:ascii="Tahoma"/>
          <w:color w:val="231F20"/>
          <w:spacing w:val="-38"/>
          <w:w w:val="105"/>
          <w:sz w:val="36"/>
        </w:rPr>
        <w:t xml:space="preserve"> </w:t>
      </w:r>
      <w:r>
        <w:rPr>
          <w:rFonts w:ascii="Tahoma"/>
          <w:color w:val="231F20"/>
          <w:spacing w:val="-14"/>
          <w:w w:val="105"/>
          <w:sz w:val="36"/>
        </w:rPr>
        <w:t>Trust</w:t>
      </w:r>
    </w:p>
    <w:p w14:paraId="13C623AE" w14:textId="77777777" w:rsidR="009B2657" w:rsidRDefault="009B2657" w:rsidP="009B2657">
      <w:pPr>
        <w:spacing w:before="63"/>
        <w:ind w:left="2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14BEF0"/>
          <w:spacing w:val="-6"/>
          <w:w w:val="95"/>
          <w:sz w:val="20"/>
        </w:rPr>
        <w:t>Shaping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Futures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7"/>
          <w:w w:val="95"/>
          <w:sz w:val="20"/>
        </w:rPr>
        <w:t>through</w:t>
      </w:r>
      <w:r>
        <w:rPr>
          <w:rFonts w:ascii="Tahoma"/>
          <w:b/>
          <w:color w:val="14BEF0"/>
          <w:spacing w:val="-23"/>
          <w:w w:val="95"/>
          <w:sz w:val="20"/>
        </w:rPr>
        <w:t xml:space="preserve"> </w:t>
      </w:r>
      <w:r>
        <w:rPr>
          <w:rFonts w:ascii="Tahoma"/>
          <w:b/>
          <w:color w:val="14BEF0"/>
          <w:spacing w:val="-8"/>
          <w:w w:val="95"/>
          <w:sz w:val="20"/>
        </w:rPr>
        <w:t>Education</w:t>
      </w:r>
    </w:p>
    <w:p w14:paraId="03DC0974" w14:textId="77777777" w:rsidR="00DB1C49" w:rsidRDefault="00DB1C49" w:rsidP="00842DBB">
      <w:pPr>
        <w:jc w:val="center"/>
        <w:rPr>
          <w:b/>
          <w:sz w:val="24"/>
          <w:szCs w:val="24"/>
        </w:rPr>
      </w:pPr>
    </w:p>
    <w:p w14:paraId="33538DCC" w14:textId="034F3763" w:rsidR="00842DBB" w:rsidRDefault="00842DBB" w:rsidP="00842DBB">
      <w:pPr>
        <w:jc w:val="center"/>
        <w:rPr>
          <w:b/>
          <w:sz w:val="24"/>
          <w:szCs w:val="24"/>
        </w:rPr>
      </w:pPr>
      <w:r w:rsidRPr="00842DBB">
        <w:rPr>
          <w:b/>
          <w:sz w:val="24"/>
          <w:szCs w:val="24"/>
        </w:rPr>
        <w:t>REGISTER OF MEMBERS</w:t>
      </w:r>
      <w:r w:rsidR="00E8011E">
        <w:rPr>
          <w:b/>
          <w:sz w:val="24"/>
          <w:szCs w:val="24"/>
        </w:rPr>
        <w:t>,</w:t>
      </w:r>
      <w:r w:rsidRPr="00842DBB">
        <w:rPr>
          <w:b/>
          <w:sz w:val="24"/>
          <w:szCs w:val="24"/>
        </w:rPr>
        <w:t xml:space="preserve"> </w:t>
      </w:r>
      <w:r w:rsidR="009772E7">
        <w:rPr>
          <w:b/>
          <w:sz w:val="24"/>
          <w:szCs w:val="24"/>
        </w:rPr>
        <w:t>TRUSTEES</w:t>
      </w:r>
      <w:r w:rsidR="00E8011E">
        <w:rPr>
          <w:b/>
          <w:sz w:val="24"/>
          <w:szCs w:val="24"/>
        </w:rPr>
        <w:t xml:space="preserve"> &amp; SENIOR STAFF</w:t>
      </w:r>
      <w:r w:rsidRPr="00842DBB">
        <w:rPr>
          <w:b/>
          <w:sz w:val="24"/>
          <w:szCs w:val="24"/>
        </w:rPr>
        <w:t xml:space="preserve"> INTERESTS 20</w:t>
      </w:r>
      <w:r w:rsidR="0040526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4</w:t>
      </w:r>
      <w:r w:rsidRPr="00842DBB">
        <w:rPr>
          <w:b/>
          <w:sz w:val="24"/>
          <w:szCs w:val="24"/>
        </w:rPr>
        <w:t>-20</w:t>
      </w:r>
      <w:r w:rsidR="00564CA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5</w:t>
      </w:r>
      <w:r w:rsidR="00802C87">
        <w:rPr>
          <w:b/>
          <w:sz w:val="24"/>
          <w:szCs w:val="24"/>
        </w:rPr>
        <w:t xml:space="preserve"> </w:t>
      </w:r>
      <w:r w:rsidR="003B2D8E">
        <w:rPr>
          <w:b/>
          <w:sz w:val="24"/>
          <w:szCs w:val="24"/>
        </w:rPr>
        <w:t>&amp; ATTENDANCE RECORD 20</w:t>
      </w:r>
      <w:r w:rsidR="007E6089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3</w:t>
      </w:r>
      <w:r w:rsidR="003B2D8E">
        <w:rPr>
          <w:b/>
          <w:sz w:val="24"/>
          <w:szCs w:val="24"/>
        </w:rPr>
        <w:t>-20</w:t>
      </w:r>
      <w:r w:rsidR="0040526B">
        <w:rPr>
          <w:b/>
          <w:sz w:val="24"/>
          <w:szCs w:val="24"/>
        </w:rPr>
        <w:t>2</w:t>
      </w:r>
      <w:r w:rsidR="009772E7">
        <w:rPr>
          <w:b/>
          <w:sz w:val="24"/>
          <w:szCs w:val="24"/>
        </w:rPr>
        <w:t>4</w:t>
      </w:r>
    </w:p>
    <w:p w14:paraId="27739ECE" w14:textId="77777777" w:rsidR="00802C87" w:rsidRPr="00477C3C" w:rsidRDefault="00802C87" w:rsidP="00842DBB">
      <w:pPr>
        <w:jc w:val="center"/>
        <w:rPr>
          <w:b/>
          <w:sz w:val="16"/>
          <w:szCs w:val="16"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276"/>
        <w:gridCol w:w="850"/>
        <w:gridCol w:w="1276"/>
        <w:gridCol w:w="2239"/>
        <w:gridCol w:w="2268"/>
        <w:gridCol w:w="2268"/>
        <w:gridCol w:w="1134"/>
      </w:tblGrid>
      <w:tr w:rsidR="00E4502F" w:rsidRPr="00842DBB" w14:paraId="3A26C2A9" w14:textId="77777777" w:rsidTr="00AD5F62">
        <w:tc>
          <w:tcPr>
            <w:tcW w:w="1589" w:type="dxa"/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6C215F4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Trust</w:t>
            </w:r>
          </w:p>
          <w:p w14:paraId="2E278BA2" w14:textId="544A8FC2" w:rsidR="00E80716" w:rsidRPr="00842DBB" w:rsidRDefault="00E80716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</w:t>
            </w:r>
            <w:r w:rsidR="009772E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-2</w:t>
            </w:r>
            <w:r w:rsidR="009772E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E249BB8" w14:textId="6F6AE268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1276" w:type="dxa"/>
          </w:tcPr>
          <w:p w14:paraId="1D76C1D4" w14:textId="41D883EA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Appointment Date</w:t>
            </w:r>
          </w:p>
        </w:tc>
        <w:tc>
          <w:tcPr>
            <w:tcW w:w="850" w:type="dxa"/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</w:tcPr>
          <w:p w14:paraId="48AECDB2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Termination Date</w:t>
            </w:r>
          </w:p>
        </w:tc>
        <w:tc>
          <w:tcPr>
            <w:tcW w:w="2239" w:type="dxa"/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</w:tcPr>
          <w:p w14:paraId="2B1153E3" w14:textId="77777777" w:rsid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Attendance Over </w:t>
            </w:r>
            <w:r w:rsidR="005F57C7">
              <w:rPr>
                <w:b/>
                <w:sz w:val="18"/>
                <w:szCs w:val="18"/>
              </w:rPr>
              <w:t>L</w:t>
            </w:r>
            <w:r w:rsidRPr="00842DBB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42DBB">
              <w:rPr>
                <w:b/>
                <w:sz w:val="18"/>
                <w:szCs w:val="18"/>
              </w:rPr>
              <w:t>Acad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3571186A" w:rsidR="00282BB1" w:rsidRDefault="00415D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513FC">
              <w:rPr>
                <w:b/>
                <w:sz w:val="18"/>
                <w:szCs w:val="18"/>
              </w:rPr>
              <w:t>20</w:t>
            </w:r>
            <w:r w:rsidR="004678FF">
              <w:rPr>
                <w:b/>
                <w:sz w:val="18"/>
                <w:szCs w:val="18"/>
              </w:rPr>
              <w:t>2</w:t>
            </w:r>
            <w:r w:rsidR="009772E7">
              <w:rPr>
                <w:b/>
                <w:sz w:val="18"/>
                <w:szCs w:val="18"/>
              </w:rPr>
              <w:t>3</w:t>
            </w:r>
            <w:r w:rsidR="00E513FC">
              <w:rPr>
                <w:b/>
                <w:sz w:val="18"/>
                <w:szCs w:val="18"/>
              </w:rPr>
              <w:t>-</w:t>
            </w:r>
            <w:r w:rsidR="0040526B">
              <w:rPr>
                <w:b/>
                <w:sz w:val="18"/>
                <w:szCs w:val="18"/>
              </w:rPr>
              <w:t>2</w:t>
            </w:r>
            <w:r w:rsidR="009772E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  <w:r w:rsidR="00282BB1">
              <w:rPr>
                <w:b/>
                <w:sz w:val="18"/>
                <w:szCs w:val="18"/>
              </w:rPr>
              <w:t xml:space="preserve"> </w:t>
            </w:r>
          </w:p>
          <w:p w14:paraId="772DFBEE" w14:textId="1C0E6BEE" w:rsidR="00FC6F05" w:rsidRPr="00842DBB" w:rsidRDefault="00134809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E513FC">
              <w:rPr>
                <w:b/>
                <w:sz w:val="18"/>
                <w:szCs w:val="18"/>
              </w:rPr>
              <w:t xml:space="preserve"> </w:t>
            </w:r>
            <w:r w:rsidR="00AC4B8E">
              <w:rPr>
                <w:b/>
                <w:sz w:val="18"/>
                <w:szCs w:val="18"/>
              </w:rPr>
              <w:t>B</w:t>
            </w:r>
            <w:r w:rsidR="006A7A8F">
              <w:rPr>
                <w:b/>
                <w:sz w:val="18"/>
                <w:szCs w:val="18"/>
              </w:rPr>
              <w:t xml:space="preserve">oard </w:t>
            </w:r>
            <w:r w:rsidR="00AC4B8E">
              <w:rPr>
                <w:b/>
                <w:sz w:val="18"/>
                <w:szCs w:val="18"/>
              </w:rPr>
              <w:t>M</w:t>
            </w:r>
            <w:r w:rsidR="00E513FC">
              <w:rPr>
                <w:b/>
                <w:sz w:val="18"/>
                <w:szCs w:val="18"/>
              </w:rPr>
              <w:t>eetings</w:t>
            </w:r>
          </w:p>
        </w:tc>
      </w:tr>
      <w:tr w:rsidR="00802C87" w:rsidRPr="00E4502F" w14:paraId="637EB8BB" w14:textId="77777777" w:rsidTr="004E4E3E">
        <w:tc>
          <w:tcPr>
            <w:tcW w:w="1589" w:type="dxa"/>
            <w:tcBorders>
              <w:bottom w:val="single" w:sz="4" w:space="0" w:color="auto"/>
            </w:tcBorders>
          </w:tcPr>
          <w:p w14:paraId="4076DA45" w14:textId="77777777" w:rsidR="00842DBB" w:rsidRPr="00826932" w:rsidRDefault="00F8529A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Ian Clennan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A060E2" w14:textId="53BFD27E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Chief Executive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19371" w14:textId="50FE6C07" w:rsidR="00842DBB" w:rsidRPr="00826932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251FB" w14:textId="6E3D3A77" w:rsidR="00842DBB" w:rsidRPr="00826932" w:rsidRDefault="00F8529A" w:rsidP="00F8529A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BFF4A9" w14:textId="25D24C64" w:rsidR="00842DBB" w:rsidRPr="00826932" w:rsidRDefault="00564CAB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19AF24" w14:textId="3130B8E4" w:rsidR="00842DBB" w:rsidRPr="00826932" w:rsidRDefault="006B6DB7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Ex-officio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B60D751" w14:textId="7D2245E2" w:rsidR="00F8529A" w:rsidRPr="00842A53" w:rsidRDefault="0074676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r w:rsidR="00F8529A" w:rsidRPr="00842A53">
              <w:rPr>
                <w:sz w:val="20"/>
                <w:szCs w:val="20"/>
              </w:rPr>
              <w:t xml:space="preserve">Headteacher </w:t>
            </w:r>
          </w:p>
          <w:p w14:paraId="6D30ECBB" w14:textId="77777777" w:rsidR="00842DBB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 Community Primary School</w:t>
            </w:r>
          </w:p>
          <w:p w14:paraId="08F6A584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proofErr w:type="spellStart"/>
            <w:r w:rsidRPr="00842A53">
              <w:rPr>
                <w:sz w:val="20"/>
                <w:szCs w:val="20"/>
              </w:rPr>
              <w:t>Flaxley</w:t>
            </w:r>
            <w:proofErr w:type="spellEnd"/>
            <w:r w:rsidRPr="00842A53">
              <w:rPr>
                <w:sz w:val="20"/>
                <w:szCs w:val="20"/>
              </w:rPr>
              <w:t xml:space="preserve"> Road</w:t>
            </w:r>
          </w:p>
          <w:p w14:paraId="79387BDC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</w:t>
            </w:r>
          </w:p>
          <w:p w14:paraId="06F4AEFF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YO8 4DL</w:t>
            </w:r>
          </w:p>
          <w:p w14:paraId="73EA1AB7" w14:textId="77777777" w:rsidR="00F8529A" w:rsidRPr="00842A53" w:rsidRDefault="00F8529A" w:rsidP="00F8529A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(April 2008)</w:t>
            </w:r>
          </w:p>
          <w:p w14:paraId="5619F908" w14:textId="0490EDE2" w:rsidR="00FD04EB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3D738318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School Improvement Adviser</w:t>
            </w:r>
          </w:p>
          <w:p w14:paraId="13790BBC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National Leader of Education</w:t>
            </w:r>
          </w:p>
          <w:p w14:paraId="25C3E0DF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(2016 part of national support school)</w:t>
            </w:r>
          </w:p>
          <w:p w14:paraId="5452E543" w14:textId="4BD29E61" w:rsidR="00826932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3B843946" w14:textId="4F1CECED" w:rsidR="00FD04EB" w:rsidRPr="00842A53" w:rsidRDefault="00826932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 xml:space="preserve">Freelance </w:t>
            </w:r>
            <w:r w:rsidR="00FD04EB" w:rsidRPr="00842A53">
              <w:rPr>
                <w:sz w:val="20"/>
                <w:szCs w:val="20"/>
              </w:rPr>
              <w:t xml:space="preserve">Radio </w:t>
            </w:r>
            <w:r w:rsidRPr="00842A53">
              <w:rPr>
                <w:sz w:val="20"/>
                <w:szCs w:val="20"/>
              </w:rPr>
              <w:t>Presenter</w:t>
            </w:r>
          </w:p>
          <w:p w14:paraId="23BA2D92" w14:textId="4F6E3438" w:rsidR="00826932" w:rsidRPr="00842A53" w:rsidRDefault="00826932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 Hospital Radio</w:t>
            </w:r>
          </w:p>
          <w:p w14:paraId="371341EE" w14:textId="79476B80" w:rsidR="00FD04EB" w:rsidRPr="00842A53" w:rsidRDefault="00FD04EB" w:rsidP="00993F13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(2001)</w:t>
            </w:r>
          </w:p>
          <w:p w14:paraId="3322179C" w14:textId="77777777" w:rsidR="00CE72FD" w:rsidRPr="00842A53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02D01A63" w14:textId="77777777" w:rsidR="00CE72FD" w:rsidRPr="00842A53" w:rsidRDefault="00CE72FD" w:rsidP="00993F13">
            <w:pPr>
              <w:jc w:val="center"/>
              <w:rPr>
                <w:sz w:val="20"/>
                <w:szCs w:val="20"/>
              </w:rPr>
            </w:pPr>
          </w:p>
          <w:p w14:paraId="7590AEE5" w14:textId="04B1E10C" w:rsidR="00FD04EB" w:rsidRPr="00842A53" w:rsidRDefault="00FD04EB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04064A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Chair of Trustees</w:t>
            </w:r>
          </w:p>
          <w:p w14:paraId="6371F7D5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 Hospital Radio</w:t>
            </w:r>
          </w:p>
          <w:p w14:paraId="263D9400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Bridge Lane</w:t>
            </w:r>
          </w:p>
          <w:p w14:paraId="236393E0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York</w:t>
            </w:r>
          </w:p>
          <w:p w14:paraId="3E2CC3FA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(2001)</w:t>
            </w:r>
          </w:p>
          <w:p w14:paraId="56673239" w14:textId="1A7E2653" w:rsidR="00FD04EB" w:rsidRPr="00842A53" w:rsidRDefault="00CE72FD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-</w:t>
            </w:r>
          </w:p>
          <w:p w14:paraId="5A2F8224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Board Strategic Member</w:t>
            </w:r>
          </w:p>
          <w:p w14:paraId="6BA0776B" w14:textId="77777777" w:rsidR="00FD04EB" w:rsidRPr="00842A53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Selby &amp; Wakefield Teaching School Hub</w:t>
            </w:r>
          </w:p>
          <w:p w14:paraId="176E6F6A" w14:textId="77777777" w:rsidR="00F8529A" w:rsidRDefault="00FD04EB" w:rsidP="00FD04E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(</w:t>
            </w:r>
            <w:r w:rsidR="0058321A" w:rsidRPr="00842A53">
              <w:rPr>
                <w:sz w:val="20"/>
                <w:szCs w:val="20"/>
              </w:rPr>
              <w:t>05/</w:t>
            </w:r>
            <w:r w:rsidRPr="00842A53">
              <w:rPr>
                <w:sz w:val="20"/>
                <w:szCs w:val="20"/>
              </w:rPr>
              <w:t>2021)</w:t>
            </w:r>
          </w:p>
          <w:p w14:paraId="759F2C12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</w:p>
          <w:p w14:paraId="69CAC612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  <w:p w14:paraId="78991571" w14:textId="77777777" w:rsidR="00CB3DEB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Accomplish MAT</w:t>
            </w:r>
          </w:p>
          <w:p w14:paraId="25F17E65" w14:textId="082ACD41" w:rsidR="00CB3DEB" w:rsidRPr="00842A53" w:rsidRDefault="00CB3DEB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(01/2025)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8AA502" w14:textId="77777777" w:rsidR="00842DBB" w:rsidRPr="00842A53" w:rsidRDefault="00F8529A" w:rsidP="00842DBB">
            <w:pPr>
              <w:jc w:val="center"/>
              <w:rPr>
                <w:sz w:val="20"/>
                <w:szCs w:val="20"/>
              </w:rPr>
            </w:pPr>
            <w:r w:rsidRPr="00842A5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E92009" w14:textId="7A6537EF" w:rsidR="00842DBB" w:rsidRPr="00826932" w:rsidRDefault="00134809" w:rsidP="00842DBB">
            <w:pPr>
              <w:jc w:val="center"/>
              <w:rPr>
                <w:sz w:val="20"/>
                <w:szCs w:val="20"/>
              </w:rPr>
            </w:pPr>
            <w:r w:rsidRPr="00826932">
              <w:rPr>
                <w:sz w:val="20"/>
                <w:szCs w:val="20"/>
              </w:rPr>
              <w:t>6/6</w:t>
            </w:r>
          </w:p>
        </w:tc>
      </w:tr>
      <w:tr w:rsidR="004E4E3E" w:rsidRPr="00E4502F" w14:paraId="7CD08726" w14:textId="77777777" w:rsidTr="004E4E3E">
        <w:tc>
          <w:tcPr>
            <w:tcW w:w="1589" w:type="dxa"/>
            <w:tcBorders>
              <w:bottom w:val="single" w:sz="4" w:space="0" w:color="auto"/>
            </w:tcBorders>
          </w:tcPr>
          <w:p w14:paraId="4861DEFC" w14:textId="1718B33C" w:rsidR="004E4E3E" w:rsidRPr="00826932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Edmond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B44136" w14:textId="6FC1288F" w:rsidR="004E4E3E" w:rsidRPr="00826932" w:rsidRDefault="002814C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+ Finance Committee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190C77" w14:textId="77777777" w:rsidR="004E4E3E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14:paraId="3736A263" w14:textId="4D9F2D7E" w:rsidR="006123D8" w:rsidRPr="00826932" w:rsidRDefault="006123D8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(Diocese of York)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008DDA" w14:textId="01D8FBE8" w:rsidR="004E4E3E" w:rsidRPr="00826932" w:rsidRDefault="002814C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4EAE87" w14:textId="37DB03E6" w:rsidR="004E4E3E" w:rsidRPr="00826932" w:rsidRDefault="006123D8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8A2BB6" w14:textId="769DD6C4" w:rsidR="004E4E3E" w:rsidRPr="00826932" w:rsidRDefault="006123D8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BA53FCF" w14:textId="77777777" w:rsidR="004E4E3E" w:rsidRDefault="00375BC8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 of Education (School Organisation and Governance)</w:t>
            </w:r>
          </w:p>
          <w:p w14:paraId="33D7A126" w14:textId="77777777" w:rsidR="00375BC8" w:rsidRDefault="00375BC8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Diocese of York</w:t>
            </w:r>
          </w:p>
          <w:p w14:paraId="36DF516A" w14:textId="77777777" w:rsidR="00375BC8" w:rsidRDefault="00375BC8" w:rsidP="00F8529A">
            <w:pPr>
              <w:jc w:val="center"/>
              <w:rPr>
                <w:sz w:val="20"/>
                <w:szCs w:val="20"/>
              </w:rPr>
            </w:pPr>
          </w:p>
          <w:p w14:paraId="1F7725CC" w14:textId="77777777" w:rsidR="00375BC8" w:rsidRDefault="00375BC8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Secretary</w:t>
            </w:r>
          </w:p>
          <w:p w14:paraId="7FF7E956" w14:textId="23A2E693" w:rsidR="00375BC8" w:rsidRDefault="00375BC8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Diocese of York Education Trust Ltd</w:t>
            </w:r>
          </w:p>
          <w:p w14:paraId="0EBBC794" w14:textId="4DACF9CC" w:rsidR="00375BC8" w:rsidRDefault="00375BC8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3365C9" w14:textId="77777777" w:rsidR="004E4E3E" w:rsidRDefault="00375BC8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Chair of Governors</w:t>
            </w:r>
          </w:p>
          <w:p w14:paraId="4EB76450" w14:textId="77777777" w:rsidR="00375BC8" w:rsidRDefault="00375BC8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Huntington School </w:t>
            </w:r>
          </w:p>
          <w:p w14:paraId="54E41FCD" w14:textId="7ECEC9F7" w:rsidR="00375BC8" w:rsidRPr="00842A53" w:rsidRDefault="00375BC8" w:rsidP="00FD0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(09/2020)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A4EDAA" w14:textId="1026FC5E" w:rsidR="004E4E3E" w:rsidRPr="00842A53" w:rsidRDefault="006123D8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3E65B5" w14:textId="651F573E" w:rsidR="004E4E3E" w:rsidRPr="00826932" w:rsidRDefault="006123D8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C71E9" w:rsidRPr="00E4502F" w14:paraId="3E26FC95" w14:textId="77777777" w:rsidTr="004E4E3E">
        <w:tc>
          <w:tcPr>
            <w:tcW w:w="1589" w:type="dxa"/>
            <w:shd w:val="pct5" w:color="auto" w:fill="auto"/>
          </w:tcPr>
          <w:p w14:paraId="46B2A947" w14:textId="77777777" w:rsidR="003C71E9" w:rsidRPr="004E4E3E" w:rsidRDefault="003C71E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Alison Fletcher</w:t>
            </w:r>
          </w:p>
          <w:p w14:paraId="77FAB45C" w14:textId="77777777" w:rsidR="003C71E9" w:rsidRPr="004E4E3E" w:rsidRDefault="009772E7" w:rsidP="009772E7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ab/>
            </w:r>
          </w:p>
          <w:p w14:paraId="0149694B" w14:textId="77777777" w:rsidR="00746766" w:rsidRPr="004E4E3E" w:rsidRDefault="00746766" w:rsidP="00746766">
            <w:pPr>
              <w:rPr>
                <w:i/>
                <w:iCs/>
                <w:sz w:val="20"/>
                <w:szCs w:val="20"/>
              </w:rPr>
            </w:pPr>
          </w:p>
          <w:p w14:paraId="09F9EA89" w14:textId="77777777" w:rsidR="00746766" w:rsidRPr="004E4E3E" w:rsidRDefault="00746766" w:rsidP="00746766">
            <w:pPr>
              <w:rPr>
                <w:i/>
                <w:iCs/>
                <w:sz w:val="20"/>
                <w:szCs w:val="20"/>
              </w:rPr>
            </w:pPr>
          </w:p>
          <w:p w14:paraId="50757C1D" w14:textId="77777777" w:rsidR="00746766" w:rsidRPr="004E4E3E" w:rsidRDefault="00746766" w:rsidP="0074676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3A300D4B" w14:textId="4EC2686F" w:rsidR="00746766" w:rsidRPr="004E4E3E" w:rsidRDefault="00746766" w:rsidP="0074676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pct5" w:color="auto" w:fill="auto"/>
          </w:tcPr>
          <w:p w14:paraId="607AC4EB" w14:textId="06FFC90F" w:rsidR="003C71E9" w:rsidRPr="004E4E3E" w:rsidRDefault="00EC0B0D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pct5" w:color="auto" w:fill="auto"/>
          </w:tcPr>
          <w:p w14:paraId="60E160EF" w14:textId="012640A0" w:rsidR="003C71E9" w:rsidRPr="004E4E3E" w:rsidRDefault="003C71E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Trustee</w:t>
            </w:r>
          </w:p>
        </w:tc>
        <w:tc>
          <w:tcPr>
            <w:tcW w:w="1276" w:type="dxa"/>
            <w:shd w:val="pct5" w:color="auto" w:fill="auto"/>
          </w:tcPr>
          <w:p w14:paraId="41508A70" w14:textId="0E8EB933" w:rsidR="003C71E9" w:rsidRPr="004E4E3E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27/03/23</w:t>
            </w:r>
          </w:p>
        </w:tc>
        <w:tc>
          <w:tcPr>
            <w:tcW w:w="850" w:type="dxa"/>
            <w:shd w:val="pct5" w:color="auto" w:fill="auto"/>
          </w:tcPr>
          <w:p w14:paraId="49DBCDD1" w14:textId="1A525ECC" w:rsidR="003C71E9" w:rsidRPr="004E4E3E" w:rsidRDefault="003C71E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pct5" w:color="auto" w:fill="auto"/>
          </w:tcPr>
          <w:p w14:paraId="1073B0AE" w14:textId="5AB6B7E4" w:rsidR="003C71E9" w:rsidRPr="004E4E3E" w:rsidRDefault="00B35121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  <w:r w:rsidR="003C71E9" w:rsidRPr="004E4E3E">
              <w:rPr>
                <w:i/>
                <w:iCs/>
                <w:sz w:val="20"/>
                <w:szCs w:val="20"/>
              </w:rPr>
              <w:t>/0</w:t>
            </w:r>
            <w:r>
              <w:rPr>
                <w:i/>
                <w:iCs/>
                <w:sz w:val="20"/>
                <w:szCs w:val="20"/>
              </w:rPr>
              <w:t>2</w:t>
            </w:r>
            <w:r w:rsidR="003C71E9" w:rsidRPr="004E4E3E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39" w:type="dxa"/>
            <w:shd w:val="pct5" w:color="auto" w:fill="auto"/>
          </w:tcPr>
          <w:p w14:paraId="18D98D52" w14:textId="77777777" w:rsidR="00BB437F" w:rsidRPr="004E4E3E" w:rsidRDefault="00BB437F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Director</w:t>
            </w:r>
          </w:p>
          <w:p w14:paraId="62FF1E5E" w14:textId="069BB017" w:rsidR="003C71E9" w:rsidRPr="004E4E3E" w:rsidRDefault="00BB437F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 xml:space="preserve">Yorkshire Wolds Teacher Training, </w:t>
            </w:r>
            <w:r w:rsidR="003C71E9" w:rsidRPr="004E4E3E">
              <w:rPr>
                <w:i/>
                <w:iCs/>
                <w:sz w:val="20"/>
                <w:szCs w:val="20"/>
              </w:rPr>
              <w:t>Employee</w:t>
            </w:r>
          </w:p>
          <w:p w14:paraId="6A918F4F" w14:textId="72A544D3" w:rsidR="003C71E9" w:rsidRPr="004E4E3E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Education Alliance</w:t>
            </w:r>
          </w:p>
          <w:p w14:paraId="50599238" w14:textId="4220CCA1" w:rsidR="003C71E9" w:rsidRPr="004E4E3E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(20</w:t>
            </w:r>
            <w:r w:rsidR="003D1664" w:rsidRPr="004E4E3E">
              <w:rPr>
                <w:i/>
                <w:iCs/>
                <w:sz w:val="20"/>
                <w:szCs w:val="20"/>
              </w:rPr>
              <w:t>21</w:t>
            </w:r>
            <w:r w:rsidRPr="004E4E3E">
              <w:rPr>
                <w:i/>
                <w:iCs/>
                <w:sz w:val="20"/>
                <w:szCs w:val="20"/>
              </w:rPr>
              <w:t>)</w:t>
            </w:r>
          </w:p>
          <w:p w14:paraId="414DD050" w14:textId="3C66D72C" w:rsidR="003C71E9" w:rsidRPr="004E4E3E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pct5" w:color="auto" w:fill="auto"/>
          </w:tcPr>
          <w:p w14:paraId="613D6361" w14:textId="6A35BE86" w:rsidR="003C71E9" w:rsidRPr="004E4E3E" w:rsidRDefault="003C71E9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shd w:val="pct5" w:color="auto" w:fill="auto"/>
          </w:tcPr>
          <w:p w14:paraId="0B1A63AC" w14:textId="61A9FE91" w:rsidR="003C71E9" w:rsidRPr="004E4E3E" w:rsidRDefault="003C71E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pct5" w:color="auto" w:fill="auto"/>
          </w:tcPr>
          <w:p w14:paraId="0E6E7263" w14:textId="157AC1E8" w:rsidR="003C71E9" w:rsidRPr="004E4E3E" w:rsidRDefault="009A45EF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4E4E3E">
              <w:rPr>
                <w:i/>
                <w:iCs/>
                <w:sz w:val="20"/>
                <w:szCs w:val="20"/>
              </w:rPr>
              <w:t>2/3</w:t>
            </w:r>
          </w:p>
        </w:tc>
      </w:tr>
      <w:tr w:rsidR="00DE05AB" w:rsidRPr="00E4502F" w14:paraId="42529801" w14:textId="77777777" w:rsidTr="00AD5F62">
        <w:tc>
          <w:tcPr>
            <w:tcW w:w="1589" w:type="dxa"/>
          </w:tcPr>
          <w:p w14:paraId="71CF55BB" w14:textId="77777777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Mark Gent</w:t>
            </w:r>
          </w:p>
          <w:p w14:paraId="03A273CB" w14:textId="5B05350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0E0C1" w14:textId="3A18D621" w:rsidR="00DE05AB" w:rsidRPr="002705C3" w:rsidRDefault="00DE05AB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75FB13D1" w14:textId="042AC2FF" w:rsidR="00DE05AB" w:rsidRPr="002705C3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</w:tcPr>
          <w:p w14:paraId="48F2826C" w14:textId="58AB3422" w:rsidR="00DE05AB" w:rsidRDefault="00C673E6" w:rsidP="00F8529A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10/12/19</w:t>
            </w:r>
          </w:p>
          <w:p w14:paraId="3C34329C" w14:textId="778F1BC4" w:rsidR="00401D71" w:rsidRPr="002705C3" w:rsidRDefault="00401D71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8663EA" w14:textId="510F825B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3B3C84B" w14:textId="3A06F56E" w:rsidR="00DE05AB" w:rsidRPr="002705C3" w:rsidRDefault="00C673E6" w:rsidP="00842DBB">
            <w:pPr>
              <w:jc w:val="center"/>
              <w:rPr>
                <w:sz w:val="20"/>
                <w:szCs w:val="20"/>
              </w:rPr>
            </w:pPr>
            <w:r w:rsidRPr="002705C3">
              <w:rPr>
                <w:sz w:val="20"/>
                <w:szCs w:val="20"/>
              </w:rPr>
              <w:t>09/12/2</w:t>
            </w:r>
            <w:r w:rsidR="00401D71">
              <w:rPr>
                <w:sz w:val="20"/>
                <w:szCs w:val="20"/>
              </w:rPr>
              <w:t>7</w:t>
            </w:r>
          </w:p>
        </w:tc>
        <w:tc>
          <w:tcPr>
            <w:tcW w:w="2239" w:type="dxa"/>
          </w:tcPr>
          <w:p w14:paraId="5317DF9A" w14:textId="7C62B0A6" w:rsidR="00DE05AB" w:rsidRPr="00622F38" w:rsidRDefault="00F60325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EA089C" w14:textId="5E92B6C4" w:rsidR="00DE05AB" w:rsidRPr="00622F38" w:rsidRDefault="00F60325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593792" w14:textId="41F1E68F" w:rsidR="00DE05AB" w:rsidRPr="00622F38" w:rsidRDefault="00F60325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FB588ED" w14:textId="79211A08" w:rsidR="00DE05AB" w:rsidRPr="002705C3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861DE" w:rsidRPr="002705C3">
              <w:rPr>
                <w:sz w:val="20"/>
                <w:szCs w:val="20"/>
              </w:rPr>
              <w:t>/</w:t>
            </w:r>
            <w:r w:rsidR="006B6DB7" w:rsidRPr="002705C3">
              <w:rPr>
                <w:sz w:val="20"/>
                <w:szCs w:val="20"/>
              </w:rPr>
              <w:t>6</w:t>
            </w:r>
          </w:p>
        </w:tc>
      </w:tr>
      <w:tr w:rsidR="009161F6" w:rsidRPr="00E4502F" w14:paraId="256BEDB2" w14:textId="77777777" w:rsidTr="00AD5F62">
        <w:tc>
          <w:tcPr>
            <w:tcW w:w="1589" w:type="dxa"/>
          </w:tcPr>
          <w:p w14:paraId="4EAF8945" w14:textId="77777777" w:rsidR="009161F6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Gibson</w:t>
            </w:r>
          </w:p>
          <w:p w14:paraId="5C0D96CC" w14:textId="007090CD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F035A" w14:textId="681BD355" w:rsidR="009161F6" w:rsidRPr="002705C3" w:rsidRDefault="00BE397B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Committee Member</w:t>
            </w:r>
          </w:p>
        </w:tc>
        <w:tc>
          <w:tcPr>
            <w:tcW w:w="1417" w:type="dxa"/>
          </w:tcPr>
          <w:p w14:paraId="2810551C" w14:textId="2F8135EF" w:rsidR="009161F6" w:rsidRPr="002705C3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</w:tcPr>
          <w:p w14:paraId="159DDC9B" w14:textId="57914C0C" w:rsidR="009161F6" w:rsidRPr="002705C3" w:rsidRDefault="009161F6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03/06/24</w:t>
            </w:r>
          </w:p>
        </w:tc>
        <w:tc>
          <w:tcPr>
            <w:tcW w:w="850" w:type="dxa"/>
          </w:tcPr>
          <w:p w14:paraId="6424DA15" w14:textId="4B9EADBE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74CF452C" w14:textId="051438A5" w:rsidR="009161F6" w:rsidRPr="002705C3" w:rsidRDefault="009161F6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7CDF2096" w14:textId="77777777" w:rsidR="009161F6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Cover Teacher</w:t>
            </w:r>
          </w:p>
          <w:p w14:paraId="74276119" w14:textId="77777777" w:rsidR="001225CD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Selby High School</w:t>
            </w:r>
          </w:p>
          <w:p w14:paraId="4E9D9841" w14:textId="57CFDC37" w:rsidR="001225CD" w:rsidRPr="001225CD" w:rsidRDefault="001225CD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(July 2024)</w:t>
            </w:r>
          </w:p>
        </w:tc>
        <w:tc>
          <w:tcPr>
            <w:tcW w:w="2268" w:type="dxa"/>
          </w:tcPr>
          <w:p w14:paraId="195D5512" w14:textId="77777777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Local Authority Governor</w:t>
            </w:r>
          </w:p>
          <w:p w14:paraId="3C1F5125" w14:textId="6AEEEAF1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Selby High School</w:t>
            </w:r>
          </w:p>
          <w:p w14:paraId="6B1B55E6" w14:textId="3F26E0C3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(</w:t>
            </w:r>
            <w:r w:rsidR="001225CD">
              <w:rPr>
                <w:sz w:val="20"/>
                <w:szCs w:val="20"/>
              </w:rPr>
              <w:t xml:space="preserve">September </w:t>
            </w:r>
            <w:r w:rsidRPr="001225CD">
              <w:rPr>
                <w:sz w:val="20"/>
                <w:szCs w:val="20"/>
              </w:rPr>
              <w:t>2003)</w:t>
            </w:r>
          </w:p>
          <w:p w14:paraId="0EE6C56A" w14:textId="376F56FE" w:rsidR="009161F6" w:rsidRPr="001225CD" w:rsidRDefault="009161F6" w:rsidP="00F85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03824" w14:textId="722E837C" w:rsidR="009161F6" w:rsidRPr="001225CD" w:rsidRDefault="006B677B" w:rsidP="00842DBB">
            <w:pPr>
              <w:jc w:val="center"/>
              <w:rPr>
                <w:sz w:val="20"/>
                <w:szCs w:val="20"/>
              </w:rPr>
            </w:pPr>
            <w:r w:rsidRPr="001225C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2E6A59A" w14:textId="0DDB1B64" w:rsidR="009161F6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7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8529A" w:rsidRPr="00D5677C" w14:paraId="3DD7F22F" w14:textId="77777777" w:rsidTr="00AD5F62">
        <w:tc>
          <w:tcPr>
            <w:tcW w:w="1589" w:type="dxa"/>
          </w:tcPr>
          <w:p w14:paraId="0F81D85F" w14:textId="77777777" w:rsidR="00F8529A" w:rsidRPr="00B3543B" w:rsidRDefault="00F8529A" w:rsidP="00842DBB">
            <w:pPr>
              <w:jc w:val="center"/>
              <w:rPr>
                <w:sz w:val="20"/>
                <w:szCs w:val="20"/>
              </w:rPr>
            </w:pPr>
            <w:r w:rsidRPr="00B3543B">
              <w:rPr>
                <w:sz w:val="20"/>
                <w:szCs w:val="20"/>
              </w:rPr>
              <w:t>Mike Green</w:t>
            </w:r>
          </w:p>
        </w:tc>
        <w:tc>
          <w:tcPr>
            <w:tcW w:w="1276" w:type="dxa"/>
          </w:tcPr>
          <w:p w14:paraId="3FB69BA1" w14:textId="19E626CE" w:rsidR="00F8529A" w:rsidRDefault="00F86822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 Committee </w:t>
            </w:r>
            <w:r w:rsidR="00EC0B0D">
              <w:rPr>
                <w:sz w:val="20"/>
                <w:szCs w:val="20"/>
              </w:rPr>
              <w:t>Chair</w:t>
            </w:r>
          </w:p>
          <w:p w14:paraId="03566059" w14:textId="5B860690" w:rsidR="00F86822" w:rsidRPr="00B3543B" w:rsidRDefault="00F86822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F9CBD" w14:textId="0D968211" w:rsidR="00F8529A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14:paraId="23BAF3C6" w14:textId="23D3F88C" w:rsidR="00E06869" w:rsidRPr="00B3543B" w:rsidRDefault="00E06869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6CAAB" w14:textId="61947B9B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03/10/22</w:t>
            </w:r>
          </w:p>
        </w:tc>
        <w:tc>
          <w:tcPr>
            <w:tcW w:w="850" w:type="dxa"/>
          </w:tcPr>
          <w:p w14:paraId="2939F6DC" w14:textId="61DDE81F" w:rsidR="00F8529A" w:rsidRPr="00B3543B" w:rsidRDefault="00E0686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403C0C62" w:rsidR="00F8529A" w:rsidRPr="00B3543B" w:rsidRDefault="00E06869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02/10/26</w:t>
            </w:r>
          </w:p>
        </w:tc>
        <w:tc>
          <w:tcPr>
            <w:tcW w:w="2239" w:type="dxa"/>
          </w:tcPr>
          <w:p w14:paraId="7AEF5DC4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  <w:p w14:paraId="4BED3033" w14:textId="77777777" w:rsidR="00802C87" w:rsidRPr="00C77152" w:rsidRDefault="00802C8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EE214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77777777" w:rsidR="00F8529A" w:rsidRPr="00C77152" w:rsidRDefault="00F8529A" w:rsidP="00842DBB">
            <w:pPr>
              <w:jc w:val="center"/>
              <w:rPr>
                <w:sz w:val="20"/>
                <w:szCs w:val="20"/>
              </w:rPr>
            </w:pPr>
            <w:r w:rsidRPr="00C77152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5ADD82FA" w:rsidR="00F8529A" w:rsidRPr="00B3543B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4CAB" w:rsidRPr="00B3543B">
              <w:rPr>
                <w:sz w:val="20"/>
                <w:szCs w:val="20"/>
              </w:rPr>
              <w:t>/</w:t>
            </w:r>
            <w:r w:rsidR="009A45EF">
              <w:rPr>
                <w:sz w:val="20"/>
                <w:szCs w:val="20"/>
              </w:rPr>
              <w:t>6</w:t>
            </w:r>
          </w:p>
        </w:tc>
      </w:tr>
      <w:tr w:rsidR="00B22EDF" w:rsidRPr="00D5677C" w14:paraId="553B5EA6" w14:textId="77777777" w:rsidTr="00AD5F62">
        <w:tc>
          <w:tcPr>
            <w:tcW w:w="1589" w:type="dxa"/>
          </w:tcPr>
          <w:p w14:paraId="4CF19984" w14:textId="77777777" w:rsidR="00B22EDF" w:rsidRDefault="00B22ED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Harmer</w:t>
            </w:r>
          </w:p>
          <w:p w14:paraId="507FE97B" w14:textId="228A074D" w:rsidR="00B22EDF" w:rsidRPr="00B3543B" w:rsidRDefault="00B22EDF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CE7C1" w14:textId="4783775B" w:rsidR="00B22EDF" w:rsidRDefault="00FC27D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Committee </w:t>
            </w:r>
            <w:r w:rsidR="00EC0B0D">
              <w:rPr>
                <w:sz w:val="20"/>
                <w:szCs w:val="20"/>
              </w:rPr>
              <w:t>Chair</w:t>
            </w:r>
          </w:p>
        </w:tc>
        <w:tc>
          <w:tcPr>
            <w:tcW w:w="1417" w:type="dxa"/>
          </w:tcPr>
          <w:p w14:paraId="13C3A950" w14:textId="787555BF" w:rsidR="00B22EDF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</w:tcPr>
          <w:p w14:paraId="54431F81" w14:textId="11AC41C9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09/10/23</w:t>
            </w:r>
          </w:p>
        </w:tc>
        <w:tc>
          <w:tcPr>
            <w:tcW w:w="850" w:type="dxa"/>
          </w:tcPr>
          <w:p w14:paraId="2E1C6F9B" w14:textId="115908AA" w:rsidR="00B22EDF" w:rsidRDefault="00B22EDF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1276" w:type="dxa"/>
          </w:tcPr>
          <w:p w14:paraId="13F25BB0" w14:textId="764F2DA1" w:rsidR="00B22EDF" w:rsidRDefault="009772E7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08/10/28</w:t>
            </w:r>
          </w:p>
        </w:tc>
        <w:tc>
          <w:tcPr>
            <w:tcW w:w="2239" w:type="dxa"/>
          </w:tcPr>
          <w:p w14:paraId="66E2141E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Director</w:t>
            </w:r>
          </w:p>
          <w:p w14:paraId="0A2AC188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Harmer Associates Ltd</w:t>
            </w:r>
          </w:p>
          <w:p w14:paraId="254F30D6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Education Consultancy</w:t>
            </w:r>
          </w:p>
          <w:p w14:paraId="6A113E95" w14:textId="77777777" w:rsidR="004052AB" w:rsidRPr="00C41251" w:rsidRDefault="004052AB" w:rsidP="004052A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(09/2011)</w:t>
            </w:r>
          </w:p>
          <w:p w14:paraId="53B42243" w14:textId="4E13C10E" w:rsidR="00B22EDF" w:rsidRPr="00622F38" w:rsidRDefault="00B22EDF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34E70" w14:textId="29C91D77" w:rsidR="00054E4F" w:rsidRPr="00C41251" w:rsidRDefault="00C41251" w:rsidP="00C41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E350051" w14:textId="06874087" w:rsidR="00B22EDF" w:rsidRPr="00C41251" w:rsidRDefault="004052AB" w:rsidP="00842DBB">
            <w:pPr>
              <w:jc w:val="center"/>
              <w:rPr>
                <w:sz w:val="20"/>
                <w:szCs w:val="20"/>
              </w:rPr>
            </w:pPr>
            <w:r w:rsidRPr="00C41251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25A1745" w14:textId="32C6F876" w:rsidR="00B22EDF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52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</w:tr>
      <w:tr w:rsidR="005B4FC3" w:rsidRPr="00E4502F" w14:paraId="6D0FB901" w14:textId="77777777" w:rsidTr="00AD5F62">
        <w:tc>
          <w:tcPr>
            <w:tcW w:w="1589" w:type="dxa"/>
          </w:tcPr>
          <w:p w14:paraId="70B74467" w14:textId="77777777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Dave Kellett</w:t>
            </w:r>
          </w:p>
          <w:p w14:paraId="441CDAC8" w14:textId="36E455AB" w:rsidR="005B4FC3" w:rsidRPr="004B1486" w:rsidRDefault="005B4FC3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45288" w14:textId="75B4AE15" w:rsidR="00EC0B0D" w:rsidRDefault="00EC0B0D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Chair</w:t>
            </w:r>
          </w:p>
          <w:p w14:paraId="5B50D55E" w14:textId="77777777" w:rsidR="00EC0B0D" w:rsidRDefault="00EC0B0D" w:rsidP="00842DBB">
            <w:pPr>
              <w:jc w:val="center"/>
              <w:rPr>
                <w:sz w:val="20"/>
                <w:szCs w:val="20"/>
              </w:rPr>
            </w:pPr>
          </w:p>
          <w:p w14:paraId="088020DE" w14:textId="1DFF0433" w:rsidR="005B4FC3" w:rsidRDefault="005B4FC3" w:rsidP="00842DBB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 xml:space="preserve">Audit Committee </w:t>
            </w:r>
            <w:r w:rsidR="00EC0B0D">
              <w:rPr>
                <w:sz w:val="20"/>
                <w:szCs w:val="20"/>
              </w:rPr>
              <w:t>Member</w:t>
            </w:r>
          </w:p>
          <w:p w14:paraId="22020BC4" w14:textId="02D034A4" w:rsidR="00CB2F37" w:rsidRPr="004B1486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0B2D42" w14:textId="77777777" w:rsidR="004E4E3E" w:rsidRDefault="004E4E3E" w:rsidP="004E4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14:paraId="438A2144" w14:textId="15F2D5D9" w:rsidR="007F78BA" w:rsidRPr="004B1486" w:rsidRDefault="007F78BA" w:rsidP="004E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9E218" w14:textId="4B4986AC" w:rsidR="00E14C78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1/03/22</w:t>
            </w:r>
          </w:p>
          <w:p w14:paraId="252AF6FC" w14:textId="4117AAAA" w:rsidR="005B4FC3" w:rsidRPr="004B1486" w:rsidRDefault="005B4FC3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51EDBF" w14:textId="00101B37" w:rsidR="005B4FC3" w:rsidRPr="004B1486" w:rsidRDefault="00933FEA" w:rsidP="00E15B4F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E1AAE2C" w14:textId="0601D390" w:rsidR="005B4FC3" w:rsidRPr="004B1486" w:rsidRDefault="00933FEA" w:rsidP="00F8529A">
            <w:pPr>
              <w:jc w:val="center"/>
              <w:rPr>
                <w:sz w:val="20"/>
                <w:szCs w:val="20"/>
              </w:rPr>
            </w:pPr>
            <w:r w:rsidRPr="004B1486">
              <w:rPr>
                <w:sz w:val="20"/>
                <w:szCs w:val="20"/>
              </w:rPr>
              <w:t>28/02/26</w:t>
            </w:r>
          </w:p>
        </w:tc>
        <w:tc>
          <w:tcPr>
            <w:tcW w:w="2239" w:type="dxa"/>
          </w:tcPr>
          <w:p w14:paraId="1098BC82" w14:textId="7DF32CBE" w:rsidR="00FB550C" w:rsidRPr="009153E5" w:rsidRDefault="003E72F9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D1E132D" w14:textId="77777777" w:rsidR="00FB550C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Chair</w:t>
            </w:r>
          </w:p>
          <w:p w14:paraId="2A46A3F3" w14:textId="77777777" w:rsidR="00FF5F85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Selby Abbey Heritage Group</w:t>
            </w:r>
          </w:p>
          <w:p w14:paraId="4E8477B4" w14:textId="4068A425" w:rsidR="00FF5F85" w:rsidRPr="009153E5" w:rsidRDefault="00FF5F85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(08/202</w:t>
            </w:r>
            <w:r w:rsidR="009153E5">
              <w:rPr>
                <w:sz w:val="20"/>
                <w:szCs w:val="20"/>
              </w:rPr>
              <w:t>4</w:t>
            </w:r>
            <w:r w:rsidRPr="009153E5">
              <w:rPr>
                <w:sz w:val="20"/>
                <w:szCs w:val="20"/>
              </w:rPr>
              <w:t>-08/202</w:t>
            </w:r>
            <w:r w:rsidR="009153E5">
              <w:rPr>
                <w:sz w:val="20"/>
                <w:szCs w:val="20"/>
              </w:rPr>
              <w:t>5</w:t>
            </w:r>
            <w:r w:rsidRPr="009153E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AF1223C" w14:textId="3BC620AC" w:rsidR="005B4FC3" w:rsidRPr="009153E5" w:rsidRDefault="00FB550C" w:rsidP="00842DBB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1FBB3C94" w14:textId="459575E5" w:rsidR="005B4FC3" w:rsidRPr="004B1486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64CAB" w:rsidRPr="004B1486">
              <w:rPr>
                <w:sz w:val="20"/>
                <w:szCs w:val="20"/>
              </w:rPr>
              <w:t>/</w:t>
            </w:r>
            <w:r w:rsidR="00134809" w:rsidRPr="004B1486">
              <w:rPr>
                <w:sz w:val="20"/>
                <w:szCs w:val="20"/>
              </w:rPr>
              <w:t>6</w:t>
            </w:r>
          </w:p>
        </w:tc>
      </w:tr>
      <w:tr w:rsidR="00E14C78" w:rsidRPr="00E4502F" w14:paraId="62CB8331" w14:textId="77777777" w:rsidTr="006A5233">
        <w:tc>
          <w:tcPr>
            <w:tcW w:w="1589" w:type="dxa"/>
            <w:tcBorders>
              <w:bottom w:val="single" w:sz="4" w:space="0" w:color="auto"/>
            </w:tcBorders>
          </w:tcPr>
          <w:p w14:paraId="16320009" w14:textId="7BDFE3EC" w:rsidR="00E14C78" w:rsidRPr="009D4DF9" w:rsidRDefault="00E14C78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Melanie Lawrence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81B6F" w14:textId="11A662C6" w:rsidR="00E14C78" w:rsidRPr="009D4DF9" w:rsidRDefault="009D4DF9" w:rsidP="00842DBB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Standards Committee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8133B6" w14:textId="5DB81F27" w:rsidR="00E14C78" w:rsidRPr="009D4DF9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9A469" w14:textId="2749EBDD" w:rsidR="00E14C78" w:rsidRPr="009D4DF9" w:rsidRDefault="008B6B8A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4/04/22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151B13" w14:textId="5AF59FB6" w:rsidR="00E14C78" w:rsidRPr="009D4DF9" w:rsidRDefault="00E14C78" w:rsidP="00E15B4F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C73F5" w14:textId="43C148E1" w:rsidR="00E14C78" w:rsidRPr="009D4DF9" w:rsidRDefault="008B6B8A" w:rsidP="00F8529A">
            <w:pPr>
              <w:jc w:val="center"/>
              <w:rPr>
                <w:sz w:val="20"/>
                <w:szCs w:val="20"/>
              </w:rPr>
            </w:pPr>
            <w:r w:rsidRPr="009D4DF9">
              <w:rPr>
                <w:sz w:val="20"/>
                <w:szCs w:val="20"/>
              </w:rPr>
              <w:t>3/04/26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B4C6495" w14:textId="77777777" w:rsidR="0030771C" w:rsidRPr="00167C77" w:rsidRDefault="0030771C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Exec Head</w:t>
            </w:r>
          </w:p>
          <w:p w14:paraId="1CBB85A4" w14:textId="70F1DFCB" w:rsidR="0030771C" w:rsidRPr="00167C77" w:rsidRDefault="00167C77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 xml:space="preserve">Kellington and South Milford  Primary Schools, </w:t>
            </w:r>
            <w:r w:rsidR="0030771C" w:rsidRPr="00167C77">
              <w:rPr>
                <w:sz w:val="20"/>
                <w:szCs w:val="20"/>
              </w:rPr>
              <w:t>STAR Multi- Academy Trust</w:t>
            </w:r>
          </w:p>
          <w:p w14:paraId="6102B26D" w14:textId="77777777" w:rsidR="0030771C" w:rsidRPr="00167C77" w:rsidRDefault="0030771C" w:rsidP="0030771C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(09/2015)</w:t>
            </w:r>
          </w:p>
          <w:p w14:paraId="1CB93F7E" w14:textId="16768155" w:rsidR="00E14C78" w:rsidRPr="00167C77" w:rsidRDefault="00E14C78" w:rsidP="00307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3FBDFD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Exec Head</w:t>
            </w:r>
          </w:p>
          <w:p w14:paraId="79684B7A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Kellington and South Milford  Primary Schools, STAR Multi- Academy Trust</w:t>
            </w:r>
          </w:p>
          <w:p w14:paraId="31248CD8" w14:textId="77777777" w:rsidR="00167C77" w:rsidRPr="00167C77" w:rsidRDefault="00167C77" w:rsidP="00167C77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(09/2015)</w:t>
            </w:r>
          </w:p>
          <w:p w14:paraId="09C5952D" w14:textId="1B97157B" w:rsidR="00E14C78" w:rsidRPr="00167C77" w:rsidRDefault="00E14C78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F88F00" w14:textId="54BEDD2A" w:rsidR="00E14C78" w:rsidRPr="00167C77" w:rsidRDefault="008B6B8A" w:rsidP="00842DBB">
            <w:pPr>
              <w:jc w:val="center"/>
              <w:rPr>
                <w:sz w:val="20"/>
                <w:szCs w:val="20"/>
              </w:rPr>
            </w:pPr>
            <w:r w:rsidRPr="00167C7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92E0EC" w14:textId="41EA6DF5" w:rsidR="00E14C78" w:rsidRPr="009D4DF9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45EF">
              <w:rPr>
                <w:sz w:val="20"/>
                <w:szCs w:val="20"/>
              </w:rPr>
              <w:t>/6</w:t>
            </w:r>
          </w:p>
        </w:tc>
      </w:tr>
      <w:tr w:rsidR="00F8529A" w:rsidRPr="006A5233" w14:paraId="30C4B44C" w14:textId="77777777" w:rsidTr="006A5233">
        <w:tc>
          <w:tcPr>
            <w:tcW w:w="15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0774F0" w14:textId="0B3BC105" w:rsidR="00C10951" w:rsidRPr="006A5233" w:rsidRDefault="00F8529A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Francis Loftus</w:t>
            </w:r>
          </w:p>
          <w:p w14:paraId="288AF6C0" w14:textId="77777777" w:rsidR="00C10951" w:rsidRPr="006A5233" w:rsidRDefault="00C10951" w:rsidP="00C10951">
            <w:pPr>
              <w:rPr>
                <w:i/>
                <w:iCs/>
                <w:sz w:val="20"/>
                <w:szCs w:val="20"/>
              </w:rPr>
            </w:pPr>
          </w:p>
          <w:p w14:paraId="4D59AC43" w14:textId="77777777" w:rsidR="00F8529A" w:rsidRDefault="00F8529A" w:rsidP="00C10951">
            <w:pPr>
              <w:rPr>
                <w:i/>
                <w:iCs/>
                <w:sz w:val="20"/>
                <w:szCs w:val="20"/>
              </w:rPr>
            </w:pPr>
          </w:p>
          <w:p w14:paraId="1BB1D59C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4800EDB7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7E4A5907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751E50CA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6BB9D007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763E5733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47DA5E81" w14:textId="77777777" w:rsidR="006A5233" w:rsidRPr="006A5233" w:rsidRDefault="006A5233" w:rsidP="006A5233">
            <w:pPr>
              <w:rPr>
                <w:sz w:val="20"/>
                <w:szCs w:val="20"/>
              </w:rPr>
            </w:pPr>
          </w:p>
          <w:p w14:paraId="0E68946B" w14:textId="68EB23F5" w:rsidR="006A5233" w:rsidRPr="006A5233" w:rsidRDefault="006A5233" w:rsidP="006A5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AF54E4" w14:textId="54E3B59F" w:rsidR="00E765A1" w:rsidRPr="006A5233" w:rsidRDefault="00AD54CC" w:rsidP="004B1486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82A60" w14:textId="7662D672" w:rsidR="00F8529A" w:rsidRPr="006A5233" w:rsidRDefault="002705C3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Member</w:t>
            </w:r>
          </w:p>
          <w:p w14:paraId="67B865F0" w14:textId="36E47CD8" w:rsidR="002705C3" w:rsidRPr="006A5233" w:rsidRDefault="002705C3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B980F" w14:textId="2A000C9C" w:rsidR="00311D98" w:rsidRPr="006A5233" w:rsidRDefault="002705C3" w:rsidP="002705C3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lastRenderedPageBreak/>
              <w:t>04/07/22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753232" w14:textId="39468FE5" w:rsidR="00F8529A" w:rsidRPr="006A5233" w:rsidRDefault="002705C3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136B39" w14:textId="1E1DC849" w:rsidR="00F8529A" w:rsidRPr="006A5233" w:rsidRDefault="006A5233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31/03/25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C5B89" w14:textId="1885207E" w:rsidR="00794F9F" w:rsidRPr="006A5233" w:rsidRDefault="002705C3" w:rsidP="0007565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FF53E" w14:textId="2ED16EE2" w:rsidR="00075657" w:rsidRPr="006A5233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Board Member</w:t>
            </w:r>
          </w:p>
          <w:p w14:paraId="60F74BFA" w14:textId="20069EDA" w:rsidR="00841926" w:rsidRPr="006A5233" w:rsidRDefault="00841926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lastRenderedPageBreak/>
              <w:t>+ Member of Premises Committee</w:t>
            </w:r>
          </w:p>
          <w:p w14:paraId="5CD94997" w14:textId="4849ABC8" w:rsidR="00075657" w:rsidRPr="006A5233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York Diocesan Board of Education</w:t>
            </w:r>
          </w:p>
          <w:p w14:paraId="04D9B381" w14:textId="30DBEB56" w:rsidR="00075657" w:rsidRPr="006A5233" w:rsidRDefault="00075657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(9/2016)</w:t>
            </w:r>
          </w:p>
          <w:p w14:paraId="7FE013E9" w14:textId="1A36045B" w:rsidR="00032A20" w:rsidRPr="006A5233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-</w:t>
            </w:r>
          </w:p>
          <w:p w14:paraId="2551E9C8" w14:textId="10B78F86" w:rsidR="00032A20" w:rsidRPr="006A5233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Temporary Foundation Governor</w:t>
            </w:r>
          </w:p>
          <w:p w14:paraId="6D09B96E" w14:textId="0C157EB5" w:rsidR="00032A20" w:rsidRPr="006A5233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Naburn Primary School</w:t>
            </w:r>
          </w:p>
          <w:p w14:paraId="2FAA9AA8" w14:textId="014D6295" w:rsidR="00032A20" w:rsidRPr="006A5233" w:rsidRDefault="00032A20" w:rsidP="00802C87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(9/2022)</w:t>
            </w:r>
          </w:p>
          <w:p w14:paraId="23F3E929" w14:textId="4A10315E" w:rsidR="00753C2D" w:rsidRPr="006A5233" w:rsidRDefault="00753C2D" w:rsidP="00E765A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4A06F" w14:textId="77777777" w:rsidR="00F8529A" w:rsidRPr="006A5233" w:rsidRDefault="00802C87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lastRenderedPageBreak/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CBBAA8" w14:textId="0FBF3FE8" w:rsidR="00F8529A" w:rsidRPr="006A5233" w:rsidRDefault="009A45EF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A5233">
              <w:rPr>
                <w:i/>
                <w:iCs/>
                <w:sz w:val="20"/>
                <w:szCs w:val="20"/>
              </w:rPr>
              <w:t>n/a</w:t>
            </w:r>
          </w:p>
        </w:tc>
      </w:tr>
      <w:tr w:rsidR="006A5233" w:rsidRPr="00E4502F" w14:paraId="01BF3940" w14:textId="77777777" w:rsidTr="00AD5F62">
        <w:tc>
          <w:tcPr>
            <w:tcW w:w="1589" w:type="dxa"/>
          </w:tcPr>
          <w:p w14:paraId="20A411C7" w14:textId="037E5692" w:rsidR="006A5233" w:rsidRPr="00F84F78" w:rsidRDefault="006A5233" w:rsidP="00802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 Palmer</w:t>
            </w:r>
          </w:p>
        </w:tc>
        <w:tc>
          <w:tcPr>
            <w:tcW w:w="1276" w:type="dxa"/>
          </w:tcPr>
          <w:p w14:paraId="514AB35E" w14:textId="1348A233" w:rsidR="006A5233" w:rsidRPr="00F84F78" w:rsidRDefault="005978A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1C633B8B" w14:textId="77777777" w:rsidR="006A5233" w:rsidRDefault="006A5233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  <w:p w14:paraId="39D00034" w14:textId="32851127" w:rsidR="006A5233" w:rsidRPr="00F84F78" w:rsidRDefault="006A5233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(Diocese of York)</w:t>
            </w:r>
          </w:p>
        </w:tc>
        <w:tc>
          <w:tcPr>
            <w:tcW w:w="1276" w:type="dxa"/>
          </w:tcPr>
          <w:p w14:paraId="7BA4A9AC" w14:textId="392670D1" w:rsidR="006A5233" w:rsidRDefault="004E4E3E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01/04/2025</w:t>
            </w:r>
          </w:p>
        </w:tc>
        <w:tc>
          <w:tcPr>
            <w:tcW w:w="850" w:type="dxa"/>
          </w:tcPr>
          <w:p w14:paraId="770E2311" w14:textId="12C2CDE8" w:rsidR="006A5233" w:rsidRPr="00F84F78" w:rsidRDefault="004E4E3E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4643F7B" w14:textId="30373E05" w:rsidR="006A5233" w:rsidRDefault="00A66840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14:paraId="5004A1EC" w14:textId="77777777" w:rsidR="006A5233" w:rsidRDefault="00A6684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Education</w:t>
            </w:r>
          </w:p>
          <w:p w14:paraId="77F78A1E" w14:textId="77777777" w:rsidR="00A66840" w:rsidRDefault="00A6684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Diocese of York</w:t>
            </w:r>
          </w:p>
          <w:p w14:paraId="6DB4BFF5" w14:textId="77777777" w:rsidR="00F87FE0" w:rsidRDefault="00F87FE0" w:rsidP="00842DBB">
            <w:pPr>
              <w:jc w:val="center"/>
              <w:rPr>
                <w:sz w:val="20"/>
                <w:szCs w:val="20"/>
              </w:rPr>
            </w:pPr>
          </w:p>
          <w:p w14:paraId="3E8B3B89" w14:textId="77777777" w:rsidR="00F87FE0" w:rsidRDefault="00F87FE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+tbc</w:t>
            </w:r>
          </w:p>
          <w:p w14:paraId="44E438B6" w14:textId="5F065309" w:rsidR="00F87FE0" w:rsidRPr="00A66840" w:rsidRDefault="00F87FE0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06EAB" w14:textId="26708095" w:rsidR="006A5233" w:rsidRPr="00A66840" w:rsidRDefault="00F87FE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268" w:type="dxa"/>
          </w:tcPr>
          <w:p w14:paraId="488253B6" w14:textId="0DD819CC" w:rsidR="006A5233" w:rsidRPr="00A66840" w:rsidRDefault="00F87FE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134" w:type="dxa"/>
          </w:tcPr>
          <w:p w14:paraId="4AD252CC" w14:textId="56B4527F" w:rsidR="006A5233" w:rsidRPr="00A66840" w:rsidRDefault="00A66840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E6089" w:rsidRPr="00E4502F" w14:paraId="1516DA6F" w14:textId="77777777" w:rsidTr="00AD5F62">
        <w:tc>
          <w:tcPr>
            <w:tcW w:w="1589" w:type="dxa"/>
          </w:tcPr>
          <w:p w14:paraId="4DC9E159" w14:textId="2648B924" w:rsidR="007E6089" w:rsidRPr="00F84F78" w:rsidRDefault="007E6089" w:rsidP="00802C87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Susan Pearson</w:t>
            </w:r>
          </w:p>
        </w:tc>
        <w:tc>
          <w:tcPr>
            <w:tcW w:w="1276" w:type="dxa"/>
          </w:tcPr>
          <w:p w14:paraId="4CCB0877" w14:textId="77777777" w:rsidR="00FB79A8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 xml:space="preserve">Standards </w:t>
            </w:r>
            <w:r w:rsidR="00FB79A8">
              <w:rPr>
                <w:sz w:val="20"/>
                <w:szCs w:val="20"/>
              </w:rPr>
              <w:t>+ Finance</w:t>
            </w:r>
          </w:p>
          <w:p w14:paraId="724986BA" w14:textId="31B6CC5E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 xml:space="preserve">Committee </w:t>
            </w:r>
            <w:r w:rsidR="00EC0B0D">
              <w:rPr>
                <w:sz w:val="20"/>
                <w:szCs w:val="20"/>
              </w:rPr>
              <w:t>Member</w:t>
            </w:r>
          </w:p>
          <w:p w14:paraId="54D6E454" w14:textId="36799B59" w:rsidR="00CB2F37" w:rsidRPr="00F84F78" w:rsidRDefault="00CB2F37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DC53D" w14:textId="1B38E6E0" w:rsidR="007E6089" w:rsidRDefault="004E4E3E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14:paraId="09DA9507" w14:textId="77777777" w:rsidR="00F84F78" w:rsidRPr="00F84F78" w:rsidRDefault="00F84F78" w:rsidP="00F84F78">
            <w:pPr>
              <w:rPr>
                <w:sz w:val="20"/>
                <w:szCs w:val="20"/>
              </w:rPr>
            </w:pPr>
          </w:p>
          <w:p w14:paraId="530251EA" w14:textId="2FD49811" w:rsidR="00F84F78" w:rsidRPr="00F84F78" w:rsidRDefault="00F84F78" w:rsidP="00F84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D7153" w14:textId="4F92C760" w:rsidR="007E6089" w:rsidRPr="00F84F78" w:rsidRDefault="009959D1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/20</w:t>
            </w:r>
          </w:p>
        </w:tc>
        <w:tc>
          <w:tcPr>
            <w:tcW w:w="850" w:type="dxa"/>
          </w:tcPr>
          <w:p w14:paraId="6DC14588" w14:textId="291B6F7A" w:rsidR="007E6089" w:rsidRPr="00F84F78" w:rsidRDefault="00134809" w:rsidP="00E15B4F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A955E14" w14:textId="3513E732" w:rsidR="007E6089" w:rsidRPr="00F84F78" w:rsidRDefault="009959D1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4C3C" w:rsidRPr="00F84F78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  <w:r w:rsidR="00B04C3C" w:rsidRPr="00F84F78">
              <w:rPr>
                <w:sz w:val="20"/>
                <w:szCs w:val="20"/>
              </w:rPr>
              <w:t>/</w:t>
            </w:r>
            <w:r w:rsidR="00CA6DCB">
              <w:rPr>
                <w:sz w:val="20"/>
                <w:szCs w:val="20"/>
              </w:rPr>
              <w:t>2</w:t>
            </w:r>
            <w:r w:rsidR="006B4B96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3F46FFDB" w14:textId="06E3149A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1D23F30" w14:textId="3B7F9CCD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9CEEAFB" w14:textId="12B61944" w:rsidR="007E6089" w:rsidRPr="00622F38" w:rsidRDefault="00134809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32197128" w14:textId="04877555" w:rsidR="007E6089" w:rsidRPr="00F84F78" w:rsidRDefault="009A45EF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34809" w:rsidRPr="00F84F78">
              <w:rPr>
                <w:sz w:val="20"/>
                <w:szCs w:val="20"/>
              </w:rPr>
              <w:t>/</w:t>
            </w:r>
            <w:r w:rsidR="00E96E02" w:rsidRPr="00F84F78">
              <w:rPr>
                <w:sz w:val="20"/>
                <w:szCs w:val="20"/>
              </w:rPr>
              <w:t>6</w:t>
            </w:r>
          </w:p>
        </w:tc>
      </w:tr>
      <w:tr w:rsidR="00086BB3" w:rsidRPr="00E4502F" w14:paraId="78E5E147" w14:textId="77777777" w:rsidTr="009772E7">
        <w:tc>
          <w:tcPr>
            <w:tcW w:w="1589" w:type="dxa"/>
            <w:tcBorders>
              <w:bottom w:val="single" w:sz="4" w:space="0" w:color="auto"/>
            </w:tcBorders>
          </w:tcPr>
          <w:p w14:paraId="7FAB4E72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Allan Stewart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E96E1" w14:textId="6F8E11E1" w:rsidR="00BE397B" w:rsidRDefault="00BE397B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Vice Chair</w:t>
            </w:r>
          </w:p>
          <w:p w14:paraId="69ED7821" w14:textId="0E874AD5" w:rsidR="00086BB3" w:rsidRPr="000E4524" w:rsidRDefault="007E6089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Finance Committee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6689F" w14:textId="0BE58280" w:rsidR="00086BB3" w:rsidRPr="000E4524" w:rsidRDefault="004E4E3E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165818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13/1/16</w:t>
            </w:r>
          </w:p>
          <w:p w14:paraId="1A88856A" w14:textId="60AE3C04" w:rsidR="00401D71" w:rsidRPr="000E4524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72EB55" w14:textId="77777777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ADBB9" w14:textId="680F1CCB" w:rsidR="00086BB3" w:rsidRPr="000E4524" w:rsidRDefault="00086BB3" w:rsidP="00E15B4F">
            <w:pPr>
              <w:jc w:val="center"/>
              <w:rPr>
                <w:sz w:val="20"/>
                <w:szCs w:val="20"/>
              </w:rPr>
            </w:pPr>
            <w:r w:rsidRPr="000E4524">
              <w:rPr>
                <w:sz w:val="20"/>
                <w:szCs w:val="20"/>
              </w:rPr>
              <w:t>12/</w:t>
            </w:r>
            <w:r w:rsidR="00664D9B" w:rsidRPr="000E4524">
              <w:rPr>
                <w:sz w:val="20"/>
                <w:szCs w:val="20"/>
              </w:rPr>
              <w:t>0</w:t>
            </w:r>
            <w:r w:rsidRPr="000E4524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147CF58A" w14:textId="164689E4" w:rsidR="00086BB3" w:rsidRPr="009153E5" w:rsidRDefault="00370D88" w:rsidP="0006031E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AE7C95" w14:textId="02D56905" w:rsidR="00B51CD8" w:rsidRPr="009153E5" w:rsidRDefault="009153E5" w:rsidP="00E513FC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  <w:p w14:paraId="2077A0E7" w14:textId="17EE2D15" w:rsidR="00B51CD8" w:rsidRPr="009153E5" w:rsidRDefault="00B51CD8" w:rsidP="00993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BBA449" w14:textId="19B4B258" w:rsidR="003C253B" w:rsidRPr="009153E5" w:rsidRDefault="00370D88" w:rsidP="00E15B4F">
            <w:pPr>
              <w:jc w:val="center"/>
              <w:rPr>
                <w:sz w:val="20"/>
                <w:szCs w:val="20"/>
              </w:rPr>
            </w:pPr>
            <w:r w:rsidRPr="009153E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9A70CB" w14:textId="7B53F4F4" w:rsidR="00086BB3" w:rsidRPr="000E4524" w:rsidRDefault="00E603C1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E6D5C" w:rsidRPr="000E4524">
              <w:rPr>
                <w:sz w:val="20"/>
                <w:szCs w:val="20"/>
              </w:rPr>
              <w:t>/</w:t>
            </w:r>
            <w:r w:rsidR="00134809" w:rsidRPr="000E4524">
              <w:rPr>
                <w:sz w:val="20"/>
                <w:szCs w:val="20"/>
              </w:rPr>
              <w:t>6</w:t>
            </w:r>
          </w:p>
        </w:tc>
      </w:tr>
      <w:tr w:rsidR="006449B6" w:rsidRPr="00E4502F" w14:paraId="6FE805E9" w14:textId="77777777" w:rsidTr="009772E7">
        <w:tc>
          <w:tcPr>
            <w:tcW w:w="1589" w:type="dxa"/>
            <w:shd w:val="clear" w:color="auto" w:fill="D9D9D9" w:themeFill="background1" w:themeFillShade="D9"/>
          </w:tcPr>
          <w:p w14:paraId="02222FE3" w14:textId="3766F5CF" w:rsidR="006449B6" w:rsidRPr="009772E7" w:rsidRDefault="007F695E" w:rsidP="007F695E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 xml:space="preserve">Reverend </w:t>
            </w:r>
            <w:r w:rsidR="006449B6" w:rsidRPr="009772E7">
              <w:rPr>
                <w:i/>
                <w:iCs/>
                <w:sz w:val="20"/>
                <w:szCs w:val="20"/>
              </w:rPr>
              <w:t>John Thomson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93D354" w14:textId="35F86A19" w:rsidR="006449B6" w:rsidRPr="009772E7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1F42BD" w14:textId="1B1955AC" w:rsidR="006449B6" w:rsidRPr="009772E7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Member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503BED" w14:textId="565CB702" w:rsidR="006449B6" w:rsidRPr="009772E7" w:rsidRDefault="007814A9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12</w:t>
            </w:r>
            <w:r w:rsidR="006449B6" w:rsidRPr="009772E7">
              <w:rPr>
                <w:i/>
                <w:iCs/>
                <w:sz w:val="20"/>
                <w:szCs w:val="20"/>
              </w:rPr>
              <w:t>/1</w:t>
            </w:r>
            <w:r w:rsidR="005A5A18" w:rsidRPr="009772E7">
              <w:rPr>
                <w:i/>
                <w:iCs/>
                <w:sz w:val="20"/>
                <w:szCs w:val="20"/>
              </w:rPr>
              <w:t>2</w:t>
            </w:r>
            <w:r w:rsidR="006449B6" w:rsidRPr="009772E7">
              <w:rPr>
                <w:i/>
                <w:iCs/>
                <w:sz w:val="20"/>
                <w:szCs w:val="20"/>
              </w:rPr>
              <w:t>/17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17E930" w14:textId="09526BD1" w:rsidR="006449B6" w:rsidRPr="009772E7" w:rsidRDefault="00F231AE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59941A" w14:textId="7DFE1CDE" w:rsidR="006449B6" w:rsidRPr="009772E7" w:rsidRDefault="009772E7" w:rsidP="009772E7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Resigned</w:t>
            </w:r>
            <w:r>
              <w:rPr>
                <w:i/>
                <w:iCs/>
                <w:sz w:val="20"/>
                <w:szCs w:val="20"/>
              </w:rPr>
              <w:t xml:space="preserve"> July 2024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2D748D57" w14:textId="44D68EE6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Bishop of Selby</w:t>
            </w:r>
          </w:p>
          <w:p w14:paraId="7634DF4C" w14:textId="765F2038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 Diocese</w:t>
            </w:r>
          </w:p>
          <w:p w14:paraId="3A640885" w14:textId="79976BFE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39ED1D6F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F648958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3111BF49" w14:textId="10E41DED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A5CCEBD" w14:textId="77777777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8939618" w14:textId="7D87E737" w:rsidR="000E486B" w:rsidRPr="00622F38" w:rsidRDefault="000E486B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FADB89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Director</w:t>
            </w:r>
          </w:p>
          <w:p w14:paraId="48C4BE7B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 Diocesan Board of Finance</w:t>
            </w:r>
          </w:p>
          <w:p w14:paraId="3ECC58DD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4079EA81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0263700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Trustee</w:t>
            </w:r>
          </w:p>
          <w:p w14:paraId="7518B032" w14:textId="77777777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Selby Abbey Trust</w:t>
            </w:r>
          </w:p>
          <w:p w14:paraId="4F2C6D04" w14:textId="585E5545" w:rsidR="000E486B" w:rsidRPr="00622F38" w:rsidRDefault="000E486B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(2014)</w:t>
            </w:r>
          </w:p>
          <w:p w14:paraId="35FA0DDC" w14:textId="54F289F0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955ACA" w14:textId="50B664CD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Trustee</w:t>
            </w:r>
          </w:p>
          <w:p w14:paraId="51D7C873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Yorkshire Churches Rural Business Support (2017)</w:t>
            </w:r>
          </w:p>
          <w:p w14:paraId="3480B0DE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62648E4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Chair of Council</w:t>
            </w:r>
          </w:p>
          <w:p w14:paraId="44A0E1E3" w14:textId="77777777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lastRenderedPageBreak/>
              <w:t>St Hild Theological College</w:t>
            </w:r>
          </w:p>
          <w:p w14:paraId="77A28DEE" w14:textId="10B15D2C" w:rsidR="00B01FD3" w:rsidRPr="00622F38" w:rsidRDefault="00B01FD3" w:rsidP="000E486B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 xml:space="preserve">(2020) </w:t>
            </w:r>
          </w:p>
          <w:p w14:paraId="70F1D8BA" w14:textId="14417AAE" w:rsidR="006449B6" w:rsidRPr="00622F38" w:rsidRDefault="006449B6" w:rsidP="00E15B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BD01CA4" w14:textId="77777777" w:rsidR="006449B6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lastRenderedPageBreak/>
              <w:t>Susan Thomson (wife)</w:t>
            </w:r>
          </w:p>
          <w:p w14:paraId="4991CB09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Governor</w:t>
            </w:r>
          </w:p>
          <w:p w14:paraId="650CC043" w14:textId="77777777" w:rsidR="000E486B" w:rsidRPr="00622F38" w:rsidRDefault="000E486B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Selby Abbey Primary</w:t>
            </w:r>
          </w:p>
          <w:p w14:paraId="091458C0" w14:textId="63FC7023" w:rsidR="000E486B" w:rsidRPr="00622F38" w:rsidRDefault="00E07BF0" w:rsidP="00E15B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2F38">
              <w:rPr>
                <w:i/>
                <w:iCs/>
                <w:sz w:val="20"/>
                <w:szCs w:val="20"/>
              </w:rPr>
              <w:t>(</w:t>
            </w:r>
            <w:r w:rsidR="000E486B" w:rsidRPr="00622F38">
              <w:rPr>
                <w:i/>
                <w:iCs/>
                <w:sz w:val="20"/>
                <w:szCs w:val="20"/>
              </w:rPr>
              <w:t>2015)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9D76EB" w14:textId="39F5F946" w:rsidR="006449B6" w:rsidRPr="009772E7" w:rsidRDefault="009A45EF" w:rsidP="00E15B4F">
            <w:pPr>
              <w:jc w:val="center"/>
              <w:rPr>
                <w:i/>
                <w:iCs/>
                <w:sz w:val="20"/>
                <w:szCs w:val="20"/>
              </w:rPr>
            </w:pPr>
            <w:r w:rsidRPr="009772E7">
              <w:rPr>
                <w:i/>
                <w:iCs/>
                <w:sz w:val="20"/>
                <w:szCs w:val="20"/>
              </w:rPr>
              <w:t>n/a</w:t>
            </w:r>
          </w:p>
        </w:tc>
      </w:tr>
      <w:tr w:rsidR="00F8529A" w:rsidRPr="00E4502F" w14:paraId="672C85B5" w14:textId="77777777" w:rsidTr="00AD5F62">
        <w:tc>
          <w:tcPr>
            <w:tcW w:w="1589" w:type="dxa"/>
          </w:tcPr>
          <w:p w14:paraId="26005037" w14:textId="77777777" w:rsidR="00F8529A" w:rsidRPr="00340EBB" w:rsidRDefault="00E4502F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Jane Tupper</w:t>
            </w:r>
          </w:p>
        </w:tc>
        <w:tc>
          <w:tcPr>
            <w:tcW w:w="1276" w:type="dxa"/>
          </w:tcPr>
          <w:p w14:paraId="182510BA" w14:textId="68E10EA6" w:rsidR="007E6089" w:rsidRDefault="007E6089" w:rsidP="00842DBB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 xml:space="preserve">Standards Committee </w:t>
            </w:r>
            <w:r w:rsidR="00EC0B0D">
              <w:rPr>
                <w:sz w:val="20"/>
                <w:szCs w:val="20"/>
              </w:rPr>
              <w:t>Chair</w:t>
            </w:r>
          </w:p>
          <w:p w14:paraId="063EC845" w14:textId="77777777" w:rsidR="00CB2F37" w:rsidRPr="00340EBB" w:rsidRDefault="00CB2F37" w:rsidP="00842DBB">
            <w:pPr>
              <w:jc w:val="center"/>
              <w:rPr>
                <w:sz w:val="20"/>
                <w:szCs w:val="20"/>
              </w:rPr>
            </w:pPr>
          </w:p>
          <w:p w14:paraId="75120559" w14:textId="6F6AE025" w:rsidR="000456F1" w:rsidRPr="00340EBB" w:rsidRDefault="000456F1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43073" w14:textId="77777777" w:rsidR="00FF1BD7" w:rsidRPr="00340EBB" w:rsidRDefault="00FF1BD7" w:rsidP="00E4502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Member/</w:t>
            </w:r>
          </w:p>
          <w:p w14:paraId="51A39533" w14:textId="3AF08619" w:rsidR="00F8529A" w:rsidRPr="00340EBB" w:rsidRDefault="004E4E3E" w:rsidP="00E4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276" w:type="dxa"/>
          </w:tcPr>
          <w:p w14:paraId="11044FCC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13/1/16</w:t>
            </w:r>
          </w:p>
          <w:p w14:paraId="0B9FB52D" w14:textId="1BB743BC" w:rsidR="00401D71" w:rsidRPr="00340EBB" w:rsidRDefault="00401D71" w:rsidP="00E1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F62531" w14:textId="77777777" w:rsidR="00F8529A" w:rsidRPr="00340EBB" w:rsidRDefault="00F8529A" w:rsidP="00E15B4F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FD71DC" w14:textId="1E1C28F1" w:rsidR="00F8529A" w:rsidRPr="00340EBB" w:rsidRDefault="00F8529A" w:rsidP="00F8529A">
            <w:pPr>
              <w:jc w:val="center"/>
              <w:rPr>
                <w:sz w:val="20"/>
                <w:szCs w:val="20"/>
              </w:rPr>
            </w:pPr>
            <w:r w:rsidRPr="00340EBB">
              <w:rPr>
                <w:sz w:val="20"/>
                <w:szCs w:val="20"/>
              </w:rPr>
              <w:t>12/</w:t>
            </w:r>
            <w:r w:rsidR="00664D9B" w:rsidRPr="00340EBB">
              <w:rPr>
                <w:sz w:val="20"/>
                <w:szCs w:val="20"/>
              </w:rPr>
              <w:t>0</w:t>
            </w:r>
            <w:r w:rsidRPr="00340EBB">
              <w:rPr>
                <w:sz w:val="20"/>
                <w:szCs w:val="20"/>
              </w:rPr>
              <w:t>1/2</w:t>
            </w:r>
            <w:r w:rsidR="00401D71">
              <w:rPr>
                <w:sz w:val="20"/>
                <w:szCs w:val="20"/>
              </w:rPr>
              <w:t>8</w:t>
            </w:r>
          </w:p>
        </w:tc>
        <w:tc>
          <w:tcPr>
            <w:tcW w:w="2239" w:type="dxa"/>
          </w:tcPr>
          <w:p w14:paraId="4705F371" w14:textId="77777777" w:rsidR="00E4502F" w:rsidRPr="000C018E" w:rsidRDefault="00E63D7C" w:rsidP="00E4502F">
            <w:pPr>
              <w:jc w:val="center"/>
              <w:rPr>
                <w:sz w:val="20"/>
                <w:szCs w:val="20"/>
              </w:rPr>
            </w:pPr>
            <w:r w:rsidRPr="000C018E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554D94CD" w14:textId="76D63221" w:rsidR="00390B5A" w:rsidRPr="000C018E" w:rsidRDefault="003E72F9" w:rsidP="00514C13">
            <w:pPr>
              <w:jc w:val="center"/>
              <w:rPr>
                <w:sz w:val="20"/>
                <w:szCs w:val="20"/>
              </w:rPr>
            </w:pPr>
            <w:r w:rsidRPr="000C018E">
              <w:rPr>
                <w:rFonts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2268" w:type="dxa"/>
          </w:tcPr>
          <w:p w14:paraId="1C526560" w14:textId="77777777" w:rsidR="00F8529A" w:rsidRPr="000C018E" w:rsidRDefault="00E4502F" w:rsidP="00842DBB">
            <w:pPr>
              <w:jc w:val="center"/>
              <w:rPr>
                <w:sz w:val="20"/>
                <w:szCs w:val="20"/>
              </w:rPr>
            </w:pPr>
            <w:r w:rsidRPr="000C018E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2007D2BE" w14:textId="303EBB04" w:rsidR="00F8529A" w:rsidRPr="00340EBB" w:rsidRDefault="00E603C1" w:rsidP="00842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6D5C" w:rsidRPr="00340EBB">
              <w:rPr>
                <w:sz w:val="20"/>
                <w:szCs w:val="20"/>
              </w:rPr>
              <w:t>/</w:t>
            </w:r>
            <w:r w:rsidR="00134809" w:rsidRPr="00340EBB">
              <w:rPr>
                <w:sz w:val="20"/>
                <w:szCs w:val="20"/>
              </w:rPr>
              <w:t>6</w:t>
            </w:r>
          </w:p>
        </w:tc>
      </w:tr>
      <w:tr w:rsidR="002C54C4" w:rsidRPr="00E4502F" w14:paraId="7D39408E" w14:textId="77777777" w:rsidTr="00AD5F62">
        <w:tc>
          <w:tcPr>
            <w:tcW w:w="1589" w:type="dxa"/>
          </w:tcPr>
          <w:p w14:paraId="321263EB" w14:textId="77777777" w:rsidR="002C54C4" w:rsidRPr="00A75674" w:rsidRDefault="002C54C4" w:rsidP="00842DBB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John Warburton</w:t>
            </w:r>
          </w:p>
        </w:tc>
        <w:tc>
          <w:tcPr>
            <w:tcW w:w="1276" w:type="dxa"/>
          </w:tcPr>
          <w:p w14:paraId="06900F2F" w14:textId="3B5C247B" w:rsidR="000456F1" w:rsidRPr="00A75674" w:rsidRDefault="00A55D97" w:rsidP="008E6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003EF6CF" w14:textId="77777777" w:rsidR="00A75674" w:rsidRPr="00A75674" w:rsidRDefault="00A75674" w:rsidP="00E4502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Member</w:t>
            </w:r>
          </w:p>
          <w:p w14:paraId="5FA32543" w14:textId="3195AA14" w:rsidR="00CB2F37" w:rsidRPr="00A75674" w:rsidRDefault="00CB2F37" w:rsidP="00342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D409B" w14:textId="771DF8A7" w:rsidR="002C54C4" w:rsidRPr="00A75674" w:rsidRDefault="008F5A19" w:rsidP="00E1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C54C4" w:rsidRPr="00A75674">
              <w:rPr>
                <w:sz w:val="20"/>
                <w:szCs w:val="20"/>
              </w:rPr>
              <w:t>/</w:t>
            </w:r>
            <w:r w:rsidR="00A75674" w:rsidRPr="00A75674">
              <w:rPr>
                <w:sz w:val="20"/>
                <w:szCs w:val="20"/>
              </w:rPr>
              <w:t>0</w:t>
            </w:r>
            <w:r w:rsidR="002C54C4" w:rsidRPr="00A75674">
              <w:rPr>
                <w:sz w:val="20"/>
                <w:szCs w:val="20"/>
              </w:rPr>
              <w:t>7/</w:t>
            </w:r>
            <w:r w:rsidR="00A75674" w:rsidRPr="00A75674">
              <w:rPr>
                <w:sz w:val="20"/>
                <w:szCs w:val="20"/>
              </w:rPr>
              <w:t>22</w:t>
            </w:r>
          </w:p>
          <w:p w14:paraId="10D9551B" w14:textId="49BC2F01" w:rsidR="00B60968" w:rsidRPr="00A75674" w:rsidRDefault="00B60968" w:rsidP="00A62F7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CA2B782" w14:textId="4A087BEB" w:rsidR="002C54C4" w:rsidRPr="00A75674" w:rsidRDefault="00A75674" w:rsidP="00E15B4F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966FA1B" w14:textId="470FC336" w:rsidR="002C54C4" w:rsidRPr="00A75674" w:rsidRDefault="00A75674" w:rsidP="00F8529A">
            <w:pPr>
              <w:jc w:val="center"/>
              <w:rPr>
                <w:sz w:val="20"/>
                <w:szCs w:val="20"/>
              </w:rPr>
            </w:pPr>
            <w:r w:rsidRPr="00A75674"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14:paraId="62CC58BA" w14:textId="62CCDBE1" w:rsidR="002C54C4" w:rsidRPr="009F7B52" w:rsidRDefault="001A6902" w:rsidP="00E4502F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None</w:t>
            </w:r>
          </w:p>
          <w:p w14:paraId="4E95854C" w14:textId="25CA73E1" w:rsidR="00C864BF" w:rsidRPr="009F7B52" w:rsidRDefault="00C864BF" w:rsidP="00E45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2B53F" w14:textId="77777777" w:rsidR="008E0D2B" w:rsidRPr="009F7B52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F7B52">
              <w:rPr>
                <w:rFonts w:cs="Arial"/>
                <w:sz w:val="20"/>
                <w:szCs w:val="20"/>
                <w:lang w:val="en-GB"/>
              </w:rPr>
              <w:t>None</w:t>
            </w:r>
          </w:p>
          <w:p w14:paraId="5BFB55AF" w14:textId="5F7EE2E1" w:rsidR="00903F82" w:rsidRPr="009F7B52" w:rsidRDefault="00903F82" w:rsidP="00903F82">
            <w:pPr>
              <w:widowControl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412F995" w14:textId="77777777" w:rsidR="002C54C4" w:rsidRPr="009F7B52" w:rsidRDefault="00F0532C" w:rsidP="00842DBB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76FDAF41" w14:textId="4EA9C294" w:rsidR="002C54C4" w:rsidRPr="009F7B52" w:rsidRDefault="009A45EF" w:rsidP="00842DBB">
            <w:pPr>
              <w:jc w:val="center"/>
              <w:rPr>
                <w:sz w:val="20"/>
                <w:szCs w:val="20"/>
              </w:rPr>
            </w:pPr>
            <w:r w:rsidRPr="009F7B52">
              <w:rPr>
                <w:sz w:val="20"/>
                <w:szCs w:val="20"/>
              </w:rPr>
              <w:t>n/a</w:t>
            </w:r>
          </w:p>
        </w:tc>
      </w:tr>
      <w:tr w:rsidR="002525AB" w:rsidRPr="00E4502F" w14:paraId="5D3476F9" w14:textId="77777777" w:rsidTr="008308D2">
        <w:trPr>
          <w:trHeight w:val="634"/>
        </w:trPr>
        <w:tc>
          <w:tcPr>
            <w:tcW w:w="1589" w:type="dxa"/>
            <w:tcBorders>
              <w:bottom w:val="single" w:sz="4" w:space="0" w:color="auto"/>
            </w:tcBorders>
          </w:tcPr>
          <w:p w14:paraId="526AC237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Ian White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77E966" w14:textId="1822220A" w:rsidR="002525AB" w:rsidRDefault="005978AF" w:rsidP="00DE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C9EEBD" w14:textId="08CE9D5F" w:rsidR="00CB2F37" w:rsidRPr="00F84F78" w:rsidRDefault="00CB2F37" w:rsidP="00DE0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3493C3" w14:textId="359B821B" w:rsidR="002525AB" w:rsidRPr="00F84F78" w:rsidRDefault="002525AB" w:rsidP="004E4E3E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Member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57CF9" w14:textId="77777777" w:rsidR="002525AB" w:rsidRPr="00F84F78" w:rsidRDefault="002525AB" w:rsidP="002525AB">
            <w:pPr>
              <w:jc w:val="center"/>
              <w:rPr>
                <w:sz w:val="20"/>
                <w:szCs w:val="20"/>
              </w:rPr>
            </w:pPr>
            <w:r w:rsidRPr="00F84F78">
              <w:rPr>
                <w:sz w:val="20"/>
                <w:szCs w:val="20"/>
              </w:rPr>
              <w:t>13/1/16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685430" w14:textId="433A9807" w:rsidR="002525AB" w:rsidRPr="004E4E3E" w:rsidRDefault="002525AB" w:rsidP="004E4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E3E"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72BFAE" w14:textId="702122D1" w:rsidR="002525AB" w:rsidRPr="00F84F78" w:rsidRDefault="004E4E3E" w:rsidP="0025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E3054FF" w14:textId="77777777" w:rsidR="002525AB" w:rsidRPr="00512AA6" w:rsidRDefault="002525AB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BCA375" w14:textId="301352DE" w:rsidR="002525AB" w:rsidRPr="00512AA6" w:rsidRDefault="00794F9F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7B1EC" w14:textId="77777777" w:rsidR="002525AB" w:rsidRPr="00512AA6" w:rsidRDefault="002525AB" w:rsidP="002525AB">
            <w:pPr>
              <w:jc w:val="center"/>
              <w:rPr>
                <w:sz w:val="20"/>
                <w:szCs w:val="20"/>
              </w:rPr>
            </w:pPr>
            <w:r w:rsidRPr="00512AA6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D16C4C" w14:textId="20E470E2" w:rsidR="002525AB" w:rsidRPr="00F84F78" w:rsidRDefault="00E603C1" w:rsidP="00252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E6D5C" w:rsidRPr="00F84F78">
              <w:rPr>
                <w:sz w:val="20"/>
                <w:szCs w:val="20"/>
              </w:rPr>
              <w:t>/</w:t>
            </w:r>
            <w:r w:rsidR="00A62F7F" w:rsidRPr="00F84F78">
              <w:rPr>
                <w:sz w:val="20"/>
                <w:szCs w:val="20"/>
              </w:rPr>
              <w:t>6</w:t>
            </w:r>
          </w:p>
        </w:tc>
      </w:tr>
    </w:tbl>
    <w:p w14:paraId="40C526B8" w14:textId="66C76AE0" w:rsidR="00842DBB" w:rsidRDefault="00842DBB" w:rsidP="00477C3C">
      <w:pPr>
        <w:jc w:val="center"/>
        <w:rPr>
          <w:b/>
        </w:rPr>
      </w:pPr>
    </w:p>
    <w:p w14:paraId="1CEC2EE1" w14:textId="0BAA012F" w:rsidR="00E8011E" w:rsidRDefault="00E8011E" w:rsidP="00E8011E">
      <w:pPr>
        <w:rPr>
          <w:b/>
        </w:rPr>
      </w:pPr>
      <w:r>
        <w:rPr>
          <w:b/>
        </w:rPr>
        <w:t>SENIOR STAFF</w:t>
      </w:r>
    </w:p>
    <w:p w14:paraId="4661F3D2" w14:textId="77777777" w:rsidR="00E8011E" w:rsidRDefault="00E8011E" w:rsidP="00477C3C">
      <w:pPr>
        <w:jc w:val="center"/>
        <w:rPr>
          <w:b/>
        </w:rPr>
      </w:pP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417"/>
        <w:gridCol w:w="1276"/>
        <w:gridCol w:w="850"/>
        <w:gridCol w:w="1276"/>
        <w:gridCol w:w="2239"/>
        <w:gridCol w:w="2268"/>
        <w:gridCol w:w="2268"/>
        <w:gridCol w:w="1134"/>
      </w:tblGrid>
      <w:tr w:rsidR="00E8011E" w:rsidRPr="00F84F78" w14:paraId="4E10C3CD" w14:textId="77777777" w:rsidTr="00E8011E">
        <w:trPr>
          <w:trHeight w:val="634"/>
        </w:trPr>
        <w:tc>
          <w:tcPr>
            <w:tcW w:w="1589" w:type="dxa"/>
          </w:tcPr>
          <w:p w14:paraId="08596761" w14:textId="347E7234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Nilusha </w:t>
            </w:r>
            <w:proofErr w:type="spellStart"/>
            <w:r>
              <w:rPr>
                <w:sz w:val="20"/>
                <w:szCs w:val="20"/>
              </w:rPr>
              <w:t>Arachchillage</w:t>
            </w:r>
            <w:proofErr w:type="spellEnd"/>
          </w:p>
        </w:tc>
        <w:tc>
          <w:tcPr>
            <w:tcW w:w="1276" w:type="dxa"/>
          </w:tcPr>
          <w:p w14:paraId="680C5F52" w14:textId="21B75FB6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 w:rsidRPr="009635E4">
              <w:rPr>
                <w:sz w:val="18"/>
                <w:szCs w:val="18"/>
              </w:rPr>
              <w:t>Managemen</w:t>
            </w:r>
            <w:r w:rsidR="009635E4" w:rsidRPr="009635E4">
              <w:rPr>
                <w:sz w:val="18"/>
                <w:szCs w:val="18"/>
              </w:rPr>
              <w:t>t</w:t>
            </w:r>
            <w:r>
              <w:rPr>
                <w:sz w:val="20"/>
                <w:szCs w:val="20"/>
              </w:rPr>
              <w:t xml:space="preserve"> Accountant</w:t>
            </w:r>
          </w:p>
        </w:tc>
        <w:tc>
          <w:tcPr>
            <w:tcW w:w="1417" w:type="dxa"/>
          </w:tcPr>
          <w:p w14:paraId="680F4995" w14:textId="40553E3C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86CC25" w14:textId="192BCC9C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527A50" w14:textId="211E0ED5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B24DC" w14:textId="465E0CCE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6C31BE92" w14:textId="30C3EB9C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4B68DF26" w14:textId="2E0CB530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1145953E" w14:textId="1992F376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357B163C" w14:textId="0E3164D6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8011E" w:rsidRPr="00F84F78" w14:paraId="5993CD21" w14:textId="77777777" w:rsidTr="00E8011E">
        <w:trPr>
          <w:trHeight w:val="634"/>
        </w:trPr>
        <w:tc>
          <w:tcPr>
            <w:tcW w:w="1589" w:type="dxa"/>
          </w:tcPr>
          <w:p w14:paraId="1870C4A0" w14:textId="58BD47E4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Trudy Searle</w:t>
            </w:r>
          </w:p>
        </w:tc>
        <w:tc>
          <w:tcPr>
            <w:tcW w:w="1276" w:type="dxa"/>
          </w:tcPr>
          <w:p w14:paraId="3933E32D" w14:textId="640E5A73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Lead</w:t>
            </w:r>
          </w:p>
        </w:tc>
        <w:tc>
          <w:tcPr>
            <w:tcW w:w="1417" w:type="dxa"/>
          </w:tcPr>
          <w:p w14:paraId="169EFFE7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C107D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A187DD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61E40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D23458E" w14:textId="211234F2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A7E919B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Clerk</w:t>
            </w:r>
          </w:p>
          <w:p w14:paraId="459ABD49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Yorkshire Clerking Service</w:t>
            </w:r>
          </w:p>
          <w:p w14:paraId="5733FF56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(2016)</w:t>
            </w:r>
          </w:p>
          <w:p w14:paraId="5D303D4A" w14:textId="25C733FF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AC1E85" w14:textId="0B52139E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4C1B979A" w14:textId="6BB6B73A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</w:tr>
      <w:tr w:rsidR="00E8011E" w:rsidRPr="00F84F78" w14:paraId="5D1BBC13" w14:textId="77777777" w:rsidTr="006B2FD8">
        <w:trPr>
          <w:trHeight w:val="634"/>
        </w:trPr>
        <w:tc>
          <w:tcPr>
            <w:tcW w:w="1589" w:type="dxa"/>
            <w:tcBorders>
              <w:bottom w:val="single" w:sz="4" w:space="0" w:color="auto"/>
            </w:tcBorders>
          </w:tcPr>
          <w:p w14:paraId="6D8BE38A" w14:textId="27720769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Thompson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A50724" w14:textId="0984E75D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Director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FBA09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0A976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51E491" w14:textId="77777777" w:rsidR="00E8011E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BA5A34" w14:textId="77777777" w:rsidR="00E8011E" w:rsidRPr="00F84F78" w:rsidRDefault="00E8011E" w:rsidP="006B2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D235A53" w14:textId="73026172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4D0F66" w14:textId="2A5F8D4E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48F74" w14:textId="63E7E685" w:rsidR="00E8011E" w:rsidRPr="00512AA6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00EFD" w14:textId="3930E720" w:rsidR="00E8011E" w:rsidRDefault="00E8011E" w:rsidP="006B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</w:tr>
    </w:tbl>
    <w:p w14:paraId="0B5C0605" w14:textId="433751DE" w:rsidR="00784344" w:rsidRDefault="00784344" w:rsidP="00784344">
      <w:pPr>
        <w:tabs>
          <w:tab w:val="left" w:pos="5430"/>
        </w:tabs>
      </w:pPr>
      <w:r>
        <w:tab/>
      </w:r>
    </w:p>
    <w:sectPr w:rsidR="00784344" w:rsidSect="00C0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7E94" w14:textId="77777777" w:rsidR="006A5233" w:rsidRDefault="006A5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6124" w14:textId="060F3298" w:rsidR="00802C87" w:rsidRPr="00C03293" w:rsidRDefault="006A5233">
    <w:pPr>
      <w:pStyle w:val="Footer"/>
      <w:rPr>
        <w:sz w:val="16"/>
        <w:szCs w:val="16"/>
      </w:rPr>
    </w:pPr>
    <w:r>
      <w:rPr>
        <w:sz w:val="16"/>
        <w:szCs w:val="16"/>
      </w:rPr>
      <w:t>April</w:t>
    </w:r>
    <w:r w:rsidR="009959D1">
      <w:rPr>
        <w:sz w:val="16"/>
        <w:szCs w:val="16"/>
      </w:rPr>
      <w:t xml:space="preserve"> 202</w:t>
    </w:r>
    <w:r w:rsidR="00746766">
      <w:rPr>
        <w:sz w:val="16"/>
        <w:szCs w:val="16"/>
      </w:rPr>
      <w:t>5</w:t>
    </w:r>
    <w:r w:rsidR="00E14C78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1C5B" w14:textId="77777777" w:rsidR="006A5233" w:rsidRDefault="006A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5028" w14:textId="77777777" w:rsidR="006A5233" w:rsidRDefault="006A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6394" w14:textId="77777777" w:rsidR="006A5233" w:rsidRDefault="006A5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4B1E" w14:textId="77777777" w:rsidR="006A5233" w:rsidRDefault="006A5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90E43"/>
    <w:multiLevelType w:val="hybridMultilevel"/>
    <w:tmpl w:val="7F568C14"/>
    <w:lvl w:ilvl="0" w:tplc="07606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077D"/>
    <w:rsid w:val="00011F14"/>
    <w:rsid w:val="00014834"/>
    <w:rsid w:val="00015FC1"/>
    <w:rsid w:val="0002001F"/>
    <w:rsid w:val="00027894"/>
    <w:rsid w:val="00032A20"/>
    <w:rsid w:val="00033E0A"/>
    <w:rsid w:val="00037F33"/>
    <w:rsid w:val="00044649"/>
    <w:rsid w:val="000456F1"/>
    <w:rsid w:val="000464CF"/>
    <w:rsid w:val="00054E4F"/>
    <w:rsid w:val="0006031E"/>
    <w:rsid w:val="00070A96"/>
    <w:rsid w:val="00075657"/>
    <w:rsid w:val="00086BB3"/>
    <w:rsid w:val="000A7761"/>
    <w:rsid w:val="000C018E"/>
    <w:rsid w:val="000C16DE"/>
    <w:rsid w:val="000C321E"/>
    <w:rsid w:val="000E4524"/>
    <w:rsid w:val="000E486B"/>
    <w:rsid w:val="000F12DC"/>
    <w:rsid w:val="00114DE4"/>
    <w:rsid w:val="001225CD"/>
    <w:rsid w:val="00134809"/>
    <w:rsid w:val="00137FBC"/>
    <w:rsid w:val="00163D22"/>
    <w:rsid w:val="00167C77"/>
    <w:rsid w:val="00186C34"/>
    <w:rsid w:val="001A3469"/>
    <w:rsid w:val="001A6902"/>
    <w:rsid w:val="001B1B98"/>
    <w:rsid w:val="001D0290"/>
    <w:rsid w:val="001E503C"/>
    <w:rsid w:val="001F7498"/>
    <w:rsid w:val="00204FDC"/>
    <w:rsid w:val="00223E9E"/>
    <w:rsid w:val="002525AB"/>
    <w:rsid w:val="00265BC7"/>
    <w:rsid w:val="00267C53"/>
    <w:rsid w:val="00270287"/>
    <w:rsid w:val="0027028C"/>
    <w:rsid w:val="002705C3"/>
    <w:rsid w:val="002736C3"/>
    <w:rsid w:val="002814C0"/>
    <w:rsid w:val="00281687"/>
    <w:rsid w:val="00282BB1"/>
    <w:rsid w:val="00284AD4"/>
    <w:rsid w:val="00292261"/>
    <w:rsid w:val="00292665"/>
    <w:rsid w:val="002A6CCF"/>
    <w:rsid w:val="002B6392"/>
    <w:rsid w:val="002C1F3C"/>
    <w:rsid w:val="002C4FDE"/>
    <w:rsid w:val="002C54C4"/>
    <w:rsid w:val="002D50BB"/>
    <w:rsid w:val="002D59C0"/>
    <w:rsid w:val="002D6BBA"/>
    <w:rsid w:val="002E6759"/>
    <w:rsid w:val="002F3E02"/>
    <w:rsid w:val="002F6792"/>
    <w:rsid w:val="00305713"/>
    <w:rsid w:val="0030771C"/>
    <w:rsid w:val="00311D98"/>
    <w:rsid w:val="00315D5C"/>
    <w:rsid w:val="00322F85"/>
    <w:rsid w:val="00340EBB"/>
    <w:rsid w:val="00342DF4"/>
    <w:rsid w:val="00343E6A"/>
    <w:rsid w:val="00353777"/>
    <w:rsid w:val="003569E7"/>
    <w:rsid w:val="0037003C"/>
    <w:rsid w:val="00370D88"/>
    <w:rsid w:val="00375BC8"/>
    <w:rsid w:val="00377FBF"/>
    <w:rsid w:val="00390B5A"/>
    <w:rsid w:val="003942AD"/>
    <w:rsid w:val="00394F5E"/>
    <w:rsid w:val="003B2D8E"/>
    <w:rsid w:val="003C11CC"/>
    <w:rsid w:val="003C253B"/>
    <w:rsid w:val="003C3A87"/>
    <w:rsid w:val="003C71E9"/>
    <w:rsid w:val="003D1664"/>
    <w:rsid w:val="003E72F9"/>
    <w:rsid w:val="0040118F"/>
    <w:rsid w:val="00401D71"/>
    <w:rsid w:val="004034E5"/>
    <w:rsid w:val="0040526B"/>
    <w:rsid w:val="004052AB"/>
    <w:rsid w:val="00415BB0"/>
    <w:rsid w:val="00415D09"/>
    <w:rsid w:val="00432AB4"/>
    <w:rsid w:val="004416D5"/>
    <w:rsid w:val="004678FF"/>
    <w:rsid w:val="00477C3C"/>
    <w:rsid w:val="00492BD7"/>
    <w:rsid w:val="004965BC"/>
    <w:rsid w:val="004B1486"/>
    <w:rsid w:val="004C1916"/>
    <w:rsid w:val="004C1AF8"/>
    <w:rsid w:val="004E4E3E"/>
    <w:rsid w:val="004E73C8"/>
    <w:rsid w:val="00504360"/>
    <w:rsid w:val="00512AA6"/>
    <w:rsid w:val="0051436F"/>
    <w:rsid w:val="00514C13"/>
    <w:rsid w:val="00525D81"/>
    <w:rsid w:val="00530481"/>
    <w:rsid w:val="005324CE"/>
    <w:rsid w:val="00564CAB"/>
    <w:rsid w:val="0056534F"/>
    <w:rsid w:val="00574E9F"/>
    <w:rsid w:val="00577990"/>
    <w:rsid w:val="0058321A"/>
    <w:rsid w:val="00586F94"/>
    <w:rsid w:val="005978AF"/>
    <w:rsid w:val="005A5A18"/>
    <w:rsid w:val="005B4FC3"/>
    <w:rsid w:val="005D6991"/>
    <w:rsid w:val="005F57C7"/>
    <w:rsid w:val="006123D8"/>
    <w:rsid w:val="00617623"/>
    <w:rsid w:val="00622F38"/>
    <w:rsid w:val="006305A8"/>
    <w:rsid w:val="00630FC1"/>
    <w:rsid w:val="00633B9F"/>
    <w:rsid w:val="006449B6"/>
    <w:rsid w:val="006501F4"/>
    <w:rsid w:val="00664D9B"/>
    <w:rsid w:val="006A19CE"/>
    <w:rsid w:val="006A431D"/>
    <w:rsid w:val="006A5233"/>
    <w:rsid w:val="006A7A8F"/>
    <w:rsid w:val="006B16CE"/>
    <w:rsid w:val="006B223F"/>
    <w:rsid w:val="006B4153"/>
    <w:rsid w:val="006B4B96"/>
    <w:rsid w:val="006B677B"/>
    <w:rsid w:val="006B6DB7"/>
    <w:rsid w:val="006B7D2C"/>
    <w:rsid w:val="006E1C32"/>
    <w:rsid w:val="006E62C6"/>
    <w:rsid w:val="006E7523"/>
    <w:rsid w:val="006F0EDF"/>
    <w:rsid w:val="006F17F7"/>
    <w:rsid w:val="007321D1"/>
    <w:rsid w:val="00732F8B"/>
    <w:rsid w:val="00746766"/>
    <w:rsid w:val="0074759E"/>
    <w:rsid w:val="00753C2D"/>
    <w:rsid w:val="007814A9"/>
    <w:rsid w:val="00784344"/>
    <w:rsid w:val="00794F9F"/>
    <w:rsid w:val="007A1C74"/>
    <w:rsid w:val="007A3331"/>
    <w:rsid w:val="007A3353"/>
    <w:rsid w:val="007D2FAC"/>
    <w:rsid w:val="007E0992"/>
    <w:rsid w:val="007E6089"/>
    <w:rsid w:val="007F5CAC"/>
    <w:rsid w:val="007F695E"/>
    <w:rsid w:val="007F78BA"/>
    <w:rsid w:val="00802C87"/>
    <w:rsid w:val="00805C97"/>
    <w:rsid w:val="00826932"/>
    <w:rsid w:val="008308D2"/>
    <w:rsid w:val="00833B77"/>
    <w:rsid w:val="0083463A"/>
    <w:rsid w:val="00841926"/>
    <w:rsid w:val="00842A53"/>
    <w:rsid w:val="00842DBB"/>
    <w:rsid w:val="00845294"/>
    <w:rsid w:val="008456CF"/>
    <w:rsid w:val="00856F35"/>
    <w:rsid w:val="008709CA"/>
    <w:rsid w:val="008A6C65"/>
    <w:rsid w:val="008B353E"/>
    <w:rsid w:val="008B6B8A"/>
    <w:rsid w:val="008C39F2"/>
    <w:rsid w:val="008E0D2B"/>
    <w:rsid w:val="008E2D5B"/>
    <w:rsid w:val="008E6D5C"/>
    <w:rsid w:val="008F5A19"/>
    <w:rsid w:val="008F7053"/>
    <w:rsid w:val="00903F82"/>
    <w:rsid w:val="00911AF7"/>
    <w:rsid w:val="009138EC"/>
    <w:rsid w:val="009153E5"/>
    <w:rsid w:val="009161F6"/>
    <w:rsid w:val="00926C86"/>
    <w:rsid w:val="00933FEA"/>
    <w:rsid w:val="009404C1"/>
    <w:rsid w:val="0094370C"/>
    <w:rsid w:val="00945844"/>
    <w:rsid w:val="0095251F"/>
    <w:rsid w:val="00956071"/>
    <w:rsid w:val="009635E4"/>
    <w:rsid w:val="009772E7"/>
    <w:rsid w:val="009772F8"/>
    <w:rsid w:val="0098201B"/>
    <w:rsid w:val="009861DE"/>
    <w:rsid w:val="00993F13"/>
    <w:rsid w:val="009959D1"/>
    <w:rsid w:val="009A45EF"/>
    <w:rsid w:val="009A5605"/>
    <w:rsid w:val="009B2657"/>
    <w:rsid w:val="009B7544"/>
    <w:rsid w:val="009C124E"/>
    <w:rsid w:val="009C281D"/>
    <w:rsid w:val="009D4DF9"/>
    <w:rsid w:val="009E673E"/>
    <w:rsid w:val="009F3BC2"/>
    <w:rsid w:val="009F7B52"/>
    <w:rsid w:val="00A10883"/>
    <w:rsid w:val="00A148D0"/>
    <w:rsid w:val="00A16702"/>
    <w:rsid w:val="00A55D97"/>
    <w:rsid w:val="00A62249"/>
    <w:rsid w:val="00A62F7F"/>
    <w:rsid w:val="00A64054"/>
    <w:rsid w:val="00A66840"/>
    <w:rsid w:val="00A75674"/>
    <w:rsid w:val="00A90505"/>
    <w:rsid w:val="00AA3E8C"/>
    <w:rsid w:val="00AB6FDF"/>
    <w:rsid w:val="00AC4B8E"/>
    <w:rsid w:val="00AD0CF4"/>
    <w:rsid w:val="00AD4143"/>
    <w:rsid w:val="00AD54CC"/>
    <w:rsid w:val="00AD5F62"/>
    <w:rsid w:val="00AE1F40"/>
    <w:rsid w:val="00AF58AE"/>
    <w:rsid w:val="00B01FD3"/>
    <w:rsid w:val="00B04C3C"/>
    <w:rsid w:val="00B102B6"/>
    <w:rsid w:val="00B14B42"/>
    <w:rsid w:val="00B14C53"/>
    <w:rsid w:val="00B22EDF"/>
    <w:rsid w:val="00B35121"/>
    <w:rsid w:val="00B3543B"/>
    <w:rsid w:val="00B4481C"/>
    <w:rsid w:val="00B51CD8"/>
    <w:rsid w:val="00B60968"/>
    <w:rsid w:val="00B62225"/>
    <w:rsid w:val="00B676BF"/>
    <w:rsid w:val="00B7547E"/>
    <w:rsid w:val="00B80162"/>
    <w:rsid w:val="00B9458D"/>
    <w:rsid w:val="00B97002"/>
    <w:rsid w:val="00BB2ADA"/>
    <w:rsid w:val="00BB437F"/>
    <w:rsid w:val="00BC1B35"/>
    <w:rsid w:val="00BD1436"/>
    <w:rsid w:val="00BD5638"/>
    <w:rsid w:val="00BE397B"/>
    <w:rsid w:val="00BF67F8"/>
    <w:rsid w:val="00C03293"/>
    <w:rsid w:val="00C10951"/>
    <w:rsid w:val="00C21D02"/>
    <w:rsid w:val="00C273BA"/>
    <w:rsid w:val="00C35A16"/>
    <w:rsid w:val="00C41251"/>
    <w:rsid w:val="00C4735D"/>
    <w:rsid w:val="00C63543"/>
    <w:rsid w:val="00C673E6"/>
    <w:rsid w:val="00C77152"/>
    <w:rsid w:val="00C864BF"/>
    <w:rsid w:val="00C92B64"/>
    <w:rsid w:val="00C97318"/>
    <w:rsid w:val="00CA005C"/>
    <w:rsid w:val="00CA6DCB"/>
    <w:rsid w:val="00CB2F37"/>
    <w:rsid w:val="00CB3DEB"/>
    <w:rsid w:val="00CB40D8"/>
    <w:rsid w:val="00CD2DAE"/>
    <w:rsid w:val="00CE72FD"/>
    <w:rsid w:val="00CF3EE2"/>
    <w:rsid w:val="00D044D0"/>
    <w:rsid w:val="00D10080"/>
    <w:rsid w:val="00D20A78"/>
    <w:rsid w:val="00D215A8"/>
    <w:rsid w:val="00D21F19"/>
    <w:rsid w:val="00D27A21"/>
    <w:rsid w:val="00D30FB5"/>
    <w:rsid w:val="00D522A9"/>
    <w:rsid w:val="00D52CD2"/>
    <w:rsid w:val="00D5677C"/>
    <w:rsid w:val="00D7374F"/>
    <w:rsid w:val="00D85BAD"/>
    <w:rsid w:val="00D951D5"/>
    <w:rsid w:val="00DB1C49"/>
    <w:rsid w:val="00DB434D"/>
    <w:rsid w:val="00DB783F"/>
    <w:rsid w:val="00DE05AB"/>
    <w:rsid w:val="00E06869"/>
    <w:rsid w:val="00E07BF0"/>
    <w:rsid w:val="00E104E3"/>
    <w:rsid w:val="00E14C78"/>
    <w:rsid w:val="00E1697A"/>
    <w:rsid w:val="00E20F19"/>
    <w:rsid w:val="00E24572"/>
    <w:rsid w:val="00E4502F"/>
    <w:rsid w:val="00E513FC"/>
    <w:rsid w:val="00E5372F"/>
    <w:rsid w:val="00E603C1"/>
    <w:rsid w:val="00E63D3E"/>
    <w:rsid w:val="00E63D7C"/>
    <w:rsid w:val="00E765A1"/>
    <w:rsid w:val="00E8011E"/>
    <w:rsid w:val="00E80716"/>
    <w:rsid w:val="00E96E02"/>
    <w:rsid w:val="00EB27AF"/>
    <w:rsid w:val="00EC0B0D"/>
    <w:rsid w:val="00EC2AAF"/>
    <w:rsid w:val="00ED46D2"/>
    <w:rsid w:val="00EE23DD"/>
    <w:rsid w:val="00EF505C"/>
    <w:rsid w:val="00F04FF0"/>
    <w:rsid w:val="00F0532C"/>
    <w:rsid w:val="00F05DF2"/>
    <w:rsid w:val="00F06112"/>
    <w:rsid w:val="00F12A59"/>
    <w:rsid w:val="00F231AE"/>
    <w:rsid w:val="00F240FB"/>
    <w:rsid w:val="00F3042D"/>
    <w:rsid w:val="00F57ED5"/>
    <w:rsid w:val="00F60325"/>
    <w:rsid w:val="00F6067D"/>
    <w:rsid w:val="00F61DF3"/>
    <w:rsid w:val="00F84F78"/>
    <w:rsid w:val="00F8529A"/>
    <w:rsid w:val="00F86822"/>
    <w:rsid w:val="00F87FE0"/>
    <w:rsid w:val="00F93443"/>
    <w:rsid w:val="00FB550C"/>
    <w:rsid w:val="00FB79A8"/>
    <w:rsid w:val="00FC27D0"/>
    <w:rsid w:val="00FC353D"/>
    <w:rsid w:val="00FC6F05"/>
    <w:rsid w:val="00FC7B65"/>
    <w:rsid w:val="00FD04EB"/>
    <w:rsid w:val="00FD6822"/>
    <w:rsid w:val="00FF1BD7"/>
    <w:rsid w:val="00FF2391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30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1EE4-B3B4-415D-B6EF-12EEF55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Woolford, Jeanne</dc:creator>
  <cp:lastModifiedBy>Trudy Searle</cp:lastModifiedBy>
  <cp:revision>15</cp:revision>
  <cp:lastPrinted>2016-04-07T11:36:00Z</cp:lastPrinted>
  <dcterms:created xsi:type="dcterms:W3CDTF">2025-06-06T10:21:00Z</dcterms:created>
  <dcterms:modified xsi:type="dcterms:W3CDTF">2025-06-06T11:36:00Z</dcterms:modified>
</cp:coreProperties>
</file>